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90F26C" w14:textId="77777777" w:rsidR="004963E7" w:rsidRPr="004963E7" w:rsidRDefault="004963E7" w:rsidP="004963E7">
      <w:pPr>
        <w:pStyle w:val="1"/>
        <w:shd w:val="clear" w:color="auto" w:fill="FFFFFF"/>
        <w:spacing w:before="0" w:beforeAutospacing="0" w:after="0" w:afterAutospacing="0"/>
        <w:rPr>
          <w:color w:val="212529"/>
        </w:rPr>
      </w:pPr>
      <w:r w:rsidRPr="004963E7">
        <w:rPr>
          <w:color w:val="212529"/>
        </w:rPr>
        <w:t>«ЦИФРРА»: «</w:t>
      </w:r>
      <w:bookmarkStart w:id="0" w:name="_GoBack"/>
      <w:r w:rsidRPr="004963E7">
        <w:rPr>
          <w:color w:val="212529"/>
        </w:rPr>
        <w:t>Снижение эффективности продаж одного ассортиментного места на </w:t>
      </w:r>
      <w:r w:rsidRPr="004963E7">
        <w:rPr>
          <w:color w:val="284CA6"/>
        </w:rPr>
        <w:t xml:space="preserve">полке под наше вино… </w:t>
      </w:r>
      <w:bookmarkEnd w:id="0"/>
      <w:r w:rsidRPr="004963E7">
        <w:rPr>
          <w:color w:val="284CA6"/>
        </w:rPr>
        <w:t>» (заметки дежурного по алкогольному рынку).</w:t>
      </w:r>
    </w:p>
    <w:p w14:paraId="61B10A00" w14:textId="77777777" w:rsidR="004963E7" w:rsidRPr="004963E7" w:rsidRDefault="004963E7" w:rsidP="004963E7">
      <w:pPr>
        <w:rPr>
          <w:rFonts w:ascii="Times New Roman" w:hAnsi="Times New Roman" w:cs="Times New Roman"/>
        </w:rPr>
      </w:pPr>
      <w:r w:rsidRPr="004963E7">
        <w:rPr>
          <w:rFonts w:ascii="Times New Roman" w:hAnsi="Times New Roman" w:cs="Times New Roman"/>
        </w:rPr>
        <w:t>11.09.2026</w:t>
      </w:r>
    </w:p>
    <w:p w14:paraId="5FD98A0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К событиям августа 2026 года в производстве вина и игристого. Сначала к итогам января- июня 2026, так как Роскачество давало данные по продажам вина и игристого за янв- декабрь 2024 и 2025гг, а потом и за 1 пг 2026 года.</w:t>
      </w:r>
    </w:p>
    <w:p w14:paraId="3790005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За январь 2024 - июнь 2026 (2,5 года) в России произвели 84,98 млн дал вина (данные в ЕМИСС- ЕГАИС). В рознице по собранным данным Роскачества было продано 79,27 млн дал вина (магазины и Хорека). Помним, что в учете Хореки есть проблемы... Разница между поставкой российского вина на рынок (экспортом вина пренебрегаем из-за малости) и продажами в рознице составила за 2,5 года на 31 июля 2026 года (+5,71 млн дал вина). Лишнего вина... Это примерно 18% объема годового производства, требующегося рынку...</w:t>
      </w:r>
    </w:p>
    <w:p w14:paraId="2A69B10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За январь 2024 - июнь 2026 (2,5 года) в России произвели 42,76   млн дал игристых (данные в ЕМИСС- ЕГАИС). Кстати, обращает на себя внимание, что объем производства игристых составил половину объема вина за этот период. В рознице по собранным данным Роскачества было продано 39,78 млн дал игристого (магазины и Хорека). Помним, что в учете Хореки есть проблемы... Разница между поставкой российского игристого на рынок (экспортом игристого пренебрегаем из-за малости) и продажами в рознице составила за 2,5 года на 31 июля 2026 года (+2,98 млн дал игристого). Лишнего игристого... Это примерно 17% объема годового производства, требующегося рынку...</w:t>
      </w:r>
    </w:p>
    <w:p w14:paraId="33B8D52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tbl>
      <w:tblPr>
        <w:tblW w:w="19875" w:type="dxa"/>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12294"/>
        <w:gridCol w:w="736"/>
        <w:gridCol w:w="756"/>
        <w:gridCol w:w="756"/>
        <w:gridCol w:w="904"/>
        <w:gridCol w:w="4429"/>
      </w:tblGrid>
      <w:tr w:rsidR="004963E7" w:rsidRPr="004963E7" w14:paraId="38402DC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4D4EAF7" w14:textId="77777777" w:rsidR="004963E7" w:rsidRPr="004963E7" w:rsidRDefault="004963E7">
            <w:pPr>
              <w:pStyle w:val="a3"/>
              <w:rPr>
                <w:spacing w:val="2"/>
              </w:rPr>
            </w:pPr>
            <w:r w:rsidRPr="004963E7">
              <w:rPr>
                <w:spacing w:val="2"/>
              </w:rPr>
              <w:t>Производство и  Розничные продажи Вина в России по данным РАР в 2023- 2026, млн дал.</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46E45E" w14:textId="77777777" w:rsidR="004963E7" w:rsidRPr="004963E7" w:rsidRDefault="004963E7">
            <w:pPr>
              <w:pStyle w:val="a3"/>
              <w:rPr>
                <w:spacing w:val="2"/>
              </w:rPr>
            </w:pPr>
            <w:r w:rsidRPr="004963E7">
              <w:rPr>
                <w:spacing w:val="2"/>
              </w:rPr>
              <w:t>ЯД</w:t>
            </w:r>
          </w:p>
          <w:p w14:paraId="45B3AD6F" w14:textId="77777777" w:rsidR="004963E7" w:rsidRPr="004963E7" w:rsidRDefault="004963E7">
            <w:pPr>
              <w:pStyle w:val="a3"/>
              <w:rPr>
                <w:spacing w:val="2"/>
              </w:rPr>
            </w:pPr>
            <w:r w:rsidRPr="004963E7">
              <w:rPr>
                <w:spacing w:val="2"/>
              </w:rPr>
              <w:t>2023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115983" w14:textId="77777777" w:rsidR="004963E7" w:rsidRPr="004963E7" w:rsidRDefault="004963E7">
            <w:pPr>
              <w:pStyle w:val="a3"/>
              <w:rPr>
                <w:spacing w:val="2"/>
              </w:rPr>
            </w:pPr>
            <w:r w:rsidRPr="004963E7">
              <w:rPr>
                <w:spacing w:val="2"/>
              </w:rPr>
              <w:t>ЯД</w:t>
            </w:r>
          </w:p>
          <w:p w14:paraId="49A3B66E" w14:textId="77777777" w:rsidR="004963E7" w:rsidRPr="004963E7" w:rsidRDefault="004963E7">
            <w:pPr>
              <w:pStyle w:val="a3"/>
              <w:rPr>
                <w:spacing w:val="2"/>
              </w:rPr>
            </w:pPr>
            <w:r w:rsidRPr="004963E7">
              <w:rPr>
                <w:spacing w:val="2"/>
              </w:rPr>
              <w:t>2024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9A6A83" w14:textId="77777777" w:rsidR="004963E7" w:rsidRPr="004963E7" w:rsidRDefault="004963E7">
            <w:pPr>
              <w:pStyle w:val="a3"/>
              <w:rPr>
                <w:spacing w:val="2"/>
              </w:rPr>
            </w:pPr>
            <w:r w:rsidRPr="004963E7">
              <w:rPr>
                <w:spacing w:val="2"/>
              </w:rPr>
              <w:t>ЯД</w:t>
            </w:r>
          </w:p>
          <w:p w14:paraId="46F4E12E" w14:textId="77777777" w:rsidR="004963E7" w:rsidRPr="004963E7" w:rsidRDefault="004963E7">
            <w:pPr>
              <w:pStyle w:val="a3"/>
              <w:rPr>
                <w:spacing w:val="2"/>
              </w:rPr>
            </w:pPr>
            <w:r w:rsidRPr="004963E7">
              <w:rPr>
                <w:spacing w:val="2"/>
              </w:rPr>
              <w:t>2025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6F8764" w14:textId="77777777" w:rsidR="004963E7" w:rsidRPr="004963E7" w:rsidRDefault="004963E7">
            <w:pPr>
              <w:pStyle w:val="a3"/>
              <w:rPr>
                <w:spacing w:val="2"/>
              </w:rPr>
            </w:pPr>
            <w:r w:rsidRPr="004963E7">
              <w:rPr>
                <w:spacing w:val="2"/>
              </w:rPr>
              <w:t> </w:t>
            </w:r>
          </w:p>
          <w:p w14:paraId="40A9CD76" w14:textId="77777777" w:rsidR="004963E7" w:rsidRPr="004963E7" w:rsidRDefault="004963E7">
            <w:pPr>
              <w:pStyle w:val="a3"/>
              <w:rPr>
                <w:spacing w:val="2"/>
              </w:rPr>
            </w:pPr>
            <w:r w:rsidRPr="004963E7">
              <w:rPr>
                <w:spacing w:val="2"/>
              </w:rPr>
              <w:t> </w:t>
            </w:r>
          </w:p>
          <w:p w14:paraId="4D3C024E" w14:textId="77777777" w:rsidR="004963E7" w:rsidRPr="004963E7" w:rsidRDefault="004963E7">
            <w:pPr>
              <w:pStyle w:val="a3"/>
              <w:rPr>
                <w:spacing w:val="2"/>
              </w:rPr>
            </w:pPr>
            <w:r w:rsidRPr="004963E7">
              <w:rPr>
                <w:spacing w:val="2"/>
              </w:rPr>
              <w:t>Ян-Ин</w:t>
            </w:r>
          </w:p>
          <w:p w14:paraId="12314D65" w14:textId="77777777" w:rsidR="004963E7" w:rsidRPr="004963E7" w:rsidRDefault="004963E7">
            <w:pPr>
              <w:pStyle w:val="a3"/>
              <w:rPr>
                <w:spacing w:val="2"/>
              </w:rPr>
            </w:pPr>
            <w:r w:rsidRPr="004963E7">
              <w:rPr>
                <w:spacing w:val="2"/>
              </w:rPr>
              <w:t>2026</w:t>
            </w:r>
          </w:p>
        </w:tc>
        <w:tc>
          <w:tcPr>
            <w:tcW w:w="0" w:type="auto"/>
            <w:tcBorders>
              <w:top w:val="single" w:sz="2" w:space="0" w:color="auto"/>
              <w:left w:val="single" w:sz="2" w:space="0" w:color="auto"/>
              <w:bottom w:val="single" w:sz="6" w:space="0" w:color="B2B5BD"/>
              <w:right w:val="nil"/>
            </w:tcBorders>
            <w:vAlign w:val="center"/>
            <w:hideMark/>
          </w:tcPr>
          <w:p w14:paraId="0872D41E" w14:textId="77777777" w:rsidR="004963E7" w:rsidRPr="004963E7" w:rsidRDefault="004963E7">
            <w:pPr>
              <w:pStyle w:val="a3"/>
              <w:rPr>
                <w:spacing w:val="2"/>
              </w:rPr>
            </w:pPr>
            <w:r w:rsidRPr="004963E7">
              <w:rPr>
                <w:spacing w:val="2"/>
              </w:rPr>
              <w:t>ВСЕГО ЯД24 – ЯИн26</w:t>
            </w:r>
          </w:p>
        </w:tc>
      </w:tr>
      <w:tr w:rsidR="004963E7" w:rsidRPr="004963E7" w14:paraId="1FF1952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128416C"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50628CD2"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FC14428"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46093A3"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80CBDA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BD405DC" w14:textId="77777777" w:rsidR="004963E7" w:rsidRPr="004963E7" w:rsidRDefault="004963E7">
            <w:pPr>
              <w:pStyle w:val="a3"/>
              <w:rPr>
                <w:spacing w:val="2"/>
              </w:rPr>
            </w:pPr>
            <w:r w:rsidRPr="004963E7">
              <w:rPr>
                <w:spacing w:val="2"/>
              </w:rPr>
              <w:t> </w:t>
            </w:r>
          </w:p>
        </w:tc>
      </w:tr>
      <w:tr w:rsidR="004963E7" w:rsidRPr="004963E7" w14:paraId="4957C46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1F2BC0D" w14:textId="77777777" w:rsidR="004963E7" w:rsidRPr="004963E7" w:rsidRDefault="004963E7">
            <w:pPr>
              <w:pStyle w:val="a3"/>
              <w:rPr>
                <w:spacing w:val="2"/>
              </w:rPr>
            </w:pPr>
            <w:r w:rsidRPr="004963E7">
              <w:rPr>
                <w:spacing w:val="2"/>
              </w:rPr>
              <w:t>Произведено в РФ</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2506E1" w14:textId="77777777" w:rsidR="004963E7" w:rsidRPr="004963E7" w:rsidRDefault="004963E7">
            <w:pPr>
              <w:pStyle w:val="a3"/>
              <w:rPr>
                <w:spacing w:val="2"/>
              </w:rPr>
            </w:pPr>
            <w:r w:rsidRPr="004963E7">
              <w:rPr>
                <w:spacing w:val="2"/>
              </w:rPr>
              <w:t>29,99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85BC82" w14:textId="77777777" w:rsidR="004963E7" w:rsidRPr="004963E7" w:rsidRDefault="004963E7">
            <w:pPr>
              <w:pStyle w:val="a3"/>
              <w:rPr>
                <w:spacing w:val="2"/>
              </w:rPr>
            </w:pPr>
            <w:r w:rsidRPr="004963E7">
              <w:rPr>
                <w:spacing w:val="2"/>
              </w:rPr>
              <w:t>32,56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9D87BE" w14:textId="77777777" w:rsidR="004963E7" w:rsidRPr="004963E7" w:rsidRDefault="004963E7">
            <w:pPr>
              <w:pStyle w:val="a3"/>
              <w:rPr>
                <w:spacing w:val="2"/>
              </w:rPr>
            </w:pPr>
            <w:r w:rsidRPr="004963E7">
              <w:rPr>
                <w:spacing w:val="2"/>
              </w:rPr>
              <w:t>36,98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6D4690" w14:textId="77777777" w:rsidR="004963E7" w:rsidRPr="004963E7" w:rsidRDefault="004963E7">
            <w:pPr>
              <w:pStyle w:val="a3"/>
              <w:rPr>
                <w:spacing w:val="2"/>
              </w:rPr>
            </w:pPr>
            <w:r w:rsidRPr="004963E7">
              <w:rPr>
                <w:spacing w:val="2"/>
              </w:rPr>
              <w:t>15,44</w:t>
            </w:r>
          </w:p>
        </w:tc>
        <w:tc>
          <w:tcPr>
            <w:tcW w:w="0" w:type="auto"/>
            <w:tcBorders>
              <w:top w:val="single" w:sz="2" w:space="0" w:color="auto"/>
              <w:left w:val="single" w:sz="2" w:space="0" w:color="auto"/>
              <w:bottom w:val="single" w:sz="6" w:space="0" w:color="B2B5BD"/>
              <w:right w:val="nil"/>
            </w:tcBorders>
            <w:vAlign w:val="center"/>
            <w:hideMark/>
          </w:tcPr>
          <w:p w14:paraId="1138C12E" w14:textId="77777777" w:rsidR="004963E7" w:rsidRPr="004963E7" w:rsidRDefault="004963E7">
            <w:pPr>
              <w:pStyle w:val="a3"/>
              <w:rPr>
                <w:spacing w:val="2"/>
              </w:rPr>
            </w:pPr>
            <w:r w:rsidRPr="004963E7">
              <w:rPr>
                <w:spacing w:val="2"/>
              </w:rPr>
              <w:t>84,98</w:t>
            </w:r>
          </w:p>
        </w:tc>
      </w:tr>
      <w:tr w:rsidR="004963E7" w:rsidRPr="004963E7" w14:paraId="1906CDA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71649DB"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3D1C375E"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7E84DEB2"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4A6052CB"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C55009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404D908" w14:textId="77777777" w:rsidR="004963E7" w:rsidRPr="004963E7" w:rsidRDefault="004963E7">
            <w:pPr>
              <w:pStyle w:val="a3"/>
              <w:rPr>
                <w:spacing w:val="2"/>
              </w:rPr>
            </w:pPr>
            <w:r w:rsidRPr="004963E7">
              <w:rPr>
                <w:spacing w:val="2"/>
              </w:rPr>
              <w:t> </w:t>
            </w:r>
          </w:p>
        </w:tc>
      </w:tr>
      <w:tr w:rsidR="004963E7" w:rsidRPr="004963E7" w14:paraId="69419BA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50CD0B8" w14:textId="77777777" w:rsidR="004963E7" w:rsidRPr="004963E7" w:rsidRDefault="004963E7">
            <w:pPr>
              <w:pStyle w:val="a3"/>
              <w:rPr>
                <w:spacing w:val="2"/>
              </w:rPr>
            </w:pPr>
            <w:r w:rsidRPr="004963E7">
              <w:rPr>
                <w:spacing w:val="2"/>
              </w:rPr>
              <w:t>Продажи в (М+Х)</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AFF424"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4435E5F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C4FDB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472BE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76C1A81" w14:textId="77777777" w:rsidR="004963E7" w:rsidRPr="004963E7" w:rsidRDefault="004963E7">
            <w:pPr>
              <w:pStyle w:val="a3"/>
              <w:rPr>
                <w:spacing w:val="2"/>
              </w:rPr>
            </w:pPr>
            <w:r w:rsidRPr="004963E7">
              <w:rPr>
                <w:spacing w:val="2"/>
              </w:rPr>
              <w:t> </w:t>
            </w:r>
          </w:p>
        </w:tc>
      </w:tr>
      <w:tr w:rsidR="004963E7" w:rsidRPr="004963E7" w14:paraId="491BF69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4FE53BB" w14:textId="77777777" w:rsidR="004963E7" w:rsidRPr="004963E7" w:rsidRDefault="004963E7">
            <w:pPr>
              <w:pStyle w:val="a3"/>
              <w:rPr>
                <w:spacing w:val="2"/>
              </w:rPr>
            </w:pPr>
            <w:r w:rsidRPr="004963E7">
              <w:rPr>
                <w:spacing w:val="2"/>
              </w:rPr>
              <w:lastRenderedPageBreak/>
              <w:t>российские вина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DEE786"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31650188" w14:textId="77777777" w:rsidR="004963E7" w:rsidRPr="004963E7" w:rsidRDefault="004963E7">
            <w:pPr>
              <w:pStyle w:val="a3"/>
              <w:jc w:val="right"/>
              <w:rPr>
                <w:spacing w:val="2"/>
              </w:rPr>
            </w:pPr>
            <w:r w:rsidRPr="004963E7">
              <w:rPr>
                <w:spacing w:val="2"/>
              </w:rPr>
              <w:t>31,10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F89002" w14:textId="77777777" w:rsidR="004963E7" w:rsidRPr="004963E7" w:rsidRDefault="004963E7">
            <w:pPr>
              <w:pStyle w:val="a3"/>
              <w:jc w:val="right"/>
              <w:rPr>
                <w:spacing w:val="2"/>
              </w:rPr>
            </w:pPr>
            <w:r w:rsidRPr="004963E7">
              <w:rPr>
                <w:spacing w:val="2"/>
              </w:rPr>
              <w:t>32,34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B948C8" w14:textId="77777777" w:rsidR="004963E7" w:rsidRPr="004963E7" w:rsidRDefault="004963E7">
            <w:pPr>
              <w:pStyle w:val="a3"/>
              <w:jc w:val="right"/>
              <w:rPr>
                <w:spacing w:val="2"/>
              </w:rPr>
            </w:pPr>
            <w:r w:rsidRPr="004963E7">
              <w:rPr>
                <w:spacing w:val="2"/>
              </w:rPr>
              <w:t>15,83</w:t>
            </w:r>
          </w:p>
        </w:tc>
        <w:tc>
          <w:tcPr>
            <w:tcW w:w="0" w:type="auto"/>
            <w:tcBorders>
              <w:top w:val="single" w:sz="2" w:space="0" w:color="auto"/>
              <w:left w:val="single" w:sz="2" w:space="0" w:color="auto"/>
              <w:bottom w:val="single" w:sz="6" w:space="0" w:color="B2B5BD"/>
              <w:right w:val="nil"/>
            </w:tcBorders>
            <w:vAlign w:val="center"/>
            <w:hideMark/>
          </w:tcPr>
          <w:p w14:paraId="6B2A195D" w14:textId="77777777" w:rsidR="004963E7" w:rsidRPr="004963E7" w:rsidRDefault="004963E7">
            <w:pPr>
              <w:pStyle w:val="a3"/>
              <w:jc w:val="right"/>
              <w:rPr>
                <w:spacing w:val="2"/>
              </w:rPr>
            </w:pPr>
            <w:r w:rsidRPr="004963E7">
              <w:rPr>
                <w:spacing w:val="2"/>
              </w:rPr>
              <w:t>79,27</w:t>
            </w:r>
          </w:p>
        </w:tc>
      </w:tr>
      <w:tr w:rsidR="004963E7" w:rsidRPr="004963E7" w14:paraId="319C980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0D0487D"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179B561"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15303F81"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7700F59A"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7ADB088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FE43A47" w14:textId="77777777" w:rsidR="004963E7" w:rsidRPr="004963E7" w:rsidRDefault="004963E7">
            <w:pPr>
              <w:pStyle w:val="a3"/>
              <w:jc w:val="right"/>
              <w:rPr>
                <w:spacing w:val="2"/>
              </w:rPr>
            </w:pPr>
            <w:r w:rsidRPr="004963E7">
              <w:rPr>
                <w:spacing w:val="2"/>
              </w:rPr>
              <w:t> </w:t>
            </w:r>
          </w:p>
        </w:tc>
      </w:tr>
      <w:tr w:rsidR="004963E7" w:rsidRPr="004963E7" w14:paraId="05A743A5" w14:textId="77777777" w:rsidTr="004963E7">
        <w:trPr>
          <w:tblCellSpacing w:w="0" w:type="dxa"/>
        </w:trPr>
        <w:tc>
          <w:tcPr>
            <w:tcW w:w="0" w:type="auto"/>
            <w:tcBorders>
              <w:top w:val="single" w:sz="2" w:space="0" w:color="auto"/>
              <w:left w:val="single" w:sz="2" w:space="0" w:color="auto"/>
              <w:bottom w:val="nil"/>
              <w:right w:val="single" w:sz="6" w:space="0" w:color="B2B5BD"/>
            </w:tcBorders>
            <w:vAlign w:val="center"/>
            <w:hideMark/>
          </w:tcPr>
          <w:p w14:paraId="5F80FD0A" w14:textId="77777777" w:rsidR="004963E7" w:rsidRPr="004963E7" w:rsidRDefault="004963E7">
            <w:pPr>
              <w:pStyle w:val="a3"/>
              <w:rPr>
                <w:spacing w:val="2"/>
              </w:rPr>
            </w:pPr>
            <w:r w:rsidRPr="004963E7">
              <w:rPr>
                <w:spacing w:val="2"/>
              </w:rPr>
              <w:t>Остатки лишней продукции (производство минус розница)</w:t>
            </w:r>
          </w:p>
        </w:tc>
        <w:tc>
          <w:tcPr>
            <w:tcW w:w="0" w:type="auto"/>
            <w:tcBorders>
              <w:top w:val="single" w:sz="2" w:space="0" w:color="auto"/>
              <w:left w:val="single" w:sz="2" w:space="0" w:color="auto"/>
              <w:bottom w:val="nil"/>
              <w:right w:val="single" w:sz="6" w:space="0" w:color="B2B5BD"/>
            </w:tcBorders>
            <w:vAlign w:val="center"/>
            <w:hideMark/>
          </w:tcPr>
          <w:p w14:paraId="727840D2"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nil"/>
              <w:right w:val="single" w:sz="6" w:space="0" w:color="B2B5BD"/>
            </w:tcBorders>
            <w:vAlign w:val="center"/>
            <w:hideMark/>
          </w:tcPr>
          <w:p w14:paraId="0A5BB07A" w14:textId="77777777" w:rsidR="004963E7" w:rsidRPr="004963E7" w:rsidRDefault="004963E7">
            <w:pPr>
              <w:pStyle w:val="a3"/>
              <w:rPr>
                <w:spacing w:val="2"/>
              </w:rPr>
            </w:pPr>
            <w:r w:rsidRPr="004963E7">
              <w:rPr>
                <w:spacing w:val="2"/>
              </w:rPr>
              <w:t>+1,46</w:t>
            </w:r>
          </w:p>
        </w:tc>
        <w:tc>
          <w:tcPr>
            <w:tcW w:w="0" w:type="auto"/>
            <w:tcBorders>
              <w:top w:val="single" w:sz="2" w:space="0" w:color="auto"/>
              <w:left w:val="single" w:sz="2" w:space="0" w:color="auto"/>
              <w:bottom w:val="nil"/>
              <w:right w:val="single" w:sz="6" w:space="0" w:color="B2B5BD"/>
            </w:tcBorders>
            <w:vAlign w:val="center"/>
            <w:hideMark/>
          </w:tcPr>
          <w:p w14:paraId="7A8DF948" w14:textId="77777777" w:rsidR="004963E7" w:rsidRPr="004963E7" w:rsidRDefault="004963E7">
            <w:pPr>
              <w:pStyle w:val="a3"/>
              <w:rPr>
                <w:spacing w:val="2"/>
              </w:rPr>
            </w:pPr>
            <w:r w:rsidRPr="004963E7">
              <w:rPr>
                <w:spacing w:val="2"/>
              </w:rPr>
              <w:t>+4,64</w:t>
            </w:r>
          </w:p>
        </w:tc>
        <w:tc>
          <w:tcPr>
            <w:tcW w:w="0" w:type="auto"/>
            <w:tcBorders>
              <w:top w:val="single" w:sz="2" w:space="0" w:color="auto"/>
              <w:left w:val="single" w:sz="2" w:space="0" w:color="auto"/>
              <w:bottom w:val="nil"/>
              <w:right w:val="single" w:sz="6" w:space="0" w:color="B2B5BD"/>
            </w:tcBorders>
            <w:vAlign w:val="center"/>
            <w:hideMark/>
          </w:tcPr>
          <w:p w14:paraId="33A12B81" w14:textId="77777777" w:rsidR="004963E7" w:rsidRPr="004963E7" w:rsidRDefault="004963E7">
            <w:pPr>
              <w:pStyle w:val="a3"/>
              <w:rPr>
                <w:spacing w:val="2"/>
              </w:rPr>
            </w:pPr>
            <w:r w:rsidRPr="004963E7">
              <w:rPr>
                <w:spacing w:val="2"/>
              </w:rPr>
              <w:t> </w:t>
            </w:r>
          </w:p>
          <w:p w14:paraId="490EC084" w14:textId="77777777" w:rsidR="004963E7" w:rsidRPr="004963E7" w:rsidRDefault="004963E7">
            <w:pPr>
              <w:pStyle w:val="a3"/>
              <w:rPr>
                <w:spacing w:val="2"/>
              </w:rPr>
            </w:pPr>
            <w:r w:rsidRPr="004963E7">
              <w:rPr>
                <w:spacing w:val="2"/>
              </w:rPr>
              <w:t> </w:t>
            </w:r>
          </w:p>
          <w:p w14:paraId="55FC5AD3" w14:textId="77777777" w:rsidR="004963E7" w:rsidRPr="004963E7" w:rsidRDefault="004963E7">
            <w:pPr>
              <w:pStyle w:val="a3"/>
              <w:rPr>
                <w:spacing w:val="2"/>
              </w:rPr>
            </w:pPr>
            <w:r w:rsidRPr="004963E7">
              <w:rPr>
                <w:spacing w:val="2"/>
              </w:rPr>
              <w:t>-0,39</w:t>
            </w:r>
          </w:p>
        </w:tc>
        <w:tc>
          <w:tcPr>
            <w:tcW w:w="0" w:type="auto"/>
            <w:tcBorders>
              <w:top w:val="single" w:sz="2" w:space="0" w:color="auto"/>
              <w:left w:val="single" w:sz="2" w:space="0" w:color="auto"/>
              <w:bottom w:val="nil"/>
              <w:right w:val="nil"/>
            </w:tcBorders>
            <w:vAlign w:val="center"/>
            <w:hideMark/>
          </w:tcPr>
          <w:p w14:paraId="4D352672" w14:textId="77777777" w:rsidR="004963E7" w:rsidRPr="004963E7" w:rsidRDefault="004963E7">
            <w:pPr>
              <w:pStyle w:val="a3"/>
              <w:jc w:val="right"/>
              <w:rPr>
                <w:spacing w:val="2"/>
              </w:rPr>
            </w:pPr>
            <w:r w:rsidRPr="004963E7">
              <w:rPr>
                <w:spacing w:val="2"/>
              </w:rPr>
              <w:t> </w:t>
            </w:r>
          </w:p>
          <w:p w14:paraId="0B10BC6F" w14:textId="77777777" w:rsidR="004963E7" w:rsidRPr="004963E7" w:rsidRDefault="004963E7">
            <w:pPr>
              <w:pStyle w:val="a3"/>
              <w:jc w:val="right"/>
              <w:rPr>
                <w:spacing w:val="2"/>
              </w:rPr>
            </w:pPr>
            <w:r w:rsidRPr="004963E7">
              <w:rPr>
                <w:spacing w:val="2"/>
              </w:rPr>
              <w:t> </w:t>
            </w:r>
          </w:p>
          <w:p w14:paraId="1C1999B6" w14:textId="77777777" w:rsidR="004963E7" w:rsidRPr="004963E7" w:rsidRDefault="004963E7">
            <w:pPr>
              <w:pStyle w:val="a3"/>
              <w:jc w:val="right"/>
              <w:rPr>
                <w:spacing w:val="2"/>
              </w:rPr>
            </w:pPr>
            <w:r w:rsidRPr="004963E7">
              <w:rPr>
                <w:spacing w:val="2"/>
              </w:rPr>
              <w:t>+5,71</w:t>
            </w:r>
          </w:p>
          <w:p w14:paraId="1D2A951D" w14:textId="77777777" w:rsidR="004963E7" w:rsidRPr="004963E7" w:rsidRDefault="004963E7">
            <w:pPr>
              <w:pStyle w:val="a3"/>
              <w:rPr>
                <w:spacing w:val="2"/>
              </w:rPr>
            </w:pPr>
            <w:r w:rsidRPr="004963E7">
              <w:rPr>
                <w:spacing w:val="2"/>
              </w:rPr>
              <w:t>(ок. 18% годового производства)</w:t>
            </w:r>
          </w:p>
        </w:tc>
      </w:tr>
    </w:tbl>
    <w:p w14:paraId="7CDAB6B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DA0063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F1B11F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tbl>
      <w:tblPr>
        <w:tblW w:w="19875" w:type="dxa"/>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11753"/>
        <w:gridCol w:w="799"/>
        <w:gridCol w:w="713"/>
        <w:gridCol w:w="820"/>
        <w:gridCol w:w="981"/>
        <w:gridCol w:w="4809"/>
      </w:tblGrid>
      <w:tr w:rsidR="004963E7" w:rsidRPr="004963E7" w14:paraId="1C1B241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C8D3488" w14:textId="77777777" w:rsidR="004963E7" w:rsidRPr="004963E7" w:rsidRDefault="004963E7">
            <w:pPr>
              <w:pStyle w:val="a3"/>
              <w:rPr>
                <w:spacing w:val="2"/>
              </w:rPr>
            </w:pPr>
            <w:r w:rsidRPr="004963E7">
              <w:rPr>
                <w:spacing w:val="2"/>
              </w:rPr>
              <w:t>Розничные продажи игристого   в России по данным РАР в 2021- 2025, млн дал.</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250C4B" w14:textId="77777777" w:rsidR="004963E7" w:rsidRPr="004963E7" w:rsidRDefault="004963E7">
            <w:pPr>
              <w:pStyle w:val="a3"/>
              <w:rPr>
                <w:spacing w:val="2"/>
              </w:rPr>
            </w:pPr>
            <w:r w:rsidRPr="004963E7">
              <w:rPr>
                <w:spacing w:val="2"/>
              </w:rPr>
              <w:t> </w:t>
            </w:r>
          </w:p>
          <w:p w14:paraId="78554646" w14:textId="77777777" w:rsidR="004963E7" w:rsidRPr="004963E7" w:rsidRDefault="004963E7">
            <w:pPr>
              <w:pStyle w:val="a3"/>
              <w:rPr>
                <w:spacing w:val="2"/>
              </w:rPr>
            </w:pPr>
            <w:r w:rsidRPr="004963E7">
              <w:rPr>
                <w:spacing w:val="2"/>
              </w:rPr>
              <w:t>ЯД</w:t>
            </w:r>
          </w:p>
          <w:p w14:paraId="7A75F1FF" w14:textId="77777777" w:rsidR="004963E7" w:rsidRPr="004963E7" w:rsidRDefault="004963E7">
            <w:pPr>
              <w:pStyle w:val="a3"/>
              <w:rPr>
                <w:spacing w:val="2"/>
              </w:rPr>
            </w:pPr>
            <w:r w:rsidRPr="004963E7">
              <w:rPr>
                <w:spacing w:val="2"/>
              </w:rPr>
              <w:t>2023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D1CC89" w14:textId="77777777" w:rsidR="004963E7" w:rsidRPr="004963E7" w:rsidRDefault="004963E7">
            <w:pPr>
              <w:pStyle w:val="a3"/>
              <w:rPr>
                <w:spacing w:val="2"/>
              </w:rPr>
            </w:pPr>
            <w:r w:rsidRPr="004963E7">
              <w:rPr>
                <w:spacing w:val="2"/>
              </w:rPr>
              <w:t>ЯД</w:t>
            </w:r>
          </w:p>
          <w:p w14:paraId="20A051DA" w14:textId="77777777" w:rsidR="004963E7" w:rsidRPr="004963E7" w:rsidRDefault="004963E7">
            <w:pPr>
              <w:pStyle w:val="a3"/>
              <w:rPr>
                <w:spacing w:val="2"/>
              </w:rPr>
            </w:pPr>
            <w:r w:rsidRPr="004963E7">
              <w:rPr>
                <w:spacing w:val="2"/>
              </w:rPr>
              <w:t>2024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70E6DF" w14:textId="77777777" w:rsidR="004963E7" w:rsidRPr="004963E7" w:rsidRDefault="004963E7">
            <w:pPr>
              <w:pStyle w:val="a3"/>
              <w:rPr>
                <w:spacing w:val="2"/>
              </w:rPr>
            </w:pPr>
            <w:r w:rsidRPr="004963E7">
              <w:rPr>
                <w:spacing w:val="2"/>
              </w:rPr>
              <w:t>ЯД</w:t>
            </w:r>
          </w:p>
          <w:p w14:paraId="2355C837" w14:textId="77777777" w:rsidR="004963E7" w:rsidRPr="004963E7" w:rsidRDefault="004963E7">
            <w:pPr>
              <w:pStyle w:val="a3"/>
              <w:rPr>
                <w:spacing w:val="2"/>
              </w:rPr>
            </w:pPr>
            <w:r w:rsidRPr="004963E7">
              <w:rPr>
                <w:spacing w:val="2"/>
              </w:rPr>
              <w:t>2025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EE993C" w14:textId="77777777" w:rsidR="004963E7" w:rsidRPr="004963E7" w:rsidRDefault="004963E7">
            <w:pPr>
              <w:pStyle w:val="a3"/>
              <w:rPr>
                <w:spacing w:val="2"/>
              </w:rPr>
            </w:pPr>
            <w:r w:rsidRPr="004963E7">
              <w:rPr>
                <w:spacing w:val="2"/>
              </w:rPr>
              <w:t> </w:t>
            </w:r>
          </w:p>
          <w:p w14:paraId="58794F90" w14:textId="77777777" w:rsidR="004963E7" w:rsidRPr="004963E7" w:rsidRDefault="004963E7">
            <w:pPr>
              <w:pStyle w:val="a3"/>
              <w:rPr>
                <w:spacing w:val="2"/>
              </w:rPr>
            </w:pPr>
            <w:r w:rsidRPr="004963E7">
              <w:rPr>
                <w:spacing w:val="2"/>
              </w:rPr>
              <w:t>Ян-Ин</w:t>
            </w:r>
          </w:p>
          <w:p w14:paraId="40EE2D11" w14:textId="77777777" w:rsidR="004963E7" w:rsidRPr="004963E7" w:rsidRDefault="004963E7">
            <w:pPr>
              <w:pStyle w:val="a3"/>
              <w:rPr>
                <w:spacing w:val="2"/>
              </w:rPr>
            </w:pPr>
            <w:r w:rsidRPr="004963E7">
              <w:rPr>
                <w:spacing w:val="2"/>
              </w:rPr>
              <w:t>2026</w:t>
            </w:r>
          </w:p>
        </w:tc>
        <w:tc>
          <w:tcPr>
            <w:tcW w:w="0" w:type="auto"/>
            <w:tcBorders>
              <w:top w:val="single" w:sz="2" w:space="0" w:color="auto"/>
              <w:left w:val="single" w:sz="2" w:space="0" w:color="auto"/>
              <w:bottom w:val="single" w:sz="6" w:space="0" w:color="B2B5BD"/>
              <w:right w:val="nil"/>
            </w:tcBorders>
            <w:vAlign w:val="center"/>
            <w:hideMark/>
          </w:tcPr>
          <w:p w14:paraId="0C43B248" w14:textId="77777777" w:rsidR="004963E7" w:rsidRPr="004963E7" w:rsidRDefault="004963E7">
            <w:pPr>
              <w:pStyle w:val="a3"/>
              <w:rPr>
                <w:spacing w:val="2"/>
              </w:rPr>
            </w:pPr>
            <w:r w:rsidRPr="004963E7">
              <w:rPr>
                <w:spacing w:val="2"/>
              </w:rPr>
              <w:t>ВСЕГО ЯД24 – ЯИн26</w:t>
            </w:r>
          </w:p>
        </w:tc>
      </w:tr>
      <w:tr w:rsidR="004963E7" w:rsidRPr="004963E7" w14:paraId="07D0FC8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845299A"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7059D43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2ED83C"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3D2A4DB0"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1AF3354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7F4EA9B2" w14:textId="77777777" w:rsidR="004963E7" w:rsidRPr="004963E7" w:rsidRDefault="004963E7">
            <w:pPr>
              <w:pStyle w:val="a3"/>
              <w:rPr>
                <w:spacing w:val="2"/>
              </w:rPr>
            </w:pPr>
            <w:r w:rsidRPr="004963E7">
              <w:rPr>
                <w:spacing w:val="2"/>
              </w:rPr>
              <w:t> </w:t>
            </w:r>
          </w:p>
        </w:tc>
      </w:tr>
      <w:tr w:rsidR="004963E7" w:rsidRPr="004963E7" w14:paraId="7291D29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7740853" w14:textId="77777777" w:rsidR="004963E7" w:rsidRPr="004963E7" w:rsidRDefault="004963E7">
            <w:pPr>
              <w:pStyle w:val="a3"/>
              <w:rPr>
                <w:spacing w:val="2"/>
              </w:rPr>
            </w:pPr>
            <w:r w:rsidRPr="004963E7">
              <w:rPr>
                <w:spacing w:val="2"/>
              </w:rPr>
              <w:t>Произведено в РФ</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705715" w14:textId="77777777" w:rsidR="004963E7" w:rsidRPr="004963E7" w:rsidRDefault="004963E7">
            <w:pPr>
              <w:pStyle w:val="a3"/>
              <w:rPr>
                <w:spacing w:val="2"/>
              </w:rPr>
            </w:pPr>
            <w:r w:rsidRPr="004963E7">
              <w:rPr>
                <w:spacing w:val="2"/>
              </w:rPr>
              <w:t>14,12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C98F15" w14:textId="77777777" w:rsidR="004963E7" w:rsidRPr="004963E7" w:rsidRDefault="004963E7">
            <w:pPr>
              <w:pStyle w:val="a3"/>
              <w:rPr>
                <w:spacing w:val="2"/>
              </w:rPr>
            </w:pPr>
            <w:r w:rsidRPr="004963E7">
              <w:rPr>
                <w:spacing w:val="2"/>
              </w:rPr>
              <w:t>17,6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82D2EC" w14:textId="77777777" w:rsidR="004963E7" w:rsidRPr="004963E7" w:rsidRDefault="004963E7">
            <w:pPr>
              <w:pStyle w:val="a3"/>
              <w:rPr>
                <w:spacing w:val="2"/>
              </w:rPr>
            </w:pPr>
            <w:r w:rsidRPr="004963E7">
              <w:rPr>
                <w:spacing w:val="2"/>
              </w:rPr>
              <w:t>18,97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E28DB5" w14:textId="77777777" w:rsidR="004963E7" w:rsidRPr="004963E7" w:rsidRDefault="004963E7">
            <w:pPr>
              <w:pStyle w:val="a3"/>
              <w:rPr>
                <w:spacing w:val="2"/>
              </w:rPr>
            </w:pPr>
            <w:r w:rsidRPr="004963E7">
              <w:rPr>
                <w:spacing w:val="2"/>
              </w:rPr>
              <w:t>6,19</w:t>
            </w:r>
          </w:p>
        </w:tc>
        <w:tc>
          <w:tcPr>
            <w:tcW w:w="0" w:type="auto"/>
            <w:tcBorders>
              <w:top w:val="single" w:sz="2" w:space="0" w:color="auto"/>
              <w:left w:val="single" w:sz="2" w:space="0" w:color="auto"/>
              <w:bottom w:val="single" w:sz="6" w:space="0" w:color="B2B5BD"/>
              <w:right w:val="nil"/>
            </w:tcBorders>
            <w:vAlign w:val="center"/>
            <w:hideMark/>
          </w:tcPr>
          <w:p w14:paraId="0F636120" w14:textId="77777777" w:rsidR="004963E7" w:rsidRPr="004963E7" w:rsidRDefault="004963E7">
            <w:pPr>
              <w:pStyle w:val="a3"/>
              <w:rPr>
                <w:spacing w:val="2"/>
              </w:rPr>
            </w:pPr>
            <w:r w:rsidRPr="004963E7">
              <w:rPr>
                <w:spacing w:val="2"/>
              </w:rPr>
              <w:t>42,76</w:t>
            </w:r>
          </w:p>
        </w:tc>
      </w:tr>
      <w:tr w:rsidR="004963E7" w:rsidRPr="004963E7" w14:paraId="7DBA2C6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F485C51"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760A86A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DBF4AF"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D468C8D"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468AF92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C8537CA" w14:textId="77777777" w:rsidR="004963E7" w:rsidRPr="004963E7" w:rsidRDefault="004963E7">
            <w:pPr>
              <w:pStyle w:val="a3"/>
              <w:rPr>
                <w:spacing w:val="2"/>
              </w:rPr>
            </w:pPr>
            <w:r w:rsidRPr="004963E7">
              <w:rPr>
                <w:spacing w:val="2"/>
              </w:rPr>
              <w:t> </w:t>
            </w:r>
          </w:p>
        </w:tc>
      </w:tr>
      <w:tr w:rsidR="004963E7" w:rsidRPr="004963E7" w14:paraId="5E13526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A474EF3" w14:textId="77777777" w:rsidR="004963E7" w:rsidRPr="004963E7" w:rsidRDefault="004963E7">
            <w:pPr>
              <w:pStyle w:val="a3"/>
              <w:rPr>
                <w:spacing w:val="2"/>
              </w:rPr>
            </w:pPr>
            <w:r w:rsidRPr="004963E7">
              <w:rPr>
                <w:spacing w:val="2"/>
              </w:rPr>
              <w:t>Продажи в (М+Х)</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ACBC2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BA47D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637EC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03EA3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F3E24B8" w14:textId="77777777" w:rsidR="004963E7" w:rsidRPr="004963E7" w:rsidRDefault="004963E7">
            <w:pPr>
              <w:pStyle w:val="a3"/>
              <w:rPr>
                <w:spacing w:val="2"/>
              </w:rPr>
            </w:pPr>
            <w:r w:rsidRPr="004963E7">
              <w:rPr>
                <w:spacing w:val="2"/>
              </w:rPr>
              <w:t> </w:t>
            </w:r>
          </w:p>
        </w:tc>
      </w:tr>
      <w:tr w:rsidR="004963E7" w:rsidRPr="004963E7" w14:paraId="40E84A4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64C1B2C" w14:textId="77777777" w:rsidR="004963E7" w:rsidRPr="004963E7" w:rsidRDefault="004963E7">
            <w:pPr>
              <w:pStyle w:val="a3"/>
              <w:rPr>
                <w:spacing w:val="2"/>
              </w:rPr>
            </w:pPr>
            <w:r w:rsidRPr="004963E7">
              <w:rPr>
                <w:spacing w:val="2"/>
              </w:rPr>
              <w:t>российские игристые</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BB28D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1AD9B6" w14:textId="77777777" w:rsidR="004963E7" w:rsidRPr="004963E7" w:rsidRDefault="004963E7">
            <w:pPr>
              <w:pStyle w:val="a3"/>
              <w:jc w:val="right"/>
              <w:rPr>
                <w:spacing w:val="2"/>
              </w:rPr>
            </w:pPr>
            <w:r w:rsidRPr="004963E7">
              <w:rPr>
                <w:spacing w:val="2"/>
              </w:rPr>
              <w:t>15,8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1EDC88" w14:textId="77777777" w:rsidR="004963E7" w:rsidRPr="004963E7" w:rsidRDefault="004963E7">
            <w:pPr>
              <w:pStyle w:val="a3"/>
              <w:jc w:val="right"/>
              <w:rPr>
                <w:spacing w:val="2"/>
              </w:rPr>
            </w:pPr>
            <w:r w:rsidRPr="004963E7">
              <w:rPr>
                <w:spacing w:val="2"/>
              </w:rPr>
              <w:t>16,6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FF16D5" w14:textId="77777777" w:rsidR="004963E7" w:rsidRPr="004963E7" w:rsidRDefault="004963E7">
            <w:pPr>
              <w:pStyle w:val="a3"/>
              <w:jc w:val="right"/>
              <w:rPr>
                <w:spacing w:val="2"/>
              </w:rPr>
            </w:pPr>
            <w:r w:rsidRPr="004963E7">
              <w:rPr>
                <w:spacing w:val="2"/>
              </w:rPr>
              <w:t>7,38</w:t>
            </w:r>
          </w:p>
        </w:tc>
        <w:tc>
          <w:tcPr>
            <w:tcW w:w="0" w:type="auto"/>
            <w:tcBorders>
              <w:top w:val="single" w:sz="2" w:space="0" w:color="auto"/>
              <w:left w:val="single" w:sz="2" w:space="0" w:color="auto"/>
              <w:bottom w:val="single" w:sz="6" w:space="0" w:color="B2B5BD"/>
              <w:right w:val="nil"/>
            </w:tcBorders>
            <w:vAlign w:val="center"/>
            <w:hideMark/>
          </w:tcPr>
          <w:p w14:paraId="631BE9E1" w14:textId="77777777" w:rsidR="004963E7" w:rsidRPr="004963E7" w:rsidRDefault="004963E7">
            <w:pPr>
              <w:pStyle w:val="a3"/>
              <w:jc w:val="right"/>
              <w:rPr>
                <w:spacing w:val="2"/>
              </w:rPr>
            </w:pPr>
            <w:r w:rsidRPr="004963E7">
              <w:rPr>
                <w:spacing w:val="2"/>
              </w:rPr>
              <w:t>39,78</w:t>
            </w:r>
          </w:p>
        </w:tc>
      </w:tr>
      <w:tr w:rsidR="004963E7" w:rsidRPr="004963E7" w14:paraId="70EEFA5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A769B6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35745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BC51D1"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579BAB92"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0A11E86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C0E0552" w14:textId="77777777" w:rsidR="004963E7" w:rsidRPr="004963E7" w:rsidRDefault="004963E7">
            <w:pPr>
              <w:pStyle w:val="a3"/>
              <w:rPr>
                <w:spacing w:val="2"/>
              </w:rPr>
            </w:pPr>
            <w:r w:rsidRPr="004963E7">
              <w:rPr>
                <w:spacing w:val="2"/>
              </w:rPr>
              <w:t> </w:t>
            </w:r>
          </w:p>
        </w:tc>
      </w:tr>
      <w:tr w:rsidR="004963E7" w:rsidRPr="004963E7" w14:paraId="36E99E1D" w14:textId="77777777" w:rsidTr="004963E7">
        <w:trPr>
          <w:tblCellSpacing w:w="0" w:type="dxa"/>
        </w:trPr>
        <w:tc>
          <w:tcPr>
            <w:tcW w:w="0" w:type="auto"/>
            <w:tcBorders>
              <w:top w:val="single" w:sz="2" w:space="0" w:color="auto"/>
              <w:left w:val="single" w:sz="2" w:space="0" w:color="auto"/>
              <w:bottom w:val="nil"/>
              <w:right w:val="single" w:sz="6" w:space="0" w:color="B2B5BD"/>
            </w:tcBorders>
            <w:vAlign w:val="center"/>
            <w:hideMark/>
          </w:tcPr>
          <w:p w14:paraId="1B060C69" w14:textId="77777777" w:rsidR="004963E7" w:rsidRPr="004963E7" w:rsidRDefault="004963E7">
            <w:pPr>
              <w:pStyle w:val="a3"/>
              <w:rPr>
                <w:spacing w:val="2"/>
              </w:rPr>
            </w:pPr>
            <w:r w:rsidRPr="004963E7">
              <w:rPr>
                <w:spacing w:val="2"/>
              </w:rPr>
              <w:t>Остатки лишней продукции (производство минус розница)</w:t>
            </w:r>
          </w:p>
        </w:tc>
        <w:tc>
          <w:tcPr>
            <w:tcW w:w="0" w:type="auto"/>
            <w:tcBorders>
              <w:top w:val="single" w:sz="2" w:space="0" w:color="auto"/>
              <w:left w:val="single" w:sz="2" w:space="0" w:color="auto"/>
              <w:bottom w:val="nil"/>
              <w:right w:val="single" w:sz="6" w:space="0" w:color="B2B5BD"/>
            </w:tcBorders>
            <w:vAlign w:val="center"/>
            <w:hideMark/>
          </w:tcPr>
          <w:p w14:paraId="5216CBE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4F99E3EA" w14:textId="77777777" w:rsidR="004963E7" w:rsidRPr="004963E7" w:rsidRDefault="004963E7">
            <w:pPr>
              <w:pStyle w:val="a3"/>
              <w:rPr>
                <w:spacing w:val="2"/>
              </w:rPr>
            </w:pPr>
            <w:r w:rsidRPr="004963E7">
              <w:rPr>
                <w:spacing w:val="2"/>
              </w:rPr>
              <w:t>+1,8</w:t>
            </w:r>
          </w:p>
        </w:tc>
        <w:tc>
          <w:tcPr>
            <w:tcW w:w="0" w:type="auto"/>
            <w:tcBorders>
              <w:top w:val="single" w:sz="2" w:space="0" w:color="auto"/>
              <w:left w:val="single" w:sz="2" w:space="0" w:color="auto"/>
              <w:bottom w:val="nil"/>
              <w:right w:val="single" w:sz="6" w:space="0" w:color="B2B5BD"/>
            </w:tcBorders>
            <w:vAlign w:val="center"/>
            <w:hideMark/>
          </w:tcPr>
          <w:p w14:paraId="5DC97746" w14:textId="77777777" w:rsidR="004963E7" w:rsidRPr="004963E7" w:rsidRDefault="004963E7">
            <w:pPr>
              <w:pStyle w:val="a3"/>
              <w:rPr>
                <w:spacing w:val="2"/>
              </w:rPr>
            </w:pPr>
            <w:r w:rsidRPr="004963E7">
              <w:rPr>
                <w:spacing w:val="2"/>
              </w:rPr>
              <w:t>+2,37</w:t>
            </w:r>
          </w:p>
        </w:tc>
        <w:tc>
          <w:tcPr>
            <w:tcW w:w="0" w:type="auto"/>
            <w:tcBorders>
              <w:top w:val="single" w:sz="2" w:space="0" w:color="auto"/>
              <w:left w:val="single" w:sz="2" w:space="0" w:color="auto"/>
              <w:bottom w:val="nil"/>
              <w:right w:val="single" w:sz="6" w:space="0" w:color="B2B5BD"/>
            </w:tcBorders>
            <w:vAlign w:val="center"/>
            <w:hideMark/>
          </w:tcPr>
          <w:p w14:paraId="14F1AE85" w14:textId="77777777" w:rsidR="004963E7" w:rsidRPr="004963E7" w:rsidRDefault="004963E7">
            <w:pPr>
              <w:pStyle w:val="a3"/>
              <w:rPr>
                <w:spacing w:val="2"/>
              </w:rPr>
            </w:pPr>
            <w:r w:rsidRPr="004963E7">
              <w:rPr>
                <w:spacing w:val="2"/>
              </w:rPr>
              <w:t>-1,19</w:t>
            </w:r>
          </w:p>
        </w:tc>
        <w:tc>
          <w:tcPr>
            <w:tcW w:w="0" w:type="auto"/>
            <w:tcBorders>
              <w:top w:val="single" w:sz="2" w:space="0" w:color="auto"/>
              <w:left w:val="single" w:sz="2" w:space="0" w:color="auto"/>
              <w:bottom w:val="nil"/>
              <w:right w:val="nil"/>
            </w:tcBorders>
            <w:vAlign w:val="center"/>
            <w:hideMark/>
          </w:tcPr>
          <w:p w14:paraId="16C0E1FC" w14:textId="77777777" w:rsidR="004963E7" w:rsidRPr="004963E7" w:rsidRDefault="004963E7">
            <w:pPr>
              <w:pStyle w:val="a3"/>
              <w:jc w:val="right"/>
              <w:rPr>
                <w:spacing w:val="2"/>
              </w:rPr>
            </w:pPr>
            <w:r w:rsidRPr="004963E7">
              <w:rPr>
                <w:spacing w:val="2"/>
              </w:rPr>
              <w:t> </w:t>
            </w:r>
          </w:p>
          <w:p w14:paraId="00AA46D5" w14:textId="77777777" w:rsidR="004963E7" w:rsidRPr="004963E7" w:rsidRDefault="004963E7">
            <w:pPr>
              <w:pStyle w:val="a3"/>
              <w:jc w:val="right"/>
              <w:rPr>
                <w:spacing w:val="2"/>
              </w:rPr>
            </w:pPr>
            <w:r w:rsidRPr="004963E7">
              <w:rPr>
                <w:spacing w:val="2"/>
              </w:rPr>
              <w:t> </w:t>
            </w:r>
          </w:p>
          <w:p w14:paraId="1F6C1B65" w14:textId="77777777" w:rsidR="004963E7" w:rsidRPr="004963E7" w:rsidRDefault="004963E7">
            <w:pPr>
              <w:pStyle w:val="a3"/>
              <w:jc w:val="right"/>
              <w:rPr>
                <w:spacing w:val="2"/>
              </w:rPr>
            </w:pPr>
            <w:r w:rsidRPr="004963E7">
              <w:rPr>
                <w:spacing w:val="2"/>
              </w:rPr>
              <w:t>+2,98</w:t>
            </w:r>
          </w:p>
          <w:p w14:paraId="1163A625" w14:textId="77777777" w:rsidR="004963E7" w:rsidRPr="004963E7" w:rsidRDefault="004963E7">
            <w:pPr>
              <w:pStyle w:val="a3"/>
              <w:rPr>
                <w:spacing w:val="2"/>
              </w:rPr>
            </w:pPr>
            <w:r w:rsidRPr="004963E7">
              <w:rPr>
                <w:spacing w:val="2"/>
              </w:rPr>
              <w:t>(ок. 17% годового производства)</w:t>
            </w:r>
          </w:p>
        </w:tc>
      </w:tr>
    </w:tbl>
    <w:p w14:paraId="3B63975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6B29E4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D6E0AC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Не будем учитывать падение продаж российского вина на (-5%) в 1 пг 2026 с продолжением процесса в июле и августе 2026. Не будет учитывать небольшой рост продаж игристых в 2026 (а фактически – стабильность рынка)... Будем считать, что в рознице во 2 пг 2026 года все нормально)))</w:t>
      </w:r>
    </w:p>
    <w:p w14:paraId="41A0C5D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За июль – август 2026 года (2 месяца) производство вина снизилось еще на (-1,29 млн дал), а производство игристых на (-0,51 млн дал). Условно можем считать, что на эти объемы снизились остатки лишнего вина и игристого на рынке к 1 сентября 2026 года.</w:t>
      </w:r>
    </w:p>
    <w:p w14:paraId="4FD3B15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Тогда на 1 сент. 2026 на рынке осталось – (5,71 – 1,29) = 4,42 млн дал реально лишнего вина из 2025 года. Это очень много в текущей обстановке... Желательно от этого объема избавиться за следующие 4 месяца до конца года, иначе с учетом спада продаж российского вина головная боль от романтического перепроизводства продукции в 2025 году перекинется еще и на 2027 год... Надо иметь снижение производства в сентябре – декабре 2026 на уровне (-1,1 млн дал) в месяц для полной условной нормализации рынка. И больше впредь не вестись за обещаниями счастья, а использовать только здравый рассудок...</w:t>
      </w:r>
    </w:p>
    <w:p w14:paraId="0747FCD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FBBF64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И тогда на 1 сент. 2026 на рынке осталось – (2,98 – 0,51) = 2,47 млн дал реально лишнего игристого из 2025 года. Это тоже очень много в текущей обстановке... И тут желательно от этого объема избавиться за следующие 4 месяца до конца года, чтобы спокойнее жилось в 2027 году... Надо иметь снижение производства в сентябре – декабре 2026 на уровне (-0,6 млн дал) в месяц для полной условной нормализации рынка. На рынке игристого есть пока плюс – нет спада продаж продукции к 2025...</w:t>
      </w:r>
    </w:p>
    <w:p w14:paraId="18E4261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Это если вычленить ситуацию рынка винодельческой продукции из ситуации общего спада производства в 2 раза в августе 2026... Рынок винодельческой продукции никак не связан с рынком крепкой продукции или пивной (пусть даже винные напитки уходили в пивные))), чтобы вдруг в один момент без сговора упасть в производстве в один месяц в 2 раза))) Может, в этой ситуации ФАСу порыться))))</w:t>
      </w:r>
    </w:p>
    <w:p w14:paraId="0396E70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tbl>
      <w:tblPr>
        <w:tblW w:w="19875" w:type="dxa"/>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9512"/>
        <w:gridCol w:w="815"/>
        <w:gridCol w:w="815"/>
        <w:gridCol w:w="1407"/>
        <w:gridCol w:w="815"/>
        <w:gridCol w:w="815"/>
        <w:gridCol w:w="1407"/>
        <w:gridCol w:w="83"/>
        <w:gridCol w:w="924"/>
        <w:gridCol w:w="918"/>
        <w:gridCol w:w="2364"/>
      </w:tblGrid>
      <w:tr w:rsidR="004963E7" w:rsidRPr="004963E7" w14:paraId="2F0B9922" w14:textId="77777777" w:rsidTr="004963E7">
        <w:trPr>
          <w:tblCellSpacing w:w="0" w:type="dxa"/>
        </w:trPr>
        <w:tc>
          <w:tcPr>
            <w:tcW w:w="0" w:type="auto"/>
            <w:vMerge w:val="restart"/>
            <w:tcBorders>
              <w:top w:val="single" w:sz="2" w:space="0" w:color="auto"/>
              <w:left w:val="single" w:sz="2" w:space="0" w:color="auto"/>
              <w:bottom w:val="single" w:sz="6" w:space="0" w:color="B2B5BD"/>
              <w:right w:val="single" w:sz="6" w:space="0" w:color="B2B5BD"/>
            </w:tcBorders>
            <w:vAlign w:val="center"/>
            <w:hideMark/>
          </w:tcPr>
          <w:p w14:paraId="4F2AA042" w14:textId="77777777" w:rsidR="004963E7" w:rsidRPr="004963E7" w:rsidRDefault="004963E7">
            <w:pPr>
              <w:pStyle w:val="a3"/>
              <w:rPr>
                <w:spacing w:val="2"/>
              </w:rPr>
            </w:pPr>
            <w:r w:rsidRPr="004963E7">
              <w:rPr>
                <w:spacing w:val="2"/>
              </w:rPr>
              <w:t>Производство вина и игристого в июле, августе, янв – августе 2025- 2026, ЕГАИС, тыс. дал, Россия.</w:t>
            </w:r>
          </w:p>
        </w:tc>
        <w:tc>
          <w:tcPr>
            <w:tcW w:w="0" w:type="auto"/>
            <w:gridSpan w:val="3"/>
            <w:tcBorders>
              <w:top w:val="single" w:sz="2" w:space="0" w:color="auto"/>
              <w:left w:val="single" w:sz="2" w:space="0" w:color="auto"/>
              <w:bottom w:val="single" w:sz="6" w:space="0" w:color="B2B5BD"/>
              <w:right w:val="single" w:sz="6" w:space="0" w:color="B2B5BD"/>
            </w:tcBorders>
            <w:vAlign w:val="center"/>
            <w:hideMark/>
          </w:tcPr>
          <w:p w14:paraId="3152E935" w14:textId="77777777" w:rsidR="004963E7" w:rsidRPr="004963E7" w:rsidRDefault="004963E7">
            <w:pPr>
              <w:pStyle w:val="a3"/>
              <w:rPr>
                <w:spacing w:val="2"/>
              </w:rPr>
            </w:pPr>
            <w:r w:rsidRPr="004963E7">
              <w:rPr>
                <w:spacing w:val="2"/>
              </w:rPr>
              <w:t>2025</w:t>
            </w:r>
          </w:p>
        </w:tc>
        <w:tc>
          <w:tcPr>
            <w:tcW w:w="0" w:type="auto"/>
            <w:gridSpan w:val="3"/>
            <w:tcBorders>
              <w:top w:val="single" w:sz="2" w:space="0" w:color="auto"/>
              <w:left w:val="single" w:sz="2" w:space="0" w:color="auto"/>
              <w:bottom w:val="single" w:sz="6" w:space="0" w:color="B2B5BD"/>
              <w:right w:val="single" w:sz="6" w:space="0" w:color="B2B5BD"/>
            </w:tcBorders>
            <w:vAlign w:val="center"/>
            <w:hideMark/>
          </w:tcPr>
          <w:p w14:paraId="54C958F0" w14:textId="77777777" w:rsidR="004963E7" w:rsidRPr="004963E7" w:rsidRDefault="004963E7">
            <w:pPr>
              <w:pStyle w:val="a3"/>
              <w:rPr>
                <w:spacing w:val="2"/>
              </w:rPr>
            </w:pPr>
            <w:r w:rsidRPr="004963E7">
              <w:rPr>
                <w:spacing w:val="2"/>
              </w:rPr>
              <w:t>2026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65E25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A97781" w14:textId="77777777" w:rsidR="004963E7" w:rsidRPr="004963E7" w:rsidRDefault="004963E7">
            <w:pPr>
              <w:pStyle w:val="a3"/>
              <w:rPr>
                <w:spacing w:val="2"/>
              </w:rPr>
            </w:pPr>
            <w:r w:rsidRPr="004963E7">
              <w:rPr>
                <w:spacing w:val="2"/>
              </w:rPr>
              <w:t>Ил26к25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5A5D69" w14:textId="77777777" w:rsidR="004963E7" w:rsidRPr="004963E7" w:rsidRDefault="004963E7">
            <w:pPr>
              <w:pStyle w:val="a3"/>
              <w:rPr>
                <w:spacing w:val="2"/>
              </w:rPr>
            </w:pPr>
            <w:r w:rsidRPr="004963E7">
              <w:rPr>
                <w:spacing w:val="2"/>
              </w:rPr>
              <w:t>Ав26к25</w:t>
            </w:r>
          </w:p>
        </w:tc>
        <w:tc>
          <w:tcPr>
            <w:tcW w:w="0" w:type="auto"/>
            <w:tcBorders>
              <w:top w:val="single" w:sz="2" w:space="0" w:color="auto"/>
              <w:left w:val="single" w:sz="2" w:space="0" w:color="auto"/>
              <w:bottom w:val="single" w:sz="6" w:space="0" w:color="B2B5BD"/>
              <w:right w:val="nil"/>
            </w:tcBorders>
            <w:vAlign w:val="center"/>
            <w:hideMark/>
          </w:tcPr>
          <w:p w14:paraId="33BE8546" w14:textId="77777777" w:rsidR="004963E7" w:rsidRPr="004963E7" w:rsidRDefault="004963E7">
            <w:pPr>
              <w:pStyle w:val="a3"/>
              <w:rPr>
                <w:spacing w:val="2"/>
              </w:rPr>
            </w:pPr>
            <w:r w:rsidRPr="004963E7">
              <w:rPr>
                <w:spacing w:val="2"/>
              </w:rPr>
              <w:t>(Ил+Ав)26 к (Ил+Ав)25</w:t>
            </w:r>
          </w:p>
        </w:tc>
      </w:tr>
      <w:tr w:rsidR="004963E7" w:rsidRPr="004963E7" w14:paraId="62308D74" w14:textId="77777777" w:rsidTr="004963E7">
        <w:trPr>
          <w:tblCellSpacing w:w="0" w:type="dxa"/>
        </w:trPr>
        <w:tc>
          <w:tcPr>
            <w:tcW w:w="0" w:type="auto"/>
            <w:vMerge/>
            <w:tcBorders>
              <w:top w:val="single" w:sz="2" w:space="0" w:color="auto"/>
              <w:left w:val="single" w:sz="2" w:space="0" w:color="auto"/>
              <w:bottom w:val="single" w:sz="6" w:space="0" w:color="B2B5BD"/>
              <w:right w:val="single" w:sz="6" w:space="0" w:color="B2B5BD"/>
            </w:tcBorders>
            <w:vAlign w:val="center"/>
            <w:hideMark/>
          </w:tcPr>
          <w:p w14:paraId="6AFE8ADC" w14:textId="77777777" w:rsidR="004963E7" w:rsidRPr="004963E7" w:rsidRDefault="004963E7">
            <w:pPr>
              <w:rPr>
                <w:rFonts w:ascii="Times New Roman" w:hAnsi="Times New Roman" w:cs="Times New Roman"/>
                <w:spacing w:val="2"/>
                <w:sz w:val="24"/>
                <w:szCs w:val="24"/>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42220E23" w14:textId="77777777" w:rsidR="004963E7" w:rsidRPr="004963E7" w:rsidRDefault="004963E7">
            <w:pPr>
              <w:pStyle w:val="a3"/>
              <w:rPr>
                <w:spacing w:val="2"/>
              </w:rPr>
            </w:pPr>
            <w:r w:rsidRPr="004963E7">
              <w:rPr>
                <w:spacing w:val="2"/>
              </w:rPr>
              <w:t>июль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852411" w14:textId="77777777" w:rsidR="004963E7" w:rsidRPr="004963E7" w:rsidRDefault="004963E7">
            <w:pPr>
              <w:pStyle w:val="a3"/>
              <w:rPr>
                <w:spacing w:val="2"/>
              </w:rPr>
            </w:pPr>
            <w:r w:rsidRPr="004963E7">
              <w:rPr>
                <w:spacing w:val="2"/>
              </w:rPr>
              <w:t>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C5615E"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3507AD" w14:textId="77777777" w:rsidR="004963E7" w:rsidRPr="004963E7" w:rsidRDefault="004963E7">
            <w:pPr>
              <w:pStyle w:val="a3"/>
              <w:rPr>
                <w:spacing w:val="2"/>
              </w:rPr>
            </w:pPr>
            <w:r w:rsidRPr="004963E7">
              <w:rPr>
                <w:spacing w:val="2"/>
              </w:rPr>
              <w:t>июль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7437FD" w14:textId="77777777" w:rsidR="004963E7" w:rsidRPr="004963E7" w:rsidRDefault="004963E7">
            <w:pPr>
              <w:pStyle w:val="a3"/>
              <w:rPr>
                <w:spacing w:val="2"/>
              </w:rPr>
            </w:pPr>
            <w:r w:rsidRPr="004963E7">
              <w:rPr>
                <w:spacing w:val="2"/>
              </w:rPr>
              <w:t>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94AAF8"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6FBF9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14DE7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A83FD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EA53009" w14:textId="77777777" w:rsidR="004963E7" w:rsidRPr="004963E7" w:rsidRDefault="004963E7">
            <w:pPr>
              <w:pStyle w:val="a3"/>
              <w:rPr>
                <w:spacing w:val="2"/>
              </w:rPr>
            </w:pPr>
            <w:r w:rsidRPr="004963E7">
              <w:rPr>
                <w:spacing w:val="2"/>
              </w:rPr>
              <w:t> </w:t>
            </w:r>
          </w:p>
        </w:tc>
      </w:tr>
      <w:tr w:rsidR="004963E7" w:rsidRPr="004963E7" w14:paraId="2BA3926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BAF803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D6BF7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7BC08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969AE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C1FDF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38C96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93DBC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63F75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15142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B321E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628F09D" w14:textId="77777777" w:rsidR="004963E7" w:rsidRPr="004963E7" w:rsidRDefault="004963E7">
            <w:pPr>
              <w:pStyle w:val="a3"/>
              <w:rPr>
                <w:spacing w:val="2"/>
              </w:rPr>
            </w:pPr>
            <w:r w:rsidRPr="004963E7">
              <w:rPr>
                <w:spacing w:val="2"/>
              </w:rPr>
              <w:t> </w:t>
            </w:r>
          </w:p>
        </w:tc>
      </w:tr>
      <w:tr w:rsidR="004963E7" w:rsidRPr="004963E7" w14:paraId="49E8999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D333076" w14:textId="77777777" w:rsidR="004963E7" w:rsidRPr="004963E7" w:rsidRDefault="004963E7">
            <w:pPr>
              <w:pStyle w:val="a3"/>
              <w:rPr>
                <w:spacing w:val="2"/>
              </w:rPr>
            </w:pPr>
            <w:r w:rsidRPr="004963E7">
              <w:rPr>
                <w:spacing w:val="2"/>
              </w:rPr>
              <w:t>        Вина игристые (шампанские)</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D6F28F" w14:textId="77777777" w:rsidR="004963E7" w:rsidRPr="004963E7" w:rsidRDefault="004963E7">
            <w:pPr>
              <w:pStyle w:val="a3"/>
              <w:jc w:val="right"/>
              <w:rPr>
                <w:spacing w:val="2"/>
              </w:rPr>
            </w:pPr>
            <w:r w:rsidRPr="004963E7">
              <w:rPr>
                <w:spacing w:val="2"/>
              </w:rPr>
              <w:t>1500,93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245408" w14:textId="77777777" w:rsidR="004963E7" w:rsidRPr="004963E7" w:rsidRDefault="004963E7">
            <w:pPr>
              <w:pStyle w:val="a3"/>
              <w:jc w:val="right"/>
              <w:rPr>
                <w:spacing w:val="2"/>
              </w:rPr>
            </w:pPr>
            <w:r w:rsidRPr="004963E7">
              <w:rPr>
                <w:spacing w:val="2"/>
              </w:rPr>
              <w:t>1699,41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B888F4" w14:textId="77777777" w:rsidR="004963E7" w:rsidRPr="004963E7" w:rsidRDefault="004963E7">
            <w:pPr>
              <w:pStyle w:val="a3"/>
              <w:jc w:val="right"/>
              <w:rPr>
                <w:spacing w:val="2"/>
              </w:rPr>
            </w:pPr>
            <w:r w:rsidRPr="004963E7">
              <w:rPr>
                <w:spacing w:val="2"/>
              </w:rPr>
              <w:t>10403,44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6ACE82" w14:textId="77777777" w:rsidR="004963E7" w:rsidRPr="004963E7" w:rsidRDefault="004963E7">
            <w:pPr>
              <w:pStyle w:val="a3"/>
              <w:jc w:val="right"/>
              <w:rPr>
                <w:spacing w:val="2"/>
              </w:rPr>
            </w:pPr>
            <w:r w:rsidRPr="004963E7">
              <w:rPr>
                <w:spacing w:val="2"/>
              </w:rPr>
              <w:t>1734,61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813136" w14:textId="77777777" w:rsidR="004963E7" w:rsidRPr="004963E7" w:rsidRDefault="004963E7">
            <w:pPr>
              <w:pStyle w:val="a3"/>
              <w:jc w:val="right"/>
              <w:rPr>
                <w:spacing w:val="2"/>
              </w:rPr>
            </w:pPr>
            <w:r w:rsidRPr="004963E7">
              <w:rPr>
                <w:spacing w:val="2"/>
              </w:rPr>
              <w:t>951,90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49B23F" w14:textId="77777777" w:rsidR="004963E7" w:rsidRPr="004963E7" w:rsidRDefault="004963E7">
            <w:pPr>
              <w:pStyle w:val="a3"/>
              <w:jc w:val="right"/>
              <w:rPr>
                <w:spacing w:val="2"/>
              </w:rPr>
            </w:pPr>
            <w:r w:rsidRPr="004963E7">
              <w:rPr>
                <w:spacing w:val="2"/>
              </w:rPr>
              <w:t>8880,78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47D54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CD0B90" w14:textId="77777777" w:rsidR="004963E7" w:rsidRPr="004963E7" w:rsidRDefault="004963E7">
            <w:pPr>
              <w:pStyle w:val="a3"/>
              <w:jc w:val="right"/>
              <w:rPr>
                <w:spacing w:val="2"/>
              </w:rPr>
            </w:pPr>
            <w:r w:rsidRPr="004963E7">
              <w:rPr>
                <w:spacing w:val="2"/>
              </w:rPr>
              <w:t>233,68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414AD6" w14:textId="77777777" w:rsidR="004963E7" w:rsidRPr="004963E7" w:rsidRDefault="004963E7">
            <w:pPr>
              <w:pStyle w:val="a3"/>
              <w:jc w:val="right"/>
              <w:rPr>
                <w:spacing w:val="2"/>
              </w:rPr>
            </w:pPr>
            <w:r w:rsidRPr="004963E7">
              <w:rPr>
                <w:spacing w:val="2"/>
              </w:rPr>
              <w:t>-747,50</w:t>
            </w:r>
          </w:p>
        </w:tc>
        <w:tc>
          <w:tcPr>
            <w:tcW w:w="0" w:type="auto"/>
            <w:tcBorders>
              <w:top w:val="single" w:sz="2" w:space="0" w:color="auto"/>
              <w:left w:val="single" w:sz="2" w:space="0" w:color="auto"/>
              <w:bottom w:val="single" w:sz="6" w:space="0" w:color="B2B5BD"/>
              <w:right w:val="nil"/>
            </w:tcBorders>
            <w:vAlign w:val="center"/>
            <w:hideMark/>
          </w:tcPr>
          <w:p w14:paraId="75E0BE11" w14:textId="77777777" w:rsidR="004963E7" w:rsidRPr="004963E7" w:rsidRDefault="004963E7">
            <w:pPr>
              <w:pStyle w:val="a3"/>
              <w:jc w:val="right"/>
              <w:rPr>
                <w:spacing w:val="2"/>
              </w:rPr>
            </w:pPr>
            <w:r w:rsidRPr="004963E7">
              <w:rPr>
                <w:spacing w:val="2"/>
              </w:rPr>
              <w:t>-513,83</w:t>
            </w:r>
          </w:p>
        </w:tc>
      </w:tr>
      <w:tr w:rsidR="004963E7" w:rsidRPr="004963E7" w14:paraId="68BD739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B58589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4AAD6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EB5D0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5BAA4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9F76F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A415D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E765E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3C0AC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7579C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CDEE8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044C16F" w14:textId="77777777" w:rsidR="004963E7" w:rsidRPr="004963E7" w:rsidRDefault="004963E7">
            <w:pPr>
              <w:pStyle w:val="a3"/>
              <w:rPr>
                <w:spacing w:val="2"/>
              </w:rPr>
            </w:pPr>
            <w:r w:rsidRPr="004963E7">
              <w:rPr>
                <w:spacing w:val="2"/>
              </w:rPr>
              <w:t> </w:t>
            </w:r>
          </w:p>
        </w:tc>
      </w:tr>
      <w:tr w:rsidR="004963E7" w:rsidRPr="004963E7" w14:paraId="09BB6E5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70992B9" w14:textId="77777777" w:rsidR="004963E7" w:rsidRPr="004963E7" w:rsidRDefault="004963E7">
            <w:pPr>
              <w:pStyle w:val="a3"/>
              <w:rPr>
                <w:spacing w:val="2"/>
              </w:rPr>
            </w:pPr>
            <w:r w:rsidRPr="004963E7">
              <w:rPr>
                <w:spacing w:val="2"/>
              </w:rPr>
              <w:t>        Вино виноградное</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4EA403" w14:textId="77777777" w:rsidR="004963E7" w:rsidRPr="004963E7" w:rsidRDefault="004963E7">
            <w:pPr>
              <w:pStyle w:val="a3"/>
              <w:jc w:val="right"/>
              <w:rPr>
                <w:spacing w:val="2"/>
              </w:rPr>
            </w:pPr>
            <w:r w:rsidRPr="004963E7">
              <w:rPr>
                <w:spacing w:val="2"/>
              </w:rPr>
              <w:t>3254,49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F6FB01" w14:textId="77777777" w:rsidR="004963E7" w:rsidRPr="004963E7" w:rsidRDefault="004963E7">
            <w:pPr>
              <w:pStyle w:val="a3"/>
              <w:jc w:val="right"/>
              <w:rPr>
                <w:spacing w:val="2"/>
              </w:rPr>
            </w:pPr>
            <w:r w:rsidRPr="004963E7">
              <w:rPr>
                <w:spacing w:val="2"/>
              </w:rPr>
              <w:t>2955,95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082F20" w14:textId="77777777" w:rsidR="004963E7" w:rsidRPr="004963E7" w:rsidRDefault="004963E7">
            <w:pPr>
              <w:pStyle w:val="a3"/>
              <w:jc w:val="right"/>
              <w:rPr>
                <w:spacing w:val="2"/>
              </w:rPr>
            </w:pPr>
            <w:r w:rsidRPr="004963E7">
              <w:rPr>
                <w:spacing w:val="2"/>
              </w:rPr>
              <w:t>23873,56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04CFB2" w14:textId="77777777" w:rsidR="004963E7" w:rsidRPr="004963E7" w:rsidRDefault="004963E7">
            <w:pPr>
              <w:pStyle w:val="a3"/>
              <w:jc w:val="right"/>
              <w:rPr>
                <w:spacing w:val="2"/>
              </w:rPr>
            </w:pPr>
            <w:r w:rsidRPr="004963E7">
              <w:rPr>
                <w:spacing w:val="2"/>
              </w:rPr>
              <w:t>3121,60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A096D0" w14:textId="77777777" w:rsidR="004963E7" w:rsidRPr="004963E7" w:rsidRDefault="004963E7">
            <w:pPr>
              <w:pStyle w:val="a3"/>
              <w:jc w:val="right"/>
              <w:rPr>
                <w:spacing w:val="2"/>
              </w:rPr>
            </w:pPr>
            <w:r w:rsidRPr="004963E7">
              <w:rPr>
                <w:spacing w:val="2"/>
              </w:rPr>
              <w:t>1796,35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C6776A" w14:textId="77777777" w:rsidR="004963E7" w:rsidRPr="004963E7" w:rsidRDefault="004963E7">
            <w:pPr>
              <w:pStyle w:val="a3"/>
              <w:jc w:val="right"/>
              <w:rPr>
                <w:spacing w:val="2"/>
              </w:rPr>
            </w:pPr>
            <w:r w:rsidRPr="004963E7">
              <w:rPr>
                <w:spacing w:val="2"/>
              </w:rPr>
              <w:t>20350,37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DFECC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8B953D" w14:textId="77777777" w:rsidR="004963E7" w:rsidRPr="004963E7" w:rsidRDefault="004963E7">
            <w:pPr>
              <w:pStyle w:val="a3"/>
              <w:jc w:val="right"/>
              <w:rPr>
                <w:spacing w:val="2"/>
              </w:rPr>
            </w:pPr>
            <w:r w:rsidRPr="004963E7">
              <w:rPr>
                <w:spacing w:val="2"/>
              </w:rPr>
              <w:t>-132,88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E9242B" w14:textId="77777777" w:rsidR="004963E7" w:rsidRPr="004963E7" w:rsidRDefault="004963E7">
            <w:pPr>
              <w:pStyle w:val="a3"/>
              <w:jc w:val="right"/>
              <w:rPr>
                <w:spacing w:val="2"/>
              </w:rPr>
            </w:pPr>
            <w:r w:rsidRPr="004963E7">
              <w:rPr>
                <w:spacing w:val="2"/>
              </w:rPr>
              <w:t>-1159,60</w:t>
            </w:r>
          </w:p>
        </w:tc>
        <w:tc>
          <w:tcPr>
            <w:tcW w:w="0" w:type="auto"/>
            <w:tcBorders>
              <w:top w:val="single" w:sz="2" w:space="0" w:color="auto"/>
              <w:left w:val="single" w:sz="2" w:space="0" w:color="auto"/>
              <w:bottom w:val="single" w:sz="6" w:space="0" w:color="B2B5BD"/>
              <w:right w:val="nil"/>
            </w:tcBorders>
            <w:vAlign w:val="center"/>
            <w:hideMark/>
          </w:tcPr>
          <w:p w14:paraId="3E1D6BC0" w14:textId="77777777" w:rsidR="004963E7" w:rsidRPr="004963E7" w:rsidRDefault="004963E7">
            <w:pPr>
              <w:pStyle w:val="a3"/>
              <w:jc w:val="right"/>
              <w:rPr>
                <w:spacing w:val="2"/>
              </w:rPr>
            </w:pPr>
            <w:r w:rsidRPr="004963E7">
              <w:rPr>
                <w:spacing w:val="2"/>
              </w:rPr>
              <w:t>-1292,49</w:t>
            </w:r>
          </w:p>
        </w:tc>
      </w:tr>
      <w:tr w:rsidR="004963E7" w:rsidRPr="004963E7" w14:paraId="078889CA" w14:textId="77777777" w:rsidTr="004963E7">
        <w:trPr>
          <w:tblCellSpacing w:w="0" w:type="dxa"/>
        </w:trPr>
        <w:tc>
          <w:tcPr>
            <w:tcW w:w="0" w:type="auto"/>
            <w:tcBorders>
              <w:top w:val="single" w:sz="2" w:space="0" w:color="auto"/>
              <w:left w:val="single" w:sz="2" w:space="0" w:color="auto"/>
              <w:bottom w:val="nil"/>
              <w:right w:val="single" w:sz="6" w:space="0" w:color="B2B5BD"/>
            </w:tcBorders>
            <w:vAlign w:val="center"/>
            <w:hideMark/>
          </w:tcPr>
          <w:p w14:paraId="7684749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5279AA2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2081B08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2A5ED9E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13DA541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39D9337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5C98947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6484FF4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5D41793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33D5197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nil"/>
            </w:tcBorders>
            <w:vAlign w:val="center"/>
            <w:hideMark/>
          </w:tcPr>
          <w:p w14:paraId="113DB655" w14:textId="77777777" w:rsidR="004963E7" w:rsidRPr="004963E7" w:rsidRDefault="004963E7">
            <w:pPr>
              <w:pStyle w:val="a3"/>
              <w:rPr>
                <w:spacing w:val="2"/>
              </w:rPr>
            </w:pPr>
            <w:r w:rsidRPr="004963E7">
              <w:rPr>
                <w:spacing w:val="2"/>
              </w:rPr>
              <w:t> </w:t>
            </w:r>
          </w:p>
        </w:tc>
      </w:tr>
    </w:tbl>
    <w:p w14:paraId="1C1AB29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74345F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AE0FF0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4A3D27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Коллеги, таблица производства виноградной винодельческой продукции по регионам в янв – августе 2019 – 2026 со спорными данными за 2026 год. Только для специалистов. Видно, что и где просело по каждому региону в вине, игристом и коньяке...</w:t>
      </w:r>
    </w:p>
    <w:p w14:paraId="3BCEA21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Производство игристых в России в целом в янв – августе 2026 вышло на уровень между 2023 и 2024 ближе к 2024. Но даже такой спад сохраняет на рынке еще лишнюю продукцию с 2025 года.</w:t>
      </w:r>
    </w:p>
    <w:p w14:paraId="012DD57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Производство вина вышло на уровень 2019 – 2020 и 2022 гг. И все равно еще предостаточно лишней продукции на рынке с прошлого года.</w:t>
      </w:r>
    </w:p>
    <w:p w14:paraId="56628F5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Производство российского коньяка на самом низком уровне с 2019 года, но в этом виновата не лишняя продукция с прошлого года, как у вина и игристого (у коньяка в 2025 перепроизводства не было), а угасающий интерес производителей, у которых нет своих виноградников и собственных коньячных дистиллятов... Мне так кажется...</w:t>
      </w:r>
    </w:p>
    <w:tbl>
      <w:tblPr>
        <w:tblW w:w="19875" w:type="dxa"/>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7118"/>
        <w:gridCol w:w="1187"/>
        <w:gridCol w:w="1188"/>
        <w:gridCol w:w="1188"/>
        <w:gridCol w:w="1188"/>
        <w:gridCol w:w="1188"/>
        <w:gridCol w:w="1188"/>
        <w:gridCol w:w="1188"/>
        <w:gridCol w:w="1188"/>
        <w:gridCol w:w="83"/>
        <w:gridCol w:w="943"/>
        <w:gridCol w:w="83"/>
        <w:gridCol w:w="1080"/>
        <w:gridCol w:w="1065"/>
      </w:tblGrid>
      <w:tr w:rsidR="004963E7" w:rsidRPr="004963E7" w14:paraId="04457B0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E21F26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5CE050" w14:textId="77777777" w:rsidR="004963E7" w:rsidRPr="004963E7" w:rsidRDefault="004963E7">
            <w:pPr>
              <w:pStyle w:val="a3"/>
              <w:rPr>
                <w:spacing w:val="2"/>
              </w:rPr>
            </w:pPr>
            <w:r w:rsidRPr="004963E7">
              <w:rPr>
                <w:spacing w:val="2"/>
              </w:rPr>
              <w:t>2019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162BCF" w14:textId="77777777" w:rsidR="004963E7" w:rsidRPr="004963E7" w:rsidRDefault="004963E7">
            <w:pPr>
              <w:pStyle w:val="a3"/>
              <w:rPr>
                <w:spacing w:val="2"/>
              </w:rPr>
            </w:pPr>
            <w:r w:rsidRPr="004963E7">
              <w:rPr>
                <w:spacing w:val="2"/>
              </w:rPr>
              <w:t>2020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9BA0BB" w14:textId="77777777" w:rsidR="004963E7" w:rsidRPr="004963E7" w:rsidRDefault="004963E7">
            <w:pPr>
              <w:pStyle w:val="a3"/>
              <w:rPr>
                <w:spacing w:val="2"/>
              </w:rPr>
            </w:pPr>
            <w:r w:rsidRPr="004963E7">
              <w:rPr>
                <w:spacing w:val="2"/>
              </w:rPr>
              <w:t>2021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71FB6E" w14:textId="77777777" w:rsidR="004963E7" w:rsidRPr="004963E7" w:rsidRDefault="004963E7">
            <w:pPr>
              <w:pStyle w:val="a3"/>
              <w:rPr>
                <w:spacing w:val="2"/>
              </w:rPr>
            </w:pPr>
            <w:r w:rsidRPr="004963E7">
              <w:rPr>
                <w:spacing w:val="2"/>
              </w:rPr>
              <w:t>2022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C7681A" w14:textId="77777777" w:rsidR="004963E7" w:rsidRPr="004963E7" w:rsidRDefault="004963E7">
            <w:pPr>
              <w:pStyle w:val="a3"/>
              <w:rPr>
                <w:spacing w:val="2"/>
              </w:rPr>
            </w:pPr>
            <w:r w:rsidRPr="004963E7">
              <w:rPr>
                <w:spacing w:val="2"/>
              </w:rPr>
              <w:t>2023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F18FAC" w14:textId="77777777" w:rsidR="004963E7" w:rsidRPr="004963E7" w:rsidRDefault="004963E7">
            <w:pPr>
              <w:pStyle w:val="a3"/>
              <w:rPr>
                <w:spacing w:val="2"/>
              </w:rPr>
            </w:pPr>
            <w:r w:rsidRPr="004963E7">
              <w:rPr>
                <w:spacing w:val="2"/>
              </w:rPr>
              <w:t>2024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21BEB5" w14:textId="77777777" w:rsidR="004963E7" w:rsidRPr="004963E7" w:rsidRDefault="004963E7">
            <w:pPr>
              <w:pStyle w:val="a3"/>
              <w:rPr>
                <w:spacing w:val="2"/>
              </w:rPr>
            </w:pPr>
            <w:r w:rsidRPr="004963E7">
              <w:rPr>
                <w:spacing w:val="2"/>
              </w:rPr>
              <w:t>2025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9DFE19" w14:textId="77777777" w:rsidR="004963E7" w:rsidRPr="004963E7" w:rsidRDefault="004963E7">
            <w:pPr>
              <w:pStyle w:val="a3"/>
              <w:jc w:val="right"/>
              <w:rPr>
                <w:spacing w:val="2"/>
              </w:rPr>
            </w:pPr>
            <w:r w:rsidRPr="004963E7">
              <w:rPr>
                <w:spacing w:val="2"/>
              </w:rPr>
              <w:t>2026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29BE7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7D2D68" w14:textId="77777777" w:rsidR="004963E7" w:rsidRPr="004963E7" w:rsidRDefault="004963E7">
            <w:pPr>
              <w:pStyle w:val="a3"/>
              <w:rPr>
                <w:spacing w:val="2"/>
              </w:rPr>
            </w:pPr>
            <w:r w:rsidRPr="004963E7">
              <w:rPr>
                <w:spacing w:val="2"/>
              </w:rPr>
              <w:t>ЯАв26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43B58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974E69" w14:textId="77777777" w:rsidR="004963E7" w:rsidRPr="004963E7" w:rsidRDefault="004963E7">
            <w:pPr>
              <w:pStyle w:val="a3"/>
              <w:rPr>
                <w:spacing w:val="2"/>
              </w:rPr>
            </w:pPr>
            <w:r w:rsidRPr="004963E7">
              <w:rPr>
                <w:spacing w:val="2"/>
              </w:rPr>
              <w:t>ЯАв26к25</w:t>
            </w:r>
          </w:p>
        </w:tc>
        <w:tc>
          <w:tcPr>
            <w:tcW w:w="0" w:type="auto"/>
            <w:tcBorders>
              <w:top w:val="single" w:sz="2" w:space="0" w:color="auto"/>
              <w:left w:val="single" w:sz="2" w:space="0" w:color="auto"/>
              <w:bottom w:val="single" w:sz="6" w:space="0" w:color="B2B5BD"/>
              <w:right w:val="nil"/>
            </w:tcBorders>
            <w:vAlign w:val="center"/>
            <w:hideMark/>
          </w:tcPr>
          <w:p w14:paraId="61A7FA98" w14:textId="77777777" w:rsidR="004963E7" w:rsidRPr="004963E7" w:rsidRDefault="004963E7">
            <w:pPr>
              <w:pStyle w:val="a3"/>
              <w:rPr>
                <w:spacing w:val="2"/>
              </w:rPr>
            </w:pPr>
            <w:r w:rsidRPr="004963E7">
              <w:rPr>
                <w:spacing w:val="2"/>
              </w:rPr>
              <w:t>ЯАв26к19</w:t>
            </w:r>
          </w:p>
        </w:tc>
      </w:tr>
      <w:tr w:rsidR="004963E7" w:rsidRPr="004963E7" w14:paraId="7D5CD8EE" w14:textId="77777777" w:rsidTr="004963E7">
        <w:trPr>
          <w:tblCellSpacing w:w="0" w:type="dxa"/>
        </w:trPr>
        <w:tc>
          <w:tcPr>
            <w:tcW w:w="0" w:type="auto"/>
            <w:vMerge w:val="restart"/>
            <w:tcBorders>
              <w:top w:val="single" w:sz="2" w:space="0" w:color="auto"/>
              <w:left w:val="single" w:sz="2" w:space="0" w:color="auto"/>
              <w:bottom w:val="single" w:sz="6" w:space="0" w:color="B2B5BD"/>
              <w:right w:val="single" w:sz="6" w:space="0" w:color="B2B5BD"/>
            </w:tcBorders>
            <w:vAlign w:val="center"/>
            <w:hideMark/>
          </w:tcPr>
          <w:p w14:paraId="788C8A69" w14:textId="77777777" w:rsidR="004963E7" w:rsidRPr="004963E7" w:rsidRDefault="004963E7">
            <w:pPr>
              <w:pStyle w:val="a3"/>
              <w:rPr>
                <w:spacing w:val="2"/>
              </w:rPr>
            </w:pPr>
            <w:r w:rsidRPr="004963E7">
              <w:rPr>
                <w:spacing w:val="2"/>
              </w:rPr>
              <w:t>Производство винограднеой винодельческой продукции по регионам в янв -   августе 2019 - 2026гг; ЕГАИС, тыс. дал.</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A6CF10"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626877"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4E53EE"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F69BDD"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C65549"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C2AFDB"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E13255"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54D58C" w14:textId="77777777" w:rsidR="004963E7" w:rsidRPr="004963E7" w:rsidRDefault="004963E7">
            <w:pPr>
              <w:pStyle w:val="a3"/>
              <w:rPr>
                <w:spacing w:val="2"/>
              </w:rPr>
            </w:pPr>
            <w:r w:rsidRPr="004963E7">
              <w:rPr>
                <w:spacing w:val="2"/>
              </w:rPr>
              <w:t>январь-август</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91409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66B2F2" w14:textId="77777777" w:rsidR="004963E7" w:rsidRPr="004963E7" w:rsidRDefault="004963E7">
            <w:pPr>
              <w:pStyle w:val="a3"/>
              <w:rPr>
                <w:spacing w:val="2"/>
              </w:rPr>
            </w:pPr>
            <w:r w:rsidRPr="004963E7">
              <w:rPr>
                <w:spacing w:val="2"/>
              </w:rPr>
              <w:t>Доля рег.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EBD79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B98DA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57BE716" w14:textId="77777777" w:rsidR="004963E7" w:rsidRPr="004963E7" w:rsidRDefault="004963E7">
            <w:pPr>
              <w:pStyle w:val="a3"/>
              <w:rPr>
                <w:spacing w:val="2"/>
              </w:rPr>
            </w:pPr>
            <w:r w:rsidRPr="004963E7">
              <w:rPr>
                <w:spacing w:val="2"/>
              </w:rPr>
              <w:t> </w:t>
            </w:r>
          </w:p>
        </w:tc>
      </w:tr>
      <w:tr w:rsidR="004963E7" w:rsidRPr="004963E7" w14:paraId="51EDBFFB" w14:textId="77777777" w:rsidTr="004963E7">
        <w:trPr>
          <w:tblCellSpacing w:w="0" w:type="dxa"/>
        </w:trPr>
        <w:tc>
          <w:tcPr>
            <w:tcW w:w="0" w:type="auto"/>
            <w:vMerge/>
            <w:tcBorders>
              <w:top w:val="single" w:sz="2" w:space="0" w:color="auto"/>
              <w:left w:val="single" w:sz="2" w:space="0" w:color="auto"/>
              <w:bottom w:val="single" w:sz="6" w:space="0" w:color="B2B5BD"/>
              <w:right w:val="single" w:sz="6" w:space="0" w:color="B2B5BD"/>
            </w:tcBorders>
            <w:vAlign w:val="center"/>
            <w:hideMark/>
          </w:tcPr>
          <w:p w14:paraId="6DFB2D86" w14:textId="77777777" w:rsidR="004963E7" w:rsidRPr="004963E7" w:rsidRDefault="004963E7">
            <w:pPr>
              <w:rPr>
                <w:rFonts w:ascii="Times New Roman" w:hAnsi="Times New Roman" w:cs="Times New Roman"/>
                <w:spacing w:val="2"/>
                <w:sz w:val="24"/>
                <w:szCs w:val="24"/>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580E72A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52409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84063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EE67E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141A0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37389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83B01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07EA2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AFAF8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EE304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BDEF7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98E83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310ADF1" w14:textId="77777777" w:rsidR="004963E7" w:rsidRPr="004963E7" w:rsidRDefault="004963E7">
            <w:pPr>
              <w:pStyle w:val="a3"/>
              <w:rPr>
                <w:spacing w:val="2"/>
              </w:rPr>
            </w:pPr>
            <w:r w:rsidRPr="004963E7">
              <w:rPr>
                <w:spacing w:val="2"/>
              </w:rPr>
              <w:t> </w:t>
            </w:r>
          </w:p>
        </w:tc>
      </w:tr>
      <w:tr w:rsidR="004963E7" w:rsidRPr="004963E7" w14:paraId="6242DC4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8EADA5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C6695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C3D12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3B6E8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0C151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91403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58339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C05D5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C95D5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0DEBA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164FD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01D3B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23901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55C5558" w14:textId="77777777" w:rsidR="004963E7" w:rsidRPr="004963E7" w:rsidRDefault="004963E7">
            <w:pPr>
              <w:pStyle w:val="a3"/>
              <w:rPr>
                <w:spacing w:val="2"/>
              </w:rPr>
            </w:pPr>
            <w:r w:rsidRPr="004963E7">
              <w:rPr>
                <w:spacing w:val="2"/>
              </w:rPr>
              <w:t> </w:t>
            </w:r>
          </w:p>
        </w:tc>
      </w:tr>
      <w:tr w:rsidR="004963E7" w:rsidRPr="004963E7" w14:paraId="37270D7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A0931F6" w14:textId="77777777" w:rsidR="004963E7" w:rsidRPr="004963E7" w:rsidRDefault="004963E7">
            <w:pPr>
              <w:pStyle w:val="a3"/>
              <w:rPr>
                <w:spacing w:val="2"/>
              </w:rPr>
            </w:pPr>
            <w:r w:rsidRPr="004963E7">
              <w:rPr>
                <w:spacing w:val="2"/>
              </w:rPr>
              <w:t>ИГРИСТЫЕ</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CE7D9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B5C24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EC151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F2A6C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F5887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82464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CFF3D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C9EF8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F6A38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ED10B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A7467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48664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6899508" w14:textId="77777777" w:rsidR="004963E7" w:rsidRPr="004963E7" w:rsidRDefault="004963E7">
            <w:pPr>
              <w:pStyle w:val="a3"/>
              <w:rPr>
                <w:spacing w:val="2"/>
              </w:rPr>
            </w:pPr>
            <w:r w:rsidRPr="004963E7">
              <w:rPr>
                <w:spacing w:val="2"/>
              </w:rPr>
              <w:t> </w:t>
            </w:r>
          </w:p>
        </w:tc>
      </w:tr>
      <w:tr w:rsidR="004963E7" w:rsidRPr="004963E7" w14:paraId="0113C56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03BE1CC" w14:textId="77777777" w:rsidR="004963E7" w:rsidRPr="004963E7" w:rsidRDefault="004963E7">
            <w:pPr>
              <w:pStyle w:val="a3"/>
              <w:rPr>
                <w:spacing w:val="2"/>
              </w:rPr>
            </w:pPr>
            <w:r w:rsidRPr="004963E7">
              <w:rPr>
                <w:spacing w:val="2"/>
              </w:rPr>
              <w:t>Российская Федерация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5233F7" w14:textId="77777777" w:rsidR="004963E7" w:rsidRPr="004963E7" w:rsidRDefault="004963E7">
            <w:pPr>
              <w:pStyle w:val="a3"/>
              <w:jc w:val="right"/>
              <w:rPr>
                <w:spacing w:val="2"/>
              </w:rPr>
            </w:pPr>
            <w:r w:rsidRPr="004963E7">
              <w:rPr>
                <w:spacing w:val="2"/>
              </w:rPr>
              <w:t>6481,61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A05117" w14:textId="77777777" w:rsidR="004963E7" w:rsidRPr="004963E7" w:rsidRDefault="004963E7">
            <w:pPr>
              <w:pStyle w:val="a3"/>
              <w:jc w:val="right"/>
              <w:rPr>
                <w:spacing w:val="2"/>
              </w:rPr>
            </w:pPr>
            <w:r w:rsidRPr="004963E7">
              <w:rPr>
                <w:spacing w:val="2"/>
              </w:rPr>
              <w:t>7334,95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53A856" w14:textId="77777777" w:rsidR="004963E7" w:rsidRPr="004963E7" w:rsidRDefault="004963E7">
            <w:pPr>
              <w:pStyle w:val="a3"/>
              <w:jc w:val="right"/>
              <w:rPr>
                <w:spacing w:val="2"/>
              </w:rPr>
            </w:pPr>
            <w:r w:rsidRPr="004963E7">
              <w:rPr>
                <w:spacing w:val="2"/>
              </w:rPr>
              <w:t>5740,36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6DC1EF" w14:textId="77777777" w:rsidR="004963E7" w:rsidRPr="004963E7" w:rsidRDefault="004963E7">
            <w:pPr>
              <w:pStyle w:val="a3"/>
              <w:jc w:val="right"/>
              <w:rPr>
                <w:spacing w:val="2"/>
              </w:rPr>
            </w:pPr>
            <w:r w:rsidRPr="004963E7">
              <w:rPr>
                <w:spacing w:val="2"/>
              </w:rPr>
              <w:t>7531,62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B5CDBC" w14:textId="77777777" w:rsidR="004963E7" w:rsidRPr="004963E7" w:rsidRDefault="004963E7">
            <w:pPr>
              <w:pStyle w:val="a3"/>
              <w:jc w:val="right"/>
              <w:rPr>
                <w:spacing w:val="2"/>
              </w:rPr>
            </w:pPr>
            <w:r w:rsidRPr="004963E7">
              <w:rPr>
                <w:spacing w:val="2"/>
              </w:rPr>
              <w:t>7001,43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A26BF5" w14:textId="77777777" w:rsidR="004963E7" w:rsidRPr="004963E7" w:rsidRDefault="004963E7">
            <w:pPr>
              <w:pStyle w:val="a3"/>
              <w:jc w:val="right"/>
              <w:rPr>
                <w:spacing w:val="2"/>
              </w:rPr>
            </w:pPr>
            <w:r w:rsidRPr="004963E7">
              <w:rPr>
                <w:spacing w:val="2"/>
              </w:rPr>
              <w:t>9216,83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14547F" w14:textId="77777777" w:rsidR="004963E7" w:rsidRPr="004963E7" w:rsidRDefault="004963E7">
            <w:pPr>
              <w:pStyle w:val="a3"/>
              <w:jc w:val="right"/>
              <w:rPr>
                <w:spacing w:val="2"/>
              </w:rPr>
            </w:pPr>
            <w:r w:rsidRPr="004963E7">
              <w:rPr>
                <w:spacing w:val="2"/>
              </w:rPr>
              <w:t>10403,44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FA5258" w14:textId="77777777" w:rsidR="004963E7" w:rsidRPr="004963E7" w:rsidRDefault="004963E7">
            <w:pPr>
              <w:pStyle w:val="a3"/>
              <w:jc w:val="right"/>
              <w:rPr>
                <w:spacing w:val="2"/>
              </w:rPr>
            </w:pPr>
            <w:r w:rsidRPr="004963E7">
              <w:rPr>
                <w:spacing w:val="2"/>
              </w:rPr>
              <w:t>8880,78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35DB5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2DD0D0" w14:textId="77777777" w:rsidR="004963E7" w:rsidRPr="004963E7" w:rsidRDefault="004963E7">
            <w:pPr>
              <w:pStyle w:val="a3"/>
              <w:jc w:val="right"/>
              <w:rPr>
                <w:spacing w:val="2"/>
              </w:rPr>
            </w:pPr>
            <w:r w:rsidRPr="004963E7">
              <w:rPr>
                <w:spacing w:val="2"/>
              </w:rPr>
              <w:t>100,00%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B0746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6F9AFE" w14:textId="77777777" w:rsidR="004963E7" w:rsidRPr="004963E7" w:rsidRDefault="004963E7">
            <w:pPr>
              <w:pStyle w:val="a3"/>
              <w:jc w:val="right"/>
              <w:rPr>
                <w:spacing w:val="2"/>
              </w:rPr>
            </w:pPr>
            <w:r w:rsidRPr="004963E7">
              <w:rPr>
                <w:spacing w:val="2"/>
              </w:rPr>
              <w:t>85,36%</w:t>
            </w:r>
          </w:p>
        </w:tc>
        <w:tc>
          <w:tcPr>
            <w:tcW w:w="0" w:type="auto"/>
            <w:tcBorders>
              <w:top w:val="single" w:sz="2" w:space="0" w:color="auto"/>
              <w:left w:val="single" w:sz="2" w:space="0" w:color="auto"/>
              <w:bottom w:val="single" w:sz="6" w:space="0" w:color="B2B5BD"/>
              <w:right w:val="nil"/>
            </w:tcBorders>
            <w:vAlign w:val="center"/>
            <w:hideMark/>
          </w:tcPr>
          <w:p w14:paraId="4E99E5DA" w14:textId="77777777" w:rsidR="004963E7" w:rsidRPr="004963E7" w:rsidRDefault="004963E7">
            <w:pPr>
              <w:pStyle w:val="a3"/>
              <w:jc w:val="right"/>
              <w:rPr>
                <w:spacing w:val="2"/>
              </w:rPr>
            </w:pPr>
            <w:r w:rsidRPr="004963E7">
              <w:rPr>
                <w:spacing w:val="2"/>
              </w:rPr>
              <w:t>137,02%</w:t>
            </w:r>
          </w:p>
        </w:tc>
      </w:tr>
      <w:tr w:rsidR="004963E7" w:rsidRPr="004963E7" w14:paraId="7E02129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E888E6D" w14:textId="77777777" w:rsidR="004963E7" w:rsidRPr="004963E7" w:rsidRDefault="004963E7">
            <w:pPr>
              <w:pStyle w:val="a3"/>
              <w:rPr>
                <w:spacing w:val="2"/>
              </w:rPr>
            </w:pPr>
            <w:r w:rsidRPr="004963E7">
              <w:rPr>
                <w:spacing w:val="2"/>
              </w:rPr>
              <w:t>    Центральный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CCEA88" w14:textId="77777777" w:rsidR="004963E7" w:rsidRPr="004963E7" w:rsidRDefault="004963E7">
            <w:pPr>
              <w:pStyle w:val="a3"/>
              <w:jc w:val="right"/>
              <w:rPr>
                <w:spacing w:val="2"/>
              </w:rPr>
            </w:pPr>
            <w:r w:rsidRPr="004963E7">
              <w:rPr>
                <w:spacing w:val="2"/>
              </w:rPr>
              <w:t>48,56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4E16E1" w14:textId="77777777" w:rsidR="004963E7" w:rsidRPr="004963E7" w:rsidRDefault="004963E7">
            <w:pPr>
              <w:pStyle w:val="a3"/>
              <w:jc w:val="right"/>
              <w:rPr>
                <w:spacing w:val="2"/>
              </w:rPr>
            </w:pPr>
            <w:r w:rsidRPr="004963E7">
              <w:rPr>
                <w:spacing w:val="2"/>
              </w:rPr>
              <w:t>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D0ADC6"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A75E52"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DA3E04" w14:textId="77777777" w:rsidR="004963E7" w:rsidRPr="004963E7" w:rsidRDefault="004963E7">
            <w:pPr>
              <w:pStyle w:val="a3"/>
              <w:jc w:val="right"/>
              <w:rPr>
                <w:spacing w:val="2"/>
              </w:rPr>
            </w:pPr>
            <w:r w:rsidRPr="004963E7">
              <w:rPr>
                <w:spacing w:val="2"/>
              </w:rPr>
              <w:t>4,15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89EB35" w14:textId="77777777" w:rsidR="004963E7" w:rsidRPr="004963E7" w:rsidRDefault="004963E7">
            <w:pPr>
              <w:pStyle w:val="a3"/>
              <w:jc w:val="right"/>
              <w:rPr>
                <w:spacing w:val="2"/>
              </w:rPr>
            </w:pPr>
            <w:r w:rsidRPr="004963E7">
              <w:rPr>
                <w:spacing w:val="2"/>
              </w:rPr>
              <w:t>369,50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111C3C" w14:textId="77777777" w:rsidR="004963E7" w:rsidRPr="004963E7" w:rsidRDefault="004963E7">
            <w:pPr>
              <w:pStyle w:val="a3"/>
              <w:jc w:val="right"/>
              <w:rPr>
                <w:spacing w:val="2"/>
              </w:rPr>
            </w:pPr>
            <w:r w:rsidRPr="004963E7">
              <w:rPr>
                <w:spacing w:val="2"/>
              </w:rPr>
              <w:t>268,34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74E452" w14:textId="77777777" w:rsidR="004963E7" w:rsidRPr="004963E7" w:rsidRDefault="004963E7">
            <w:pPr>
              <w:pStyle w:val="a3"/>
              <w:jc w:val="right"/>
              <w:rPr>
                <w:spacing w:val="2"/>
              </w:rPr>
            </w:pPr>
            <w:r w:rsidRPr="004963E7">
              <w:rPr>
                <w:spacing w:val="2"/>
              </w:rPr>
              <w:t>254,63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67CBF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07D88F" w14:textId="77777777" w:rsidR="004963E7" w:rsidRPr="004963E7" w:rsidRDefault="004963E7">
            <w:pPr>
              <w:pStyle w:val="a3"/>
              <w:jc w:val="right"/>
              <w:rPr>
                <w:spacing w:val="2"/>
              </w:rPr>
            </w:pPr>
            <w:r w:rsidRPr="004963E7">
              <w:rPr>
                <w:spacing w:val="2"/>
              </w:rPr>
              <w:t>2,87%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0BB10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933389" w14:textId="77777777" w:rsidR="004963E7" w:rsidRPr="004963E7" w:rsidRDefault="004963E7">
            <w:pPr>
              <w:pStyle w:val="a3"/>
              <w:jc w:val="right"/>
              <w:rPr>
                <w:spacing w:val="2"/>
              </w:rPr>
            </w:pPr>
            <w:r w:rsidRPr="004963E7">
              <w:rPr>
                <w:spacing w:val="2"/>
              </w:rPr>
              <w:t>94,89%</w:t>
            </w:r>
          </w:p>
        </w:tc>
        <w:tc>
          <w:tcPr>
            <w:tcW w:w="0" w:type="auto"/>
            <w:tcBorders>
              <w:top w:val="single" w:sz="2" w:space="0" w:color="auto"/>
              <w:left w:val="single" w:sz="2" w:space="0" w:color="auto"/>
              <w:bottom w:val="single" w:sz="6" w:space="0" w:color="B2B5BD"/>
              <w:right w:val="nil"/>
            </w:tcBorders>
            <w:vAlign w:val="center"/>
            <w:hideMark/>
          </w:tcPr>
          <w:p w14:paraId="112CC805" w14:textId="77777777" w:rsidR="004963E7" w:rsidRPr="004963E7" w:rsidRDefault="004963E7">
            <w:pPr>
              <w:pStyle w:val="a3"/>
              <w:jc w:val="right"/>
              <w:rPr>
                <w:spacing w:val="2"/>
              </w:rPr>
            </w:pPr>
            <w:r w:rsidRPr="004963E7">
              <w:rPr>
                <w:spacing w:val="2"/>
              </w:rPr>
              <w:t>524,34%</w:t>
            </w:r>
          </w:p>
        </w:tc>
      </w:tr>
      <w:tr w:rsidR="004963E7" w:rsidRPr="004963E7" w14:paraId="63DD13B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0906CEC" w14:textId="77777777" w:rsidR="004963E7" w:rsidRPr="004963E7" w:rsidRDefault="004963E7">
            <w:pPr>
              <w:pStyle w:val="a3"/>
              <w:rPr>
                <w:spacing w:val="2"/>
              </w:rPr>
            </w:pPr>
            <w:r w:rsidRPr="004963E7">
              <w:rPr>
                <w:spacing w:val="2"/>
              </w:rPr>
              <w:t>        Московская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AF5E98" w14:textId="77777777" w:rsidR="004963E7" w:rsidRPr="004963E7" w:rsidRDefault="004963E7">
            <w:pPr>
              <w:pStyle w:val="a3"/>
              <w:jc w:val="right"/>
              <w:rPr>
                <w:spacing w:val="2"/>
              </w:rPr>
            </w:pPr>
            <w:r w:rsidRPr="004963E7">
              <w:rPr>
                <w:spacing w:val="2"/>
              </w:rPr>
              <w:t>48,56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CCC448" w14:textId="77777777" w:rsidR="004963E7" w:rsidRPr="004963E7" w:rsidRDefault="004963E7">
            <w:pPr>
              <w:pStyle w:val="a3"/>
              <w:jc w:val="right"/>
              <w:rPr>
                <w:spacing w:val="2"/>
              </w:rPr>
            </w:pPr>
            <w:r w:rsidRPr="004963E7">
              <w:rPr>
                <w:spacing w:val="2"/>
              </w:rPr>
              <w:t>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9300E8"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969CC5"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091F42" w14:textId="77777777" w:rsidR="004963E7" w:rsidRPr="004963E7" w:rsidRDefault="004963E7">
            <w:pPr>
              <w:pStyle w:val="a3"/>
              <w:jc w:val="right"/>
              <w:rPr>
                <w:spacing w:val="2"/>
              </w:rPr>
            </w:pPr>
            <w:r w:rsidRPr="004963E7">
              <w:rPr>
                <w:spacing w:val="2"/>
              </w:rPr>
              <w:t>4,15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01242E" w14:textId="77777777" w:rsidR="004963E7" w:rsidRPr="004963E7" w:rsidRDefault="004963E7">
            <w:pPr>
              <w:pStyle w:val="a3"/>
              <w:jc w:val="right"/>
              <w:rPr>
                <w:spacing w:val="2"/>
              </w:rPr>
            </w:pPr>
            <w:r w:rsidRPr="004963E7">
              <w:rPr>
                <w:spacing w:val="2"/>
              </w:rPr>
              <w:t>369,50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D5E68E" w14:textId="77777777" w:rsidR="004963E7" w:rsidRPr="004963E7" w:rsidRDefault="004963E7">
            <w:pPr>
              <w:pStyle w:val="a3"/>
              <w:jc w:val="right"/>
              <w:rPr>
                <w:spacing w:val="2"/>
              </w:rPr>
            </w:pPr>
            <w:r w:rsidRPr="004963E7">
              <w:rPr>
                <w:spacing w:val="2"/>
              </w:rPr>
              <w:t>268,34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FABA84" w14:textId="77777777" w:rsidR="004963E7" w:rsidRPr="004963E7" w:rsidRDefault="004963E7">
            <w:pPr>
              <w:pStyle w:val="a3"/>
              <w:jc w:val="right"/>
              <w:rPr>
                <w:spacing w:val="2"/>
              </w:rPr>
            </w:pPr>
            <w:r w:rsidRPr="004963E7">
              <w:rPr>
                <w:spacing w:val="2"/>
              </w:rPr>
              <w:t>254,63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D2273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36DA26" w14:textId="77777777" w:rsidR="004963E7" w:rsidRPr="004963E7" w:rsidRDefault="004963E7">
            <w:pPr>
              <w:pStyle w:val="a3"/>
              <w:jc w:val="right"/>
              <w:rPr>
                <w:spacing w:val="2"/>
              </w:rPr>
            </w:pPr>
            <w:r w:rsidRPr="004963E7">
              <w:rPr>
                <w:spacing w:val="2"/>
              </w:rPr>
              <w:t>2,87%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5B98A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FB347F" w14:textId="77777777" w:rsidR="004963E7" w:rsidRPr="004963E7" w:rsidRDefault="004963E7">
            <w:pPr>
              <w:pStyle w:val="a3"/>
              <w:jc w:val="right"/>
              <w:rPr>
                <w:spacing w:val="2"/>
              </w:rPr>
            </w:pPr>
            <w:r w:rsidRPr="004963E7">
              <w:rPr>
                <w:spacing w:val="2"/>
              </w:rPr>
              <w:t>94,89%</w:t>
            </w:r>
          </w:p>
        </w:tc>
        <w:tc>
          <w:tcPr>
            <w:tcW w:w="0" w:type="auto"/>
            <w:tcBorders>
              <w:top w:val="single" w:sz="2" w:space="0" w:color="auto"/>
              <w:left w:val="single" w:sz="2" w:space="0" w:color="auto"/>
              <w:bottom w:val="single" w:sz="6" w:space="0" w:color="B2B5BD"/>
              <w:right w:val="nil"/>
            </w:tcBorders>
            <w:vAlign w:val="center"/>
            <w:hideMark/>
          </w:tcPr>
          <w:p w14:paraId="1E19EE70" w14:textId="77777777" w:rsidR="004963E7" w:rsidRPr="004963E7" w:rsidRDefault="004963E7">
            <w:pPr>
              <w:pStyle w:val="a3"/>
              <w:jc w:val="right"/>
              <w:rPr>
                <w:spacing w:val="2"/>
              </w:rPr>
            </w:pPr>
            <w:r w:rsidRPr="004963E7">
              <w:rPr>
                <w:spacing w:val="2"/>
              </w:rPr>
              <w:t>524,34%</w:t>
            </w:r>
          </w:p>
        </w:tc>
      </w:tr>
      <w:tr w:rsidR="004963E7" w:rsidRPr="004963E7" w14:paraId="6B3C524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34ACCFE" w14:textId="77777777" w:rsidR="004963E7" w:rsidRPr="004963E7" w:rsidRDefault="004963E7">
            <w:pPr>
              <w:pStyle w:val="a3"/>
              <w:rPr>
                <w:spacing w:val="2"/>
              </w:rPr>
            </w:pPr>
            <w:r w:rsidRPr="004963E7">
              <w:rPr>
                <w:spacing w:val="2"/>
              </w:rPr>
              <w:t>    Северо-Западный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A700DE" w14:textId="77777777" w:rsidR="004963E7" w:rsidRPr="004963E7" w:rsidRDefault="004963E7">
            <w:pPr>
              <w:pStyle w:val="a3"/>
              <w:jc w:val="right"/>
              <w:rPr>
                <w:spacing w:val="2"/>
              </w:rPr>
            </w:pPr>
            <w:r w:rsidRPr="004963E7">
              <w:rPr>
                <w:spacing w:val="2"/>
              </w:rPr>
              <w:t>1324,58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D92143" w14:textId="77777777" w:rsidR="004963E7" w:rsidRPr="004963E7" w:rsidRDefault="004963E7">
            <w:pPr>
              <w:pStyle w:val="a3"/>
              <w:jc w:val="right"/>
              <w:rPr>
                <w:spacing w:val="2"/>
              </w:rPr>
            </w:pPr>
            <w:r w:rsidRPr="004963E7">
              <w:rPr>
                <w:spacing w:val="2"/>
              </w:rPr>
              <w:t>2079,40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DDCE4B" w14:textId="77777777" w:rsidR="004963E7" w:rsidRPr="004963E7" w:rsidRDefault="004963E7">
            <w:pPr>
              <w:pStyle w:val="a3"/>
              <w:jc w:val="right"/>
              <w:rPr>
                <w:spacing w:val="2"/>
              </w:rPr>
            </w:pPr>
            <w:r w:rsidRPr="004963E7">
              <w:rPr>
                <w:spacing w:val="2"/>
              </w:rPr>
              <w:t>555,95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4013FA" w14:textId="77777777" w:rsidR="004963E7" w:rsidRPr="004963E7" w:rsidRDefault="004963E7">
            <w:pPr>
              <w:pStyle w:val="a3"/>
              <w:jc w:val="right"/>
              <w:rPr>
                <w:spacing w:val="2"/>
              </w:rPr>
            </w:pPr>
            <w:r w:rsidRPr="004963E7">
              <w:rPr>
                <w:spacing w:val="2"/>
              </w:rPr>
              <w:t>1124,25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4B13B2" w14:textId="77777777" w:rsidR="004963E7" w:rsidRPr="004963E7" w:rsidRDefault="004963E7">
            <w:pPr>
              <w:pStyle w:val="a3"/>
              <w:jc w:val="right"/>
              <w:rPr>
                <w:spacing w:val="2"/>
              </w:rPr>
            </w:pPr>
            <w:r w:rsidRPr="004963E7">
              <w:rPr>
                <w:spacing w:val="2"/>
              </w:rPr>
              <w:t>1081,65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3F5E24" w14:textId="77777777" w:rsidR="004963E7" w:rsidRPr="004963E7" w:rsidRDefault="004963E7">
            <w:pPr>
              <w:pStyle w:val="a3"/>
              <w:jc w:val="right"/>
              <w:rPr>
                <w:spacing w:val="2"/>
              </w:rPr>
            </w:pPr>
            <w:r w:rsidRPr="004963E7">
              <w:rPr>
                <w:spacing w:val="2"/>
              </w:rPr>
              <w:t>1285,18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0B7A0B" w14:textId="77777777" w:rsidR="004963E7" w:rsidRPr="004963E7" w:rsidRDefault="004963E7">
            <w:pPr>
              <w:pStyle w:val="a3"/>
              <w:jc w:val="right"/>
              <w:rPr>
                <w:spacing w:val="2"/>
              </w:rPr>
            </w:pPr>
            <w:r w:rsidRPr="004963E7">
              <w:rPr>
                <w:spacing w:val="2"/>
              </w:rPr>
              <w:t>1246,29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55F893" w14:textId="77777777" w:rsidR="004963E7" w:rsidRPr="004963E7" w:rsidRDefault="004963E7">
            <w:pPr>
              <w:pStyle w:val="a3"/>
              <w:jc w:val="right"/>
              <w:rPr>
                <w:spacing w:val="2"/>
              </w:rPr>
            </w:pPr>
            <w:r w:rsidRPr="004963E7">
              <w:rPr>
                <w:spacing w:val="2"/>
              </w:rPr>
              <w:t>800,31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2DED8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FF255F" w14:textId="77777777" w:rsidR="004963E7" w:rsidRPr="004963E7" w:rsidRDefault="004963E7">
            <w:pPr>
              <w:pStyle w:val="a3"/>
              <w:jc w:val="right"/>
              <w:rPr>
                <w:spacing w:val="2"/>
              </w:rPr>
            </w:pPr>
            <w:r w:rsidRPr="004963E7">
              <w:rPr>
                <w:spacing w:val="2"/>
              </w:rPr>
              <w:t>9,01%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497D9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64C12F" w14:textId="77777777" w:rsidR="004963E7" w:rsidRPr="004963E7" w:rsidRDefault="004963E7">
            <w:pPr>
              <w:pStyle w:val="a3"/>
              <w:jc w:val="right"/>
              <w:rPr>
                <w:spacing w:val="2"/>
              </w:rPr>
            </w:pPr>
            <w:r w:rsidRPr="004963E7">
              <w:rPr>
                <w:spacing w:val="2"/>
              </w:rPr>
              <w:t>64,22%</w:t>
            </w:r>
          </w:p>
        </w:tc>
        <w:tc>
          <w:tcPr>
            <w:tcW w:w="0" w:type="auto"/>
            <w:tcBorders>
              <w:top w:val="single" w:sz="2" w:space="0" w:color="auto"/>
              <w:left w:val="single" w:sz="2" w:space="0" w:color="auto"/>
              <w:bottom w:val="single" w:sz="6" w:space="0" w:color="B2B5BD"/>
              <w:right w:val="nil"/>
            </w:tcBorders>
            <w:vAlign w:val="center"/>
            <w:hideMark/>
          </w:tcPr>
          <w:p w14:paraId="7753F71F" w14:textId="77777777" w:rsidR="004963E7" w:rsidRPr="004963E7" w:rsidRDefault="004963E7">
            <w:pPr>
              <w:pStyle w:val="a3"/>
              <w:jc w:val="right"/>
              <w:rPr>
                <w:spacing w:val="2"/>
              </w:rPr>
            </w:pPr>
            <w:r w:rsidRPr="004963E7">
              <w:rPr>
                <w:spacing w:val="2"/>
              </w:rPr>
              <w:t>60,42%</w:t>
            </w:r>
          </w:p>
        </w:tc>
      </w:tr>
      <w:tr w:rsidR="004963E7" w:rsidRPr="004963E7" w14:paraId="79C01AE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42E3F80" w14:textId="77777777" w:rsidR="004963E7" w:rsidRPr="004963E7" w:rsidRDefault="004963E7">
            <w:pPr>
              <w:pStyle w:val="a3"/>
              <w:rPr>
                <w:spacing w:val="2"/>
              </w:rPr>
            </w:pPr>
            <w:r w:rsidRPr="004963E7">
              <w:rPr>
                <w:spacing w:val="2"/>
              </w:rPr>
              <w:t>        Ленинградская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46B7C9" w14:textId="77777777" w:rsidR="004963E7" w:rsidRPr="004963E7" w:rsidRDefault="004963E7">
            <w:pPr>
              <w:pStyle w:val="a3"/>
              <w:jc w:val="right"/>
              <w:rPr>
                <w:spacing w:val="2"/>
              </w:rPr>
            </w:pPr>
            <w:r w:rsidRPr="004963E7">
              <w:rPr>
                <w:spacing w:val="2"/>
              </w:rPr>
              <w:t>329,33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059342" w14:textId="77777777" w:rsidR="004963E7" w:rsidRPr="004963E7" w:rsidRDefault="004963E7">
            <w:pPr>
              <w:pStyle w:val="a3"/>
              <w:jc w:val="right"/>
              <w:rPr>
                <w:spacing w:val="2"/>
              </w:rPr>
            </w:pPr>
            <w:r w:rsidRPr="004963E7">
              <w:rPr>
                <w:spacing w:val="2"/>
              </w:rPr>
              <w:t>432,40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EEFA8E" w14:textId="77777777" w:rsidR="004963E7" w:rsidRPr="004963E7" w:rsidRDefault="004963E7">
            <w:pPr>
              <w:pStyle w:val="a3"/>
              <w:jc w:val="right"/>
              <w:rPr>
                <w:spacing w:val="2"/>
              </w:rPr>
            </w:pPr>
            <w:r w:rsidRPr="004963E7">
              <w:rPr>
                <w:spacing w:val="2"/>
              </w:rPr>
              <w:t>143,20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0F0089" w14:textId="77777777" w:rsidR="004963E7" w:rsidRPr="004963E7" w:rsidRDefault="004963E7">
            <w:pPr>
              <w:pStyle w:val="a3"/>
              <w:jc w:val="right"/>
              <w:rPr>
                <w:spacing w:val="2"/>
              </w:rPr>
            </w:pPr>
            <w:r w:rsidRPr="004963E7">
              <w:rPr>
                <w:spacing w:val="2"/>
              </w:rPr>
              <w:t>320,66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9477CA" w14:textId="77777777" w:rsidR="004963E7" w:rsidRPr="004963E7" w:rsidRDefault="004963E7">
            <w:pPr>
              <w:pStyle w:val="a3"/>
              <w:jc w:val="right"/>
              <w:rPr>
                <w:spacing w:val="2"/>
              </w:rPr>
            </w:pPr>
            <w:r w:rsidRPr="004963E7">
              <w:rPr>
                <w:spacing w:val="2"/>
              </w:rPr>
              <w:t>115,94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C44910" w14:textId="77777777" w:rsidR="004963E7" w:rsidRPr="004963E7" w:rsidRDefault="004963E7">
            <w:pPr>
              <w:pStyle w:val="a3"/>
              <w:jc w:val="right"/>
              <w:rPr>
                <w:spacing w:val="2"/>
              </w:rPr>
            </w:pPr>
            <w:r w:rsidRPr="004963E7">
              <w:rPr>
                <w:spacing w:val="2"/>
              </w:rPr>
              <w:t>211,87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33CBFF" w14:textId="77777777" w:rsidR="004963E7" w:rsidRPr="004963E7" w:rsidRDefault="004963E7">
            <w:pPr>
              <w:pStyle w:val="a3"/>
              <w:jc w:val="right"/>
              <w:rPr>
                <w:spacing w:val="2"/>
              </w:rPr>
            </w:pPr>
            <w:r w:rsidRPr="004963E7">
              <w:rPr>
                <w:spacing w:val="2"/>
              </w:rPr>
              <w:t>300,39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25BFBD" w14:textId="77777777" w:rsidR="004963E7" w:rsidRPr="004963E7" w:rsidRDefault="004963E7">
            <w:pPr>
              <w:pStyle w:val="a3"/>
              <w:jc w:val="right"/>
              <w:rPr>
                <w:spacing w:val="2"/>
              </w:rPr>
            </w:pPr>
            <w:r w:rsidRPr="004963E7">
              <w:rPr>
                <w:spacing w:val="2"/>
              </w:rPr>
              <w:t>435,37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39A82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F4A8A0" w14:textId="77777777" w:rsidR="004963E7" w:rsidRPr="004963E7" w:rsidRDefault="004963E7">
            <w:pPr>
              <w:pStyle w:val="a3"/>
              <w:jc w:val="right"/>
              <w:rPr>
                <w:spacing w:val="2"/>
              </w:rPr>
            </w:pPr>
            <w:r w:rsidRPr="004963E7">
              <w:rPr>
                <w:spacing w:val="2"/>
              </w:rPr>
              <w:t>4,90%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F5CE7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FEFBAF" w14:textId="77777777" w:rsidR="004963E7" w:rsidRPr="004963E7" w:rsidRDefault="004963E7">
            <w:pPr>
              <w:pStyle w:val="a3"/>
              <w:jc w:val="right"/>
              <w:rPr>
                <w:spacing w:val="2"/>
              </w:rPr>
            </w:pPr>
            <w:r w:rsidRPr="004963E7">
              <w:rPr>
                <w:spacing w:val="2"/>
              </w:rPr>
              <w:t>144,93%</w:t>
            </w:r>
          </w:p>
        </w:tc>
        <w:tc>
          <w:tcPr>
            <w:tcW w:w="0" w:type="auto"/>
            <w:tcBorders>
              <w:top w:val="single" w:sz="2" w:space="0" w:color="auto"/>
              <w:left w:val="single" w:sz="2" w:space="0" w:color="auto"/>
              <w:bottom w:val="single" w:sz="6" w:space="0" w:color="B2B5BD"/>
              <w:right w:val="nil"/>
            </w:tcBorders>
            <w:vAlign w:val="center"/>
            <w:hideMark/>
          </w:tcPr>
          <w:p w14:paraId="2D0A287D" w14:textId="77777777" w:rsidR="004963E7" w:rsidRPr="004963E7" w:rsidRDefault="004963E7">
            <w:pPr>
              <w:pStyle w:val="a3"/>
              <w:jc w:val="right"/>
              <w:rPr>
                <w:spacing w:val="2"/>
              </w:rPr>
            </w:pPr>
            <w:r w:rsidRPr="004963E7">
              <w:rPr>
                <w:spacing w:val="2"/>
              </w:rPr>
              <w:t>132,20%</w:t>
            </w:r>
          </w:p>
        </w:tc>
      </w:tr>
      <w:tr w:rsidR="004963E7" w:rsidRPr="004963E7" w14:paraId="4EFD511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9D5D5EE" w14:textId="77777777" w:rsidR="004963E7" w:rsidRPr="004963E7" w:rsidRDefault="004963E7">
            <w:pPr>
              <w:pStyle w:val="a3"/>
              <w:rPr>
                <w:spacing w:val="2"/>
              </w:rPr>
            </w:pPr>
            <w:r w:rsidRPr="004963E7">
              <w:rPr>
                <w:spacing w:val="2"/>
              </w:rPr>
              <w:t>        г. Санкт-Петербург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7CF196" w14:textId="77777777" w:rsidR="004963E7" w:rsidRPr="004963E7" w:rsidRDefault="004963E7">
            <w:pPr>
              <w:pStyle w:val="a3"/>
              <w:jc w:val="right"/>
              <w:rPr>
                <w:spacing w:val="2"/>
              </w:rPr>
            </w:pPr>
            <w:r w:rsidRPr="004963E7">
              <w:rPr>
                <w:spacing w:val="2"/>
              </w:rPr>
              <w:t>995,25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4CF770" w14:textId="77777777" w:rsidR="004963E7" w:rsidRPr="004963E7" w:rsidRDefault="004963E7">
            <w:pPr>
              <w:pStyle w:val="a3"/>
              <w:jc w:val="right"/>
              <w:rPr>
                <w:spacing w:val="2"/>
              </w:rPr>
            </w:pPr>
            <w:r w:rsidRPr="004963E7">
              <w:rPr>
                <w:spacing w:val="2"/>
              </w:rPr>
              <w:t>1647,00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BD458D" w14:textId="77777777" w:rsidR="004963E7" w:rsidRPr="004963E7" w:rsidRDefault="004963E7">
            <w:pPr>
              <w:pStyle w:val="a3"/>
              <w:jc w:val="right"/>
              <w:rPr>
                <w:spacing w:val="2"/>
              </w:rPr>
            </w:pPr>
            <w:r w:rsidRPr="004963E7">
              <w:rPr>
                <w:spacing w:val="2"/>
              </w:rPr>
              <w:t>412,76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21FF1B" w14:textId="77777777" w:rsidR="004963E7" w:rsidRPr="004963E7" w:rsidRDefault="004963E7">
            <w:pPr>
              <w:pStyle w:val="a3"/>
              <w:jc w:val="right"/>
              <w:rPr>
                <w:spacing w:val="2"/>
              </w:rPr>
            </w:pPr>
            <w:r w:rsidRPr="004963E7">
              <w:rPr>
                <w:spacing w:val="2"/>
              </w:rPr>
              <w:t>803,59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4460DC" w14:textId="77777777" w:rsidR="004963E7" w:rsidRPr="004963E7" w:rsidRDefault="004963E7">
            <w:pPr>
              <w:pStyle w:val="a3"/>
              <w:jc w:val="right"/>
              <w:rPr>
                <w:spacing w:val="2"/>
              </w:rPr>
            </w:pPr>
            <w:r w:rsidRPr="004963E7">
              <w:rPr>
                <w:spacing w:val="2"/>
              </w:rPr>
              <w:t>965,71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44BEA6" w14:textId="77777777" w:rsidR="004963E7" w:rsidRPr="004963E7" w:rsidRDefault="004963E7">
            <w:pPr>
              <w:pStyle w:val="a3"/>
              <w:jc w:val="right"/>
              <w:rPr>
                <w:spacing w:val="2"/>
              </w:rPr>
            </w:pPr>
            <w:r w:rsidRPr="004963E7">
              <w:rPr>
                <w:spacing w:val="2"/>
              </w:rPr>
              <w:t>1073,30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52C144" w14:textId="77777777" w:rsidR="004963E7" w:rsidRPr="004963E7" w:rsidRDefault="004963E7">
            <w:pPr>
              <w:pStyle w:val="a3"/>
              <w:jc w:val="right"/>
              <w:rPr>
                <w:spacing w:val="2"/>
              </w:rPr>
            </w:pPr>
            <w:r w:rsidRPr="004963E7">
              <w:rPr>
                <w:spacing w:val="2"/>
              </w:rPr>
              <w:t>945,90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CD3B2D" w14:textId="77777777" w:rsidR="004963E7" w:rsidRPr="004963E7" w:rsidRDefault="004963E7">
            <w:pPr>
              <w:pStyle w:val="a3"/>
              <w:jc w:val="right"/>
              <w:rPr>
                <w:spacing w:val="2"/>
              </w:rPr>
            </w:pPr>
            <w:r w:rsidRPr="004963E7">
              <w:rPr>
                <w:spacing w:val="2"/>
              </w:rPr>
              <w:t>364,94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63EF4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DF975C" w14:textId="77777777" w:rsidR="004963E7" w:rsidRPr="004963E7" w:rsidRDefault="004963E7">
            <w:pPr>
              <w:pStyle w:val="a3"/>
              <w:jc w:val="right"/>
              <w:rPr>
                <w:spacing w:val="2"/>
              </w:rPr>
            </w:pPr>
            <w:r w:rsidRPr="004963E7">
              <w:rPr>
                <w:spacing w:val="2"/>
              </w:rPr>
              <w:t>4,11%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BEAE7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36EF02" w14:textId="77777777" w:rsidR="004963E7" w:rsidRPr="004963E7" w:rsidRDefault="004963E7">
            <w:pPr>
              <w:pStyle w:val="a3"/>
              <w:jc w:val="right"/>
              <w:rPr>
                <w:spacing w:val="2"/>
              </w:rPr>
            </w:pPr>
            <w:r w:rsidRPr="004963E7">
              <w:rPr>
                <w:spacing w:val="2"/>
              </w:rPr>
              <w:t>38,58%</w:t>
            </w:r>
          </w:p>
        </w:tc>
        <w:tc>
          <w:tcPr>
            <w:tcW w:w="0" w:type="auto"/>
            <w:tcBorders>
              <w:top w:val="single" w:sz="2" w:space="0" w:color="auto"/>
              <w:left w:val="single" w:sz="2" w:space="0" w:color="auto"/>
              <w:bottom w:val="single" w:sz="6" w:space="0" w:color="B2B5BD"/>
              <w:right w:val="nil"/>
            </w:tcBorders>
            <w:vAlign w:val="center"/>
            <w:hideMark/>
          </w:tcPr>
          <w:p w14:paraId="747BDDEA" w14:textId="77777777" w:rsidR="004963E7" w:rsidRPr="004963E7" w:rsidRDefault="004963E7">
            <w:pPr>
              <w:pStyle w:val="a3"/>
              <w:jc w:val="right"/>
              <w:rPr>
                <w:spacing w:val="2"/>
              </w:rPr>
            </w:pPr>
            <w:r w:rsidRPr="004963E7">
              <w:rPr>
                <w:spacing w:val="2"/>
              </w:rPr>
              <w:t>36,67%</w:t>
            </w:r>
          </w:p>
        </w:tc>
      </w:tr>
      <w:tr w:rsidR="004963E7" w:rsidRPr="004963E7" w14:paraId="6FE3E54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71BEB2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18A87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045FD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DC5BF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C115C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6D679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2B955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0E39F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D2E4F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A7AE8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DF4B1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51316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E06FF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C3532A0" w14:textId="77777777" w:rsidR="004963E7" w:rsidRPr="004963E7" w:rsidRDefault="004963E7">
            <w:pPr>
              <w:pStyle w:val="a3"/>
              <w:rPr>
                <w:spacing w:val="2"/>
              </w:rPr>
            </w:pPr>
            <w:r w:rsidRPr="004963E7">
              <w:rPr>
                <w:spacing w:val="2"/>
              </w:rPr>
              <w:t> </w:t>
            </w:r>
          </w:p>
        </w:tc>
      </w:tr>
      <w:tr w:rsidR="004963E7" w:rsidRPr="004963E7" w14:paraId="6E83C0A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4E108F4" w14:textId="77777777" w:rsidR="004963E7" w:rsidRPr="004963E7" w:rsidRDefault="004963E7">
            <w:pPr>
              <w:pStyle w:val="a3"/>
              <w:rPr>
                <w:spacing w:val="2"/>
              </w:rPr>
            </w:pPr>
            <w:r w:rsidRPr="004963E7">
              <w:rPr>
                <w:spacing w:val="2"/>
              </w:rPr>
              <w:t>    Южный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2138DB" w14:textId="77777777" w:rsidR="004963E7" w:rsidRPr="004963E7" w:rsidRDefault="004963E7">
            <w:pPr>
              <w:pStyle w:val="a3"/>
              <w:jc w:val="right"/>
              <w:rPr>
                <w:spacing w:val="2"/>
              </w:rPr>
            </w:pPr>
            <w:r w:rsidRPr="004963E7">
              <w:rPr>
                <w:spacing w:val="2"/>
              </w:rPr>
              <w:t>3582,19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8EF696" w14:textId="77777777" w:rsidR="004963E7" w:rsidRPr="004963E7" w:rsidRDefault="004963E7">
            <w:pPr>
              <w:pStyle w:val="a3"/>
              <w:jc w:val="right"/>
              <w:rPr>
                <w:spacing w:val="2"/>
              </w:rPr>
            </w:pPr>
            <w:r w:rsidRPr="004963E7">
              <w:rPr>
                <w:spacing w:val="2"/>
              </w:rPr>
              <w:t>3559,00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96A7D8" w14:textId="77777777" w:rsidR="004963E7" w:rsidRPr="004963E7" w:rsidRDefault="004963E7">
            <w:pPr>
              <w:pStyle w:val="a3"/>
              <w:jc w:val="right"/>
              <w:rPr>
                <w:spacing w:val="2"/>
              </w:rPr>
            </w:pPr>
            <w:r w:rsidRPr="004963E7">
              <w:rPr>
                <w:spacing w:val="2"/>
              </w:rPr>
              <w:t>3624,83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B1CAA8" w14:textId="77777777" w:rsidR="004963E7" w:rsidRPr="004963E7" w:rsidRDefault="004963E7">
            <w:pPr>
              <w:pStyle w:val="a3"/>
              <w:jc w:val="right"/>
              <w:rPr>
                <w:spacing w:val="2"/>
              </w:rPr>
            </w:pPr>
            <w:r w:rsidRPr="004963E7">
              <w:rPr>
                <w:spacing w:val="2"/>
              </w:rPr>
              <w:t>4940,20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B869EB" w14:textId="77777777" w:rsidR="004963E7" w:rsidRPr="004963E7" w:rsidRDefault="004963E7">
            <w:pPr>
              <w:pStyle w:val="a3"/>
              <w:jc w:val="right"/>
              <w:rPr>
                <w:spacing w:val="2"/>
              </w:rPr>
            </w:pPr>
            <w:r w:rsidRPr="004963E7">
              <w:rPr>
                <w:spacing w:val="2"/>
              </w:rPr>
              <w:t>4785,58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C44E60" w14:textId="77777777" w:rsidR="004963E7" w:rsidRPr="004963E7" w:rsidRDefault="004963E7">
            <w:pPr>
              <w:pStyle w:val="a3"/>
              <w:jc w:val="right"/>
              <w:rPr>
                <w:spacing w:val="2"/>
              </w:rPr>
            </w:pPr>
            <w:r w:rsidRPr="004963E7">
              <w:rPr>
                <w:spacing w:val="2"/>
              </w:rPr>
              <w:t>5964,20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FF8D9F" w14:textId="77777777" w:rsidR="004963E7" w:rsidRPr="004963E7" w:rsidRDefault="004963E7">
            <w:pPr>
              <w:pStyle w:val="a3"/>
              <w:jc w:val="right"/>
              <w:rPr>
                <w:spacing w:val="2"/>
              </w:rPr>
            </w:pPr>
            <w:r w:rsidRPr="004963E7">
              <w:rPr>
                <w:spacing w:val="2"/>
              </w:rPr>
              <w:t>7033,63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E8D0F2" w14:textId="77777777" w:rsidR="004963E7" w:rsidRPr="004963E7" w:rsidRDefault="004963E7">
            <w:pPr>
              <w:pStyle w:val="a3"/>
              <w:jc w:val="right"/>
              <w:rPr>
                <w:spacing w:val="2"/>
              </w:rPr>
            </w:pPr>
            <w:r w:rsidRPr="004963E7">
              <w:rPr>
                <w:spacing w:val="2"/>
              </w:rPr>
              <w:t>6403,88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A4B8F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59C363" w14:textId="77777777" w:rsidR="004963E7" w:rsidRPr="004963E7" w:rsidRDefault="004963E7">
            <w:pPr>
              <w:pStyle w:val="a3"/>
              <w:jc w:val="right"/>
              <w:rPr>
                <w:spacing w:val="2"/>
              </w:rPr>
            </w:pPr>
            <w:r w:rsidRPr="004963E7">
              <w:rPr>
                <w:spacing w:val="2"/>
              </w:rPr>
              <w:t>72,11%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A9820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ED66C9" w14:textId="77777777" w:rsidR="004963E7" w:rsidRPr="004963E7" w:rsidRDefault="004963E7">
            <w:pPr>
              <w:pStyle w:val="a3"/>
              <w:jc w:val="right"/>
              <w:rPr>
                <w:spacing w:val="2"/>
              </w:rPr>
            </w:pPr>
            <w:r w:rsidRPr="004963E7">
              <w:rPr>
                <w:spacing w:val="2"/>
              </w:rPr>
              <w:t>91,05%</w:t>
            </w:r>
          </w:p>
        </w:tc>
        <w:tc>
          <w:tcPr>
            <w:tcW w:w="0" w:type="auto"/>
            <w:tcBorders>
              <w:top w:val="single" w:sz="2" w:space="0" w:color="auto"/>
              <w:left w:val="single" w:sz="2" w:space="0" w:color="auto"/>
              <w:bottom w:val="single" w:sz="6" w:space="0" w:color="B2B5BD"/>
              <w:right w:val="nil"/>
            </w:tcBorders>
            <w:vAlign w:val="center"/>
            <w:hideMark/>
          </w:tcPr>
          <w:p w14:paraId="5A8D019D" w14:textId="77777777" w:rsidR="004963E7" w:rsidRPr="004963E7" w:rsidRDefault="004963E7">
            <w:pPr>
              <w:pStyle w:val="a3"/>
              <w:jc w:val="right"/>
              <w:rPr>
                <w:spacing w:val="2"/>
              </w:rPr>
            </w:pPr>
            <w:r w:rsidRPr="004963E7">
              <w:rPr>
                <w:spacing w:val="2"/>
              </w:rPr>
              <w:t>178,77%</w:t>
            </w:r>
          </w:p>
        </w:tc>
      </w:tr>
      <w:tr w:rsidR="004963E7" w:rsidRPr="004963E7" w14:paraId="73DFC64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F826743" w14:textId="77777777" w:rsidR="004963E7" w:rsidRPr="004963E7" w:rsidRDefault="004963E7">
            <w:pPr>
              <w:pStyle w:val="a3"/>
              <w:rPr>
                <w:spacing w:val="2"/>
              </w:rPr>
            </w:pPr>
            <w:r w:rsidRPr="004963E7">
              <w:rPr>
                <w:spacing w:val="2"/>
              </w:rPr>
              <w:t>        Республика Адыгея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C04FC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C1685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CCFD1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17391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F7303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0121D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7C2520" w14:textId="77777777" w:rsidR="004963E7" w:rsidRPr="004963E7" w:rsidRDefault="004963E7">
            <w:pPr>
              <w:pStyle w:val="a3"/>
              <w:jc w:val="right"/>
              <w:rPr>
                <w:spacing w:val="2"/>
              </w:rPr>
            </w:pPr>
            <w:r w:rsidRPr="004963E7">
              <w:rPr>
                <w:spacing w:val="2"/>
              </w:rPr>
              <w:t>45,13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A9054E" w14:textId="77777777" w:rsidR="004963E7" w:rsidRPr="004963E7" w:rsidRDefault="004963E7">
            <w:pPr>
              <w:pStyle w:val="a3"/>
              <w:jc w:val="right"/>
              <w:rPr>
                <w:spacing w:val="2"/>
              </w:rPr>
            </w:pPr>
            <w:r w:rsidRPr="004963E7">
              <w:rPr>
                <w:spacing w:val="2"/>
              </w:rPr>
              <w:t>72,81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3D628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F95258" w14:textId="77777777" w:rsidR="004963E7" w:rsidRPr="004963E7" w:rsidRDefault="004963E7">
            <w:pPr>
              <w:pStyle w:val="a3"/>
              <w:jc w:val="right"/>
              <w:rPr>
                <w:spacing w:val="2"/>
              </w:rPr>
            </w:pPr>
            <w:r w:rsidRPr="004963E7">
              <w:rPr>
                <w:spacing w:val="2"/>
              </w:rPr>
              <w:t>0,82%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D8E57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E8DF59" w14:textId="77777777" w:rsidR="004963E7" w:rsidRPr="004963E7" w:rsidRDefault="004963E7">
            <w:pPr>
              <w:pStyle w:val="a3"/>
              <w:jc w:val="right"/>
              <w:rPr>
                <w:spacing w:val="2"/>
              </w:rPr>
            </w:pPr>
            <w:r w:rsidRPr="004963E7">
              <w:rPr>
                <w:spacing w:val="2"/>
              </w:rPr>
              <w:t>161,31%</w:t>
            </w:r>
          </w:p>
        </w:tc>
        <w:tc>
          <w:tcPr>
            <w:tcW w:w="0" w:type="auto"/>
            <w:tcBorders>
              <w:top w:val="single" w:sz="2" w:space="0" w:color="auto"/>
              <w:left w:val="single" w:sz="2" w:space="0" w:color="auto"/>
              <w:bottom w:val="single" w:sz="6" w:space="0" w:color="B2B5BD"/>
              <w:right w:val="nil"/>
            </w:tcBorders>
            <w:vAlign w:val="center"/>
            <w:hideMark/>
          </w:tcPr>
          <w:p w14:paraId="19CD4BC0" w14:textId="77777777" w:rsidR="004963E7" w:rsidRPr="004963E7" w:rsidRDefault="004963E7">
            <w:pPr>
              <w:pStyle w:val="a3"/>
              <w:rPr>
                <w:spacing w:val="2"/>
              </w:rPr>
            </w:pPr>
            <w:r w:rsidRPr="004963E7">
              <w:rPr>
                <w:spacing w:val="2"/>
              </w:rPr>
              <w:t> </w:t>
            </w:r>
          </w:p>
        </w:tc>
      </w:tr>
      <w:tr w:rsidR="004963E7" w:rsidRPr="004963E7" w14:paraId="1A336B2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AC7C26D" w14:textId="77777777" w:rsidR="004963E7" w:rsidRPr="004963E7" w:rsidRDefault="004963E7">
            <w:pPr>
              <w:pStyle w:val="a3"/>
              <w:rPr>
                <w:spacing w:val="2"/>
              </w:rPr>
            </w:pPr>
            <w:r w:rsidRPr="004963E7">
              <w:rPr>
                <w:spacing w:val="2"/>
              </w:rPr>
              <w:t>        Республика Калмыкия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7AC80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57CAA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06E91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28476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4841E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148AE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21247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81E38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03405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C6F75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0C4F8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542B6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7012BEED" w14:textId="77777777" w:rsidR="004963E7" w:rsidRPr="004963E7" w:rsidRDefault="004963E7">
            <w:pPr>
              <w:pStyle w:val="a3"/>
              <w:rPr>
                <w:spacing w:val="2"/>
              </w:rPr>
            </w:pPr>
            <w:r w:rsidRPr="004963E7">
              <w:rPr>
                <w:spacing w:val="2"/>
              </w:rPr>
              <w:t> </w:t>
            </w:r>
          </w:p>
        </w:tc>
      </w:tr>
      <w:tr w:rsidR="004963E7" w:rsidRPr="004963E7" w14:paraId="7667F95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1A1B385" w14:textId="77777777" w:rsidR="004963E7" w:rsidRPr="004963E7" w:rsidRDefault="004963E7">
            <w:pPr>
              <w:pStyle w:val="a3"/>
              <w:rPr>
                <w:spacing w:val="2"/>
              </w:rPr>
            </w:pPr>
            <w:r w:rsidRPr="004963E7">
              <w:rPr>
                <w:spacing w:val="2"/>
              </w:rPr>
              <w:t>      Республика Крым</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70C9AF" w14:textId="77777777" w:rsidR="004963E7" w:rsidRPr="004963E7" w:rsidRDefault="004963E7">
            <w:pPr>
              <w:pStyle w:val="a3"/>
              <w:jc w:val="right"/>
              <w:rPr>
                <w:spacing w:val="2"/>
              </w:rPr>
            </w:pPr>
            <w:r w:rsidRPr="004963E7">
              <w:rPr>
                <w:spacing w:val="2"/>
              </w:rPr>
              <w:t>218,14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F62CA5" w14:textId="77777777" w:rsidR="004963E7" w:rsidRPr="004963E7" w:rsidRDefault="004963E7">
            <w:pPr>
              <w:pStyle w:val="a3"/>
              <w:jc w:val="right"/>
              <w:rPr>
                <w:spacing w:val="2"/>
              </w:rPr>
            </w:pPr>
            <w:r w:rsidRPr="004963E7">
              <w:rPr>
                <w:spacing w:val="2"/>
              </w:rPr>
              <w:t>174,19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1B8957" w14:textId="77777777" w:rsidR="004963E7" w:rsidRPr="004963E7" w:rsidRDefault="004963E7">
            <w:pPr>
              <w:pStyle w:val="a3"/>
              <w:jc w:val="right"/>
              <w:rPr>
                <w:spacing w:val="2"/>
              </w:rPr>
            </w:pPr>
            <w:r w:rsidRPr="004963E7">
              <w:rPr>
                <w:spacing w:val="2"/>
              </w:rPr>
              <w:t>150,29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708873" w14:textId="77777777" w:rsidR="004963E7" w:rsidRPr="004963E7" w:rsidRDefault="004963E7">
            <w:pPr>
              <w:pStyle w:val="a3"/>
              <w:jc w:val="right"/>
              <w:rPr>
                <w:spacing w:val="2"/>
              </w:rPr>
            </w:pPr>
            <w:r w:rsidRPr="004963E7">
              <w:rPr>
                <w:spacing w:val="2"/>
              </w:rPr>
              <w:t>483,56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2F8650" w14:textId="77777777" w:rsidR="004963E7" w:rsidRPr="004963E7" w:rsidRDefault="004963E7">
            <w:pPr>
              <w:pStyle w:val="a3"/>
              <w:jc w:val="right"/>
              <w:rPr>
                <w:spacing w:val="2"/>
              </w:rPr>
            </w:pPr>
            <w:r w:rsidRPr="004963E7">
              <w:rPr>
                <w:spacing w:val="2"/>
              </w:rPr>
              <w:t>506,04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405911" w14:textId="77777777" w:rsidR="004963E7" w:rsidRPr="004963E7" w:rsidRDefault="004963E7">
            <w:pPr>
              <w:pStyle w:val="a3"/>
              <w:jc w:val="right"/>
              <w:rPr>
                <w:spacing w:val="2"/>
              </w:rPr>
            </w:pPr>
            <w:r w:rsidRPr="004963E7">
              <w:rPr>
                <w:spacing w:val="2"/>
              </w:rPr>
              <w:t>475,75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A5CF40" w14:textId="77777777" w:rsidR="004963E7" w:rsidRPr="004963E7" w:rsidRDefault="004963E7">
            <w:pPr>
              <w:pStyle w:val="a3"/>
              <w:jc w:val="right"/>
              <w:rPr>
                <w:spacing w:val="2"/>
              </w:rPr>
            </w:pPr>
            <w:r w:rsidRPr="004963E7">
              <w:rPr>
                <w:spacing w:val="2"/>
              </w:rPr>
              <w:t>611,98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0C7734" w14:textId="77777777" w:rsidR="004963E7" w:rsidRPr="004963E7" w:rsidRDefault="004963E7">
            <w:pPr>
              <w:pStyle w:val="a3"/>
              <w:jc w:val="right"/>
              <w:rPr>
                <w:spacing w:val="2"/>
              </w:rPr>
            </w:pPr>
            <w:r w:rsidRPr="004963E7">
              <w:rPr>
                <w:spacing w:val="2"/>
              </w:rPr>
              <w:t>379,30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46057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4D9980" w14:textId="77777777" w:rsidR="004963E7" w:rsidRPr="004963E7" w:rsidRDefault="004963E7">
            <w:pPr>
              <w:pStyle w:val="a3"/>
              <w:jc w:val="right"/>
              <w:rPr>
                <w:spacing w:val="2"/>
              </w:rPr>
            </w:pPr>
            <w:r w:rsidRPr="004963E7">
              <w:rPr>
                <w:spacing w:val="2"/>
              </w:rPr>
              <w:t>4,27%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069E7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FA0257" w14:textId="77777777" w:rsidR="004963E7" w:rsidRPr="004963E7" w:rsidRDefault="004963E7">
            <w:pPr>
              <w:pStyle w:val="a3"/>
              <w:jc w:val="right"/>
              <w:rPr>
                <w:spacing w:val="2"/>
              </w:rPr>
            </w:pPr>
            <w:r w:rsidRPr="004963E7">
              <w:rPr>
                <w:spacing w:val="2"/>
              </w:rPr>
              <w:t>61,98%</w:t>
            </w:r>
          </w:p>
        </w:tc>
        <w:tc>
          <w:tcPr>
            <w:tcW w:w="0" w:type="auto"/>
            <w:tcBorders>
              <w:top w:val="single" w:sz="2" w:space="0" w:color="auto"/>
              <w:left w:val="single" w:sz="2" w:space="0" w:color="auto"/>
              <w:bottom w:val="single" w:sz="6" w:space="0" w:color="B2B5BD"/>
              <w:right w:val="nil"/>
            </w:tcBorders>
            <w:vAlign w:val="center"/>
            <w:hideMark/>
          </w:tcPr>
          <w:p w14:paraId="3F38858B" w14:textId="77777777" w:rsidR="004963E7" w:rsidRPr="004963E7" w:rsidRDefault="004963E7">
            <w:pPr>
              <w:pStyle w:val="a3"/>
              <w:jc w:val="right"/>
              <w:rPr>
                <w:spacing w:val="2"/>
              </w:rPr>
            </w:pPr>
            <w:r w:rsidRPr="004963E7">
              <w:rPr>
                <w:spacing w:val="2"/>
              </w:rPr>
              <w:t>173,88%</w:t>
            </w:r>
          </w:p>
        </w:tc>
      </w:tr>
      <w:tr w:rsidR="004963E7" w:rsidRPr="004963E7" w14:paraId="7B503E9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DD56243" w14:textId="77777777" w:rsidR="004963E7" w:rsidRPr="004963E7" w:rsidRDefault="004963E7">
            <w:pPr>
              <w:pStyle w:val="a3"/>
              <w:rPr>
                <w:spacing w:val="2"/>
              </w:rPr>
            </w:pPr>
            <w:r w:rsidRPr="004963E7">
              <w:rPr>
                <w:spacing w:val="2"/>
              </w:rPr>
              <w:t>        Краснодарский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276E4B" w14:textId="77777777" w:rsidR="004963E7" w:rsidRPr="004963E7" w:rsidRDefault="004963E7">
            <w:pPr>
              <w:pStyle w:val="a3"/>
              <w:jc w:val="right"/>
              <w:rPr>
                <w:spacing w:val="2"/>
              </w:rPr>
            </w:pPr>
            <w:r w:rsidRPr="004963E7">
              <w:rPr>
                <w:spacing w:val="2"/>
              </w:rPr>
              <w:t>2799,95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BF17CC" w14:textId="77777777" w:rsidR="004963E7" w:rsidRPr="004963E7" w:rsidRDefault="004963E7">
            <w:pPr>
              <w:pStyle w:val="a3"/>
              <w:jc w:val="right"/>
              <w:rPr>
                <w:spacing w:val="2"/>
              </w:rPr>
            </w:pPr>
            <w:r w:rsidRPr="004963E7">
              <w:rPr>
                <w:spacing w:val="2"/>
              </w:rPr>
              <w:t>2782,89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00E42C" w14:textId="77777777" w:rsidR="004963E7" w:rsidRPr="004963E7" w:rsidRDefault="004963E7">
            <w:pPr>
              <w:pStyle w:val="a3"/>
              <w:jc w:val="right"/>
              <w:rPr>
                <w:spacing w:val="2"/>
              </w:rPr>
            </w:pPr>
            <w:r w:rsidRPr="004963E7">
              <w:rPr>
                <w:spacing w:val="2"/>
              </w:rPr>
              <w:t>2976,52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3E3784" w14:textId="77777777" w:rsidR="004963E7" w:rsidRPr="004963E7" w:rsidRDefault="004963E7">
            <w:pPr>
              <w:pStyle w:val="a3"/>
              <w:jc w:val="right"/>
              <w:rPr>
                <w:spacing w:val="2"/>
              </w:rPr>
            </w:pPr>
            <w:r w:rsidRPr="004963E7">
              <w:rPr>
                <w:spacing w:val="2"/>
              </w:rPr>
              <w:t>3922,12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E47A08" w14:textId="77777777" w:rsidR="004963E7" w:rsidRPr="004963E7" w:rsidRDefault="004963E7">
            <w:pPr>
              <w:pStyle w:val="a3"/>
              <w:jc w:val="right"/>
              <w:rPr>
                <w:spacing w:val="2"/>
              </w:rPr>
            </w:pPr>
            <w:r w:rsidRPr="004963E7">
              <w:rPr>
                <w:spacing w:val="2"/>
              </w:rPr>
              <w:t>3829,60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2A256D" w14:textId="77777777" w:rsidR="004963E7" w:rsidRPr="004963E7" w:rsidRDefault="004963E7">
            <w:pPr>
              <w:pStyle w:val="a3"/>
              <w:jc w:val="right"/>
              <w:rPr>
                <w:spacing w:val="2"/>
              </w:rPr>
            </w:pPr>
            <w:r w:rsidRPr="004963E7">
              <w:rPr>
                <w:spacing w:val="2"/>
              </w:rPr>
              <w:t>4859,63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EA99FF" w14:textId="77777777" w:rsidR="004963E7" w:rsidRPr="004963E7" w:rsidRDefault="004963E7">
            <w:pPr>
              <w:pStyle w:val="a3"/>
              <w:jc w:val="right"/>
              <w:rPr>
                <w:spacing w:val="2"/>
              </w:rPr>
            </w:pPr>
            <w:r w:rsidRPr="004963E7">
              <w:rPr>
                <w:spacing w:val="2"/>
              </w:rPr>
              <w:t>5708,31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229C7C" w14:textId="77777777" w:rsidR="004963E7" w:rsidRPr="004963E7" w:rsidRDefault="004963E7">
            <w:pPr>
              <w:pStyle w:val="a3"/>
              <w:jc w:val="right"/>
              <w:rPr>
                <w:spacing w:val="2"/>
              </w:rPr>
            </w:pPr>
            <w:r w:rsidRPr="004963E7">
              <w:rPr>
                <w:spacing w:val="2"/>
              </w:rPr>
              <w:t>5342,38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DA1A8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37E8C9" w14:textId="77777777" w:rsidR="004963E7" w:rsidRPr="004963E7" w:rsidRDefault="004963E7">
            <w:pPr>
              <w:pStyle w:val="a3"/>
              <w:jc w:val="right"/>
              <w:rPr>
                <w:spacing w:val="2"/>
              </w:rPr>
            </w:pPr>
            <w:r w:rsidRPr="004963E7">
              <w:rPr>
                <w:spacing w:val="2"/>
              </w:rPr>
              <w:t>60,16%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EA2EA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0C8905" w14:textId="77777777" w:rsidR="004963E7" w:rsidRPr="004963E7" w:rsidRDefault="004963E7">
            <w:pPr>
              <w:pStyle w:val="a3"/>
              <w:jc w:val="right"/>
              <w:rPr>
                <w:spacing w:val="2"/>
              </w:rPr>
            </w:pPr>
            <w:r w:rsidRPr="004963E7">
              <w:rPr>
                <w:spacing w:val="2"/>
              </w:rPr>
              <w:t>93,59%</w:t>
            </w:r>
          </w:p>
        </w:tc>
        <w:tc>
          <w:tcPr>
            <w:tcW w:w="0" w:type="auto"/>
            <w:tcBorders>
              <w:top w:val="single" w:sz="2" w:space="0" w:color="auto"/>
              <w:left w:val="single" w:sz="2" w:space="0" w:color="auto"/>
              <w:bottom w:val="single" w:sz="6" w:space="0" w:color="B2B5BD"/>
              <w:right w:val="nil"/>
            </w:tcBorders>
            <w:vAlign w:val="center"/>
            <w:hideMark/>
          </w:tcPr>
          <w:p w14:paraId="44F1622D" w14:textId="77777777" w:rsidR="004963E7" w:rsidRPr="004963E7" w:rsidRDefault="004963E7">
            <w:pPr>
              <w:pStyle w:val="a3"/>
              <w:jc w:val="right"/>
              <w:rPr>
                <w:spacing w:val="2"/>
              </w:rPr>
            </w:pPr>
            <w:r w:rsidRPr="004963E7">
              <w:rPr>
                <w:spacing w:val="2"/>
              </w:rPr>
              <w:t>190,80%</w:t>
            </w:r>
          </w:p>
        </w:tc>
      </w:tr>
      <w:tr w:rsidR="004963E7" w:rsidRPr="004963E7" w14:paraId="172CE00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07F57A4" w14:textId="77777777" w:rsidR="004963E7" w:rsidRPr="004963E7" w:rsidRDefault="004963E7">
            <w:pPr>
              <w:pStyle w:val="a3"/>
              <w:rPr>
                <w:spacing w:val="2"/>
              </w:rPr>
            </w:pPr>
            <w:r w:rsidRPr="004963E7">
              <w:rPr>
                <w:spacing w:val="2"/>
              </w:rPr>
              <w:t>        Астраханская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520E6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FFB83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4A3F2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650DE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D3889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2B3C9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BFD70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AA040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699FD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25DB6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5E4E7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F4FB7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26065C5" w14:textId="77777777" w:rsidR="004963E7" w:rsidRPr="004963E7" w:rsidRDefault="004963E7">
            <w:pPr>
              <w:pStyle w:val="a3"/>
              <w:rPr>
                <w:spacing w:val="2"/>
              </w:rPr>
            </w:pPr>
            <w:r w:rsidRPr="004963E7">
              <w:rPr>
                <w:spacing w:val="2"/>
              </w:rPr>
              <w:t> </w:t>
            </w:r>
          </w:p>
        </w:tc>
      </w:tr>
      <w:tr w:rsidR="004963E7" w:rsidRPr="004963E7" w14:paraId="745FDBD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F9A4B00" w14:textId="77777777" w:rsidR="004963E7" w:rsidRPr="004963E7" w:rsidRDefault="004963E7">
            <w:pPr>
              <w:pStyle w:val="a3"/>
              <w:rPr>
                <w:spacing w:val="2"/>
              </w:rPr>
            </w:pPr>
            <w:r w:rsidRPr="004963E7">
              <w:rPr>
                <w:spacing w:val="2"/>
              </w:rPr>
              <w:t>        Волгоградская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3C012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056AA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D9133B" w14:textId="77777777" w:rsidR="004963E7" w:rsidRPr="004963E7" w:rsidRDefault="004963E7">
            <w:pPr>
              <w:pStyle w:val="a3"/>
              <w:jc w:val="right"/>
              <w:rPr>
                <w:spacing w:val="2"/>
              </w:rPr>
            </w:pPr>
            <w:r w:rsidRPr="004963E7">
              <w:rPr>
                <w:spacing w:val="2"/>
              </w:rPr>
              <w:t>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C3AFBA" w14:textId="77777777" w:rsidR="004963E7" w:rsidRPr="004963E7" w:rsidRDefault="004963E7">
            <w:pPr>
              <w:pStyle w:val="a3"/>
              <w:jc w:val="right"/>
              <w:rPr>
                <w:spacing w:val="2"/>
              </w:rPr>
            </w:pPr>
            <w:r w:rsidRPr="004963E7">
              <w:rPr>
                <w:spacing w:val="2"/>
              </w:rPr>
              <w:t>0,67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393E9F" w14:textId="77777777" w:rsidR="004963E7" w:rsidRPr="004963E7" w:rsidRDefault="004963E7">
            <w:pPr>
              <w:pStyle w:val="a3"/>
              <w:jc w:val="right"/>
              <w:rPr>
                <w:spacing w:val="2"/>
              </w:rPr>
            </w:pPr>
            <w:r w:rsidRPr="004963E7">
              <w:rPr>
                <w:spacing w:val="2"/>
              </w:rPr>
              <w:t>0,37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24419D" w14:textId="77777777" w:rsidR="004963E7" w:rsidRPr="004963E7" w:rsidRDefault="004963E7">
            <w:pPr>
              <w:pStyle w:val="a3"/>
              <w:jc w:val="right"/>
              <w:rPr>
                <w:spacing w:val="2"/>
              </w:rPr>
            </w:pPr>
            <w:r w:rsidRPr="004963E7">
              <w:rPr>
                <w:spacing w:val="2"/>
              </w:rPr>
              <w:t>0,52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F5F46F" w14:textId="77777777" w:rsidR="004963E7" w:rsidRPr="004963E7" w:rsidRDefault="004963E7">
            <w:pPr>
              <w:pStyle w:val="a3"/>
              <w:jc w:val="right"/>
              <w:rPr>
                <w:spacing w:val="2"/>
              </w:rPr>
            </w:pPr>
            <w:r w:rsidRPr="004963E7">
              <w:rPr>
                <w:spacing w:val="2"/>
              </w:rPr>
              <w:t>0,88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AF1C57" w14:textId="77777777" w:rsidR="004963E7" w:rsidRPr="004963E7" w:rsidRDefault="004963E7">
            <w:pPr>
              <w:pStyle w:val="a3"/>
              <w:jc w:val="right"/>
              <w:rPr>
                <w:spacing w:val="2"/>
              </w:rPr>
            </w:pPr>
            <w:r w:rsidRPr="004963E7">
              <w:rPr>
                <w:spacing w:val="2"/>
              </w:rPr>
              <w:t>1,18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DF238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62B780"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2691F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B9F910" w14:textId="77777777" w:rsidR="004963E7" w:rsidRPr="004963E7" w:rsidRDefault="004963E7">
            <w:pPr>
              <w:pStyle w:val="a3"/>
              <w:jc w:val="right"/>
              <w:rPr>
                <w:spacing w:val="2"/>
              </w:rPr>
            </w:pPr>
            <w:r w:rsidRPr="004963E7">
              <w:rPr>
                <w:spacing w:val="2"/>
              </w:rPr>
              <w:t>134,24%</w:t>
            </w:r>
          </w:p>
        </w:tc>
        <w:tc>
          <w:tcPr>
            <w:tcW w:w="0" w:type="auto"/>
            <w:tcBorders>
              <w:top w:val="single" w:sz="2" w:space="0" w:color="auto"/>
              <w:left w:val="single" w:sz="2" w:space="0" w:color="auto"/>
              <w:bottom w:val="single" w:sz="6" w:space="0" w:color="B2B5BD"/>
              <w:right w:val="nil"/>
            </w:tcBorders>
            <w:vAlign w:val="center"/>
            <w:hideMark/>
          </w:tcPr>
          <w:p w14:paraId="0E948FDD" w14:textId="77777777" w:rsidR="004963E7" w:rsidRPr="004963E7" w:rsidRDefault="004963E7">
            <w:pPr>
              <w:pStyle w:val="a3"/>
              <w:rPr>
                <w:spacing w:val="2"/>
              </w:rPr>
            </w:pPr>
            <w:r w:rsidRPr="004963E7">
              <w:rPr>
                <w:spacing w:val="2"/>
              </w:rPr>
              <w:t> </w:t>
            </w:r>
          </w:p>
        </w:tc>
      </w:tr>
      <w:tr w:rsidR="004963E7" w:rsidRPr="004963E7" w14:paraId="7437E70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C8196AF" w14:textId="77777777" w:rsidR="004963E7" w:rsidRPr="004963E7" w:rsidRDefault="004963E7">
            <w:pPr>
              <w:pStyle w:val="a3"/>
              <w:rPr>
                <w:spacing w:val="2"/>
              </w:rPr>
            </w:pPr>
            <w:r w:rsidRPr="004963E7">
              <w:rPr>
                <w:spacing w:val="2"/>
              </w:rPr>
              <w:t>        Ростовская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7E6774" w14:textId="77777777" w:rsidR="004963E7" w:rsidRPr="004963E7" w:rsidRDefault="004963E7">
            <w:pPr>
              <w:pStyle w:val="a3"/>
              <w:jc w:val="right"/>
              <w:rPr>
                <w:spacing w:val="2"/>
              </w:rPr>
            </w:pPr>
            <w:r w:rsidRPr="004963E7">
              <w:rPr>
                <w:spacing w:val="2"/>
              </w:rPr>
              <w:t>75,03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53A99A" w14:textId="77777777" w:rsidR="004963E7" w:rsidRPr="004963E7" w:rsidRDefault="004963E7">
            <w:pPr>
              <w:pStyle w:val="a3"/>
              <w:jc w:val="right"/>
              <w:rPr>
                <w:spacing w:val="2"/>
              </w:rPr>
            </w:pPr>
            <w:r w:rsidRPr="004963E7">
              <w:rPr>
                <w:spacing w:val="2"/>
              </w:rPr>
              <w:t>165,05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9E5854" w14:textId="77777777" w:rsidR="004963E7" w:rsidRPr="004963E7" w:rsidRDefault="004963E7">
            <w:pPr>
              <w:pStyle w:val="a3"/>
              <w:jc w:val="right"/>
              <w:rPr>
                <w:spacing w:val="2"/>
              </w:rPr>
            </w:pPr>
            <w:r w:rsidRPr="004963E7">
              <w:rPr>
                <w:spacing w:val="2"/>
              </w:rPr>
              <w:t>57,38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AF711F" w14:textId="77777777" w:rsidR="004963E7" w:rsidRPr="004963E7" w:rsidRDefault="004963E7">
            <w:pPr>
              <w:pStyle w:val="a3"/>
              <w:jc w:val="right"/>
              <w:rPr>
                <w:spacing w:val="2"/>
              </w:rPr>
            </w:pPr>
            <w:r w:rsidRPr="004963E7">
              <w:rPr>
                <w:spacing w:val="2"/>
              </w:rPr>
              <w:t>99,02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938D9A" w14:textId="77777777" w:rsidR="004963E7" w:rsidRPr="004963E7" w:rsidRDefault="004963E7">
            <w:pPr>
              <w:pStyle w:val="a3"/>
              <w:jc w:val="right"/>
              <w:rPr>
                <w:spacing w:val="2"/>
              </w:rPr>
            </w:pPr>
            <w:r w:rsidRPr="004963E7">
              <w:rPr>
                <w:spacing w:val="2"/>
              </w:rPr>
              <w:t>50,09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AC1087" w14:textId="77777777" w:rsidR="004963E7" w:rsidRPr="004963E7" w:rsidRDefault="004963E7">
            <w:pPr>
              <w:pStyle w:val="a3"/>
              <w:jc w:val="right"/>
              <w:rPr>
                <w:spacing w:val="2"/>
              </w:rPr>
            </w:pPr>
            <w:r w:rsidRPr="004963E7">
              <w:rPr>
                <w:spacing w:val="2"/>
              </w:rPr>
              <w:t>61,74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03051A" w14:textId="77777777" w:rsidR="004963E7" w:rsidRPr="004963E7" w:rsidRDefault="004963E7">
            <w:pPr>
              <w:pStyle w:val="a3"/>
              <w:jc w:val="right"/>
              <w:rPr>
                <w:spacing w:val="2"/>
              </w:rPr>
            </w:pPr>
            <w:r w:rsidRPr="004963E7">
              <w:rPr>
                <w:spacing w:val="2"/>
              </w:rPr>
              <w:t>87,24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E78C3E" w14:textId="77777777" w:rsidR="004963E7" w:rsidRPr="004963E7" w:rsidRDefault="004963E7">
            <w:pPr>
              <w:pStyle w:val="a3"/>
              <w:jc w:val="right"/>
              <w:rPr>
                <w:spacing w:val="2"/>
              </w:rPr>
            </w:pPr>
            <w:r w:rsidRPr="004963E7">
              <w:rPr>
                <w:spacing w:val="2"/>
              </w:rPr>
              <w:t>86,36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FBD92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C76518" w14:textId="77777777" w:rsidR="004963E7" w:rsidRPr="004963E7" w:rsidRDefault="004963E7">
            <w:pPr>
              <w:pStyle w:val="a3"/>
              <w:jc w:val="right"/>
              <w:rPr>
                <w:spacing w:val="2"/>
              </w:rPr>
            </w:pPr>
            <w:r w:rsidRPr="004963E7">
              <w:rPr>
                <w:spacing w:val="2"/>
              </w:rPr>
              <w:t>0,97%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7E2A1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210B60" w14:textId="77777777" w:rsidR="004963E7" w:rsidRPr="004963E7" w:rsidRDefault="004963E7">
            <w:pPr>
              <w:pStyle w:val="a3"/>
              <w:jc w:val="right"/>
              <w:rPr>
                <w:spacing w:val="2"/>
              </w:rPr>
            </w:pPr>
            <w:r w:rsidRPr="004963E7">
              <w:rPr>
                <w:spacing w:val="2"/>
              </w:rPr>
              <w:t>99,00%</w:t>
            </w:r>
          </w:p>
        </w:tc>
        <w:tc>
          <w:tcPr>
            <w:tcW w:w="0" w:type="auto"/>
            <w:tcBorders>
              <w:top w:val="single" w:sz="2" w:space="0" w:color="auto"/>
              <w:left w:val="single" w:sz="2" w:space="0" w:color="auto"/>
              <w:bottom w:val="single" w:sz="6" w:space="0" w:color="B2B5BD"/>
              <w:right w:val="nil"/>
            </w:tcBorders>
            <w:vAlign w:val="center"/>
            <w:hideMark/>
          </w:tcPr>
          <w:p w14:paraId="6BBE07A3" w14:textId="77777777" w:rsidR="004963E7" w:rsidRPr="004963E7" w:rsidRDefault="004963E7">
            <w:pPr>
              <w:pStyle w:val="a3"/>
              <w:jc w:val="right"/>
              <w:rPr>
                <w:spacing w:val="2"/>
              </w:rPr>
            </w:pPr>
            <w:r w:rsidRPr="004963E7">
              <w:rPr>
                <w:spacing w:val="2"/>
              </w:rPr>
              <w:t>115,10%</w:t>
            </w:r>
          </w:p>
        </w:tc>
      </w:tr>
      <w:tr w:rsidR="004963E7" w:rsidRPr="004963E7" w14:paraId="6A64CB2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FA71C2A" w14:textId="77777777" w:rsidR="004963E7" w:rsidRPr="004963E7" w:rsidRDefault="004963E7">
            <w:pPr>
              <w:pStyle w:val="a3"/>
              <w:rPr>
                <w:spacing w:val="2"/>
              </w:rPr>
            </w:pPr>
            <w:r w:rsidRPr="004963E7">
              <w:rPr>
                <w:spacing w:val="2"/>
              </w:rPr>
              <w:t>        г. Севастополь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F02D47" w14:textId="77777777" w:rsidR="004963E7" w:rsidRPr="004963E7" w:rsidRDefault="004963E7">
            <w:pPr>
              <w:pStyle w:val="a3"/>
              <w:jc w:val="right"/>
              <w:rPr>
                <w:spacing w:val="2"/>
              </w:rPr>
            </w:pPr>
            <w:r w:rsidRPr="004963E7">
              <w:rPr>
                <w:spacing w:val="2"/>
              </w:rPr>
              <w:t>489,07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05FB92" w14:textId="77777777" w:rsidR="004963E7" w:rsidRPr="004963E7" w:rsidRDefault="004963E7">
            <w:pPr>
              <w:pStyle w:val="a3"/>
              <w:jc w:val="right"/>
              <w:rPr>
                <w:spacing w:val="2"/>
              </w:rPr>
            </w:pPr>
            <w:r w:rsidRPr="004963E7">
              <w:rPr>
                <w:spacing w:val="2"/>
              </w:rPr>
              <w:t>436,88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90F6C4" w14:textId="77777777" w:rsidR="004963E7" w:rsidRPr="004963E7" w:rsidRDefault="004963E7">
            <w:pPr>
              <w:pStyle w:val="a3"/>
              <w:jc w:val="right"/>
              <w:rPr>
                <w:spacing w:val="2"/>
              </w:rPr>
            </w:pPr>
            <w:r w:rsidRPr="004963E7">
              <w:rPr>
                <w:spacing w:val="2"/>
              </w:rPr>
              <w:t>440,39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57982A" w14:textId="77777777" w:rsidR="004963E7" w:rsidRPr="004963E7" w:rsidRDefault="004963E7">
            <w:pPr>
              <w:pStyle w:val="a3"/>
              <w:jc w:val="right"/>
              <w:rPr>
                <w:spacing w:val="2"/>
              </w:rPr>
            </w:pPr>
            <w:r w:rsidRPr="004963E7">
              <w:rPr>
                <w:spacing w:val="2"/>
              </w:rPr>
              <w:t>434,83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7570BB" w14:textId="77777777" w:rsidR="004963E7" w:rsidRPr="004963E7" w:rsidRDefault="004963E7">
            <w:pPr>
              <w:pStyle w:val="a3"/>
              <w:jc w:val="right"/>
              <w:rPr>
                <w:spacing w:val="2"/>
              </w:rPr>
            </w:pPr>
            <w:r w:rsidRPr="004963E7">
              <w:rPr>
                <w:spacing w:val="2"/>
              </w:rPr>
              <w:t>399,48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7277F2" w14:textId="77777777" w:rsidR="004963E7" w:rsidRPr="004963E7" w:rsidRDefault="004963E7">
            <w:pPr>
              <w:pStyle w:val="a3"/>
              <w:jc w:val="right"/>
              <w:rPr>
                <w:spacing w:val="2"/>
              </w:rPr>
            </w:pPr>
            <w:r w:rsidRPr="004963E7">
              <w:rPr>
                <w:spacing w:val="2"/>
              </w:rPr>
              <w:t>566,56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7059BA" w14:textId="77777777" w:rsidR="004963E7" w:rsidRPr="004963E7" w:rsidRDefault="004963E7">
            <w:pPr>
              <w:pStyle w:val="a3"/>
              <w:jc w:val="right"/>
              <w:rPr>
                <w:spacing w:val="2"/>
              </w:rPr>
            </w:pPr>
            <w:r w:rsidRPr="004963E7">
              <w:rPr>
                <w:spacing w:val="2"/>
              </w:rPr>
              <w:t>580,10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2F141A" w14:textId="77777777" w:rsidR="004963E7" w:rsidRPr="004963E7" w:rsidRDefault="004963E7">
            <w:pPr>
              <w:pStyle w:val="a3"/>
              <w:jc w:val="right"/>
              <w:rPr>
                <w:spacing w:val="2"/>
              </w:rPr>
            </w:pPr>
            <w:r w:rsidRPr="004963E7">
              <w:rPr>
                <w:spacing w:val="2"/>
              </w:rPr>
              <w:t>521,85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2319F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A8D229" w14:textId="77777777" w:rsidR="004963E7" w:rsidRPr="004963E7" w:rsidRDefault="004963E7">
            <w:pPr>
              <w:pStyle w:val="a3"/>
              <w:jc w:val="right"/>
              <w:rPr>
                <w:spacing w:val="2"/>
              </w:rPr>
            </w:pPr>
            <w:r w:rsidRPr="004963E7">
              <w:rPr>
                <w:spacing w:val="2"/>
              </w:rPr>
              <w:t>5,88%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931AE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7AF51E" w14:textId="77777777" w:rsidR="004963E7" w:rsidRPr="004963E7" w:rsidRDefault="004963E7">
            <w:pPr>
              <w:pStyle w:val="a3"/>
              <w:jc w:val="right"/>
              <w:rPr>
                <w:spacing w:val="2"/>
              </w:rPr>
            </w:pPr>
            <w:r w:rsidRPr="004963E7">
              <w:rPr>
                <w:spacing w:val="2"/>
              </w:rPr>
              <w:t>89,96%</w:t>
            </w:r>
          </w:p>
        </w:tc>
        <w:tc>
          <w:tcPr>
            <w:tcW w:w="0" w:type="auto"/>
            <w:tcBorders>
              <w:top w:val="single" w:sz="2" w:space="0" w:color="auto"/>
              <w:left w:val="single" w:sz="2" w:space="0" w:color="auto"/>
              <w:bottom w:val="single" w:sz="6" w:space="0" w:color="B2B5BD"/>
              <w:right w:val="nil"/>
            </w:tcBorders>
            <w:vAlign w:val="center"/>
            <w:hideMark/>
          </w:tcPr>
          <w:p w14:paraId="761A4F65" w14:textId="77777777" w:rsidR="004963E7" w:rsidRPr="004963E7" w:rsidRDefault="004963E7">
            <w:pPr>
              <w:pStyle w:val="a3"/>
              <w:jc w:val="right"/>
              <w:rPr>
                <w:spacing w:val="2"/>
              </w:rPr>
            </w:pPr>
            <w:r w:rsidRPr="004963E7">
              <w:rPr>
                <w:spacing w:val="2"/>
              </w:rPr>
              <w:t>106,70%</w:t>
            </w:r>
          </w:p>
        </w:tc>
      </w:tr>
      <w:tr w:rsidR="004963E7" w:rsidRPr="004963E7" w14:paraId="21A5544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7D3765C" w14:textId="77777777" w:rsidR="004963E7" w:rsidRPr="004963E7" w:rsidRDefault="004963E7">
            <w:pPr>
              <w:pStyle w:val="a3"/>
              <w:rPr>
                <w:spacing w:val="2"/>
              </w:rPr>
            </w:pPr>
            <w:r w:rsidRPr="004963E7">
              <w:rPr>
                <w:spacing w:val="2"/>
              </w:rPr>
              <w:t>    Северо-Кавказский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70684F" w14:textId="77777777" w:rsidR="004963E7" w:rsidRPr="004963E7" w:rsidRDefault="004963E7">
            <w:pPr>
              <w:pStyle w:val="a3"/>
              <w:jc w:val="right"/>
              <w:rPr>
                <w:spacing w:val="2"/>
              </w:rPr>
            </w:pPr>
            <w:r w:rsidRPr="004963E7">
              <w:rPr>
                <w:spacing w:val="2"/>
              </w:rPr>
              <w:t>1228,69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5E8413" w14:textId="77777777" w:rsidR="004963E7" w:rsidRPr="004963E7" w:rsidRDefault="004963E7">
            <w:pPr>
              <w:pStyle w:val="a3"/>
              <w:jc w:val="right"/>
              <w:rPr>
                <w:spacing w:val="2"/>
              </w:rPr>
            </w:pPr>
            <w:r w:rsidRPr="004963E7">
              <w:rPr>
                <w:spacing w:val="2"/>
              </w:rPr>
              <w:t>1272,94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FDC3E5" w14:textId="77777777" w:rsidR="004963E7" w:rsidRPr="004963E7" w:rsidRDefault="004963E7">
            <w:pPr>
              <w:pStyle w:val="a3"/>
              <w:jc w:val="right"/>
              <w:rPr>
                <w:spacing w:val="2"/>
              </w:rPr>
            </w:pPr>
            <w:r w:rsidRPr="004963E7">
              <w:rPr>
                <w:spacing w:val="2"/>
              </w:rPr>
              <w:t>1423,47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50C662" w14:textId="77777777" w:rsidR="004963E7" w:rsidRPr="004963E7" w:rsidRDefault="004963E7">
            <w:pPr>
              <w:pStyle w:val="a3"/>
              <w:jc w:val="right"/>
              <w:rPr>
                <w:spacing w:val="2"/>
              </w:rPr>
            </w:pPr>
            <w:r w:rsidRPr="004963E7">
              <w:rPr>
                <w:spacing w:val="2"/>
              </w:rPr>
              <w:t>1200,57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D7A586" w14:textId="77777777" w:rsidR="004963E7" w:rsidRPr="004963E7" w:rsidRDefault="004963E7">
            <w:pPr>
              <w:pStyle w:val="a3"/>
              <w:jc w:val="right"/>
              <w:rPr>
                <w:spacing w:val="2"/>
              </w:rPr>
            </w:pPr>
            <w:r w:rsidRPr="004963E7">
              <w:rPr>
                <w:spacing w:val="2"/>
              </w:rPr>
              <w:t>930,04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F5E343" w14:textId="77777777" w:rsidR="004963E7" w:rsidRPr="004963E7" w:rsidRDefault="004963E7">
            <w:pPr>
              <w:pStyle w:val="a3"/>
              <w:jc w:val="right"/>
              <w:rPr>
                <w:spacing w:val="2"/>
              </w:rPr>
            </w:pPr>
            <w:r w:rsidRPr="004963E7">
              <w:rPr>
                <w:spacing w:val="2"/>
              </w:rPr>
              <w:t>1521,74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1C7C85" w14:textId="77777777" w:rsidR="004963E7" w:rsidRPr="004963E7" w:rsidRDefault="004963E7">
            <w:pPr>
              <w:pStyle w:val="a3"/>
              <w:jc w:val="right"/>
              <w:rPr>
                <w:spacing w:val="2"/>
              </w:rPr>
            </w:pPr>
            <w:r w:rsidRPr="004963E7">
              <w:rPr>
                <w:spacing w:val="2"/>
              </w:rPr>
              <w:t>1814,35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E1EBD5" w14:textId="77777777" w:rsidR="004963E7" w:rsidRPr="004963E7" w:rsidRDefault="004963E7">
            <w:pPr>
              <w:pStyle w:val="a3"/>
              <w:jc w:val="right"/>
              <w:rPr>
                <w:spacing w:val="2"/>
              </w:rPr>
            </w:pPr>
            <w:r w:rsidRPr="004963E7">
              <w:rPr>
                <w:spacing w:val="2"/>
              </w:rPr>
              <w:t>1415,48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212B6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8B3D9A" w14:textId="77777777" w:rsidR="004963E7" w:rsidRPr="004963E7" w:rsidRDefault="004963E7">
            <w:pPr>
              <w:pStyle w:val="a3"/>
              <w:jc w:val="right"/>
              <w:rPr>
                <w:spacing w:val="2"/>
              </w:rPr>
            </w:pPr>
            <w:r w:rsidRPr="004963E7">
              <w:rPr>
                <w:spacing w:val="2"/>
              </w:rPr>
              <w:t>15,94%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C70A7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EA83E6" w14:textId="77777777" w:rsidR="004963E7" w:rsidRPr="004963E7" w:rsidRDefault="004963E7">
            <w:pPr>
              <w:pStyle w:val="a3"/>
              <w:jc w:val="right"/>
              <w:rPr>
                <w:spacing w:val="2"/>
              </w:rPr>
            </w:pPr>
            <w:r w:rsidRPr="004963E7">
              <w:rPr>
                <w:spacing w:val="2"/>
              </w:rPr>
              <w:t>78,02%</w:t>
            </w:r>
          </w:p>
        </w:tc>
        <w:tc>
          <w:tcPr>
            <w:tcW w:w="0" w:type="auto"/>
            <w:tcBorders>
              <w:top w:val="single" w:sz="2" w:space="0" w:color="auto"/>
              <w:left w:val="single" w:sz="2" w:space="0" w:color="auto"/>
              <w:bottom w:val="single" w:sz="6" w:space="0" w:color="B2B5BD"/>
              <w:right w:val="nil"/>
            </w:tcBorders>
            <w:vAlign w:val="center"/>
            <w:hideMark/>
          </w:tcPr>
          <w:p w14:paraId="08D2FFA0" w14:textId="77777777" w:rsidR="004963E7" w:rsidRPr="004963E7" w:rsidRDefault="004963E7">
            <w:pPr>
              <w:pStyle w:val="a3"/>
              <w:jc w:val="right"/>
              <w:rPr>
                <w:spacing w:val="2"/>
              </w:rPr>
            </w:pPr>
            <w:r w:rsidRPr="004963E7">
              <w:rPr>
                <w:spacing w:val="2"/>
              </w:rPr>
              <w:t>115,20%</w:t>
            </w:r>
          </w:p>
        </w:tc>
      </w:tr>
      <w:tr w:rsidR="004963E7" w:rsidRPr="004963E7" w14:paraId="3DA031B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E9ECF47" w14:textId="77777777" w:rsidR="004963E7" w:rsidRPr="004963E7" w:rsidRDefault="004963E7">
            <w:pPr>
              <w:pStyle w:val="a3"/>
              <w:rPr>
                <w:spacing w:val="2"/>
              </w:rPr>
            </w:pPr>
            <w:r w:rsidRPr="004963E7">
              <w:rPr>
                <w:spacing w:val="2"/>
              </w:rPr>
              <w:t>        Республика Дагестан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82CC6F" w14:textId="77777777" w:rsidR="004963E7" w:rsidRPr="004963E7" w:rsidRDefault="004963E7">
            <w:pPr>
              <w:pStyle w:val="a3"/>
              <w:jc w:val="right"/>
              <w:rPr>
                <w:spacing w:val="2"/>
              </w:rPr>
            </w:pPr>
            <w:r w:rsidRPr="004963E7">
              <w:rPr>
                <w:spacing w:val="2"/>
              </w:rPr>
              <w:t>953,54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E9788B" w14:textId="77777777" w:rsidR="004963E7" w:rsidRPr="004963E7" w:rsidRDefault="004963E7">
            <w:pPr>
              <w:pStyle w:val="a3"/>
              <w:jc w:val="right"/>
              <w:rPr>
                <w:spacing w:val="2"/>
              </w:rPr>
            </w:pPr>
            <w:r w:rsidRPr="004963E7">
              <w:rPr>
                <w:spacing w:val="2"/>
              </w:rPr>
              <w:t>986,89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C24B82" w14:textId="77777777" w:rsidR="004963E7" w:rsidRPr="004963E7" w:rsidRDefault="004963E7">
            <w:pPr>
              <w:pStyle w:val="a3"/>
              <w:jc w:val="right"/>
              <w:rPr>
                <w:spacing w:val="2"/>
              </w:rPr>
            </w:pPr>
            <w:r w:rsidRPr="004963E7">
              <w:rPr>
                <w:spacing w:val="2"/>
              </w:rPr>
              <w:t>974,46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D779FE" w14:textId="77777777" w:rsidR="004963E7" w:rsidRPr="004963E7" w:rsidRDefault="004963E7">
            <w:pPr>
              <w:pStyle w:val="a3"/>
              <w:jc w:val="right"/>
              <w:rPr>
                <w:spacing w:val="2"/>
              </w:rPr>
            </w:pPr>
            <w:r w:rsidRPr="004963E7">
              <w:rPr>
                <w:spacing w:val="2"/>
              </w:rPr>
              <w:t>650,64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6FCEDA" w14:textId="77777777" w:rsidR="004963E7" w:rsidRPr="004963E7" w:rsidRDefault="004963E7">
            <w:pPr>
              <w:pStyle w:val="a3"/>
              <w:jc w:val="right"/>
              <w:rPr>
                <w:spacing w:val="2"/>
              </w:rPr>
            </w:pPr>
            <w:r w:rsidRPr="004963E7">
              <w:rPr>
                <w:spacing w:val="2"/>
              </w:rPr>
              <w:t>664,56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5F6945" w14:textId="77777777" w:rsidR="004963E7" w:rsidRPr="004963E7" w:rsidRDefault="004963E7">
            <w:pPr>
              <w:pStyle w:val="a3"/>
              <w:jc w:val="right"/>
              <w:rPr>
                <w:spacing w:val="2"/>
              </w:rPr>
            </w:pPr>
            <w:r w:rsidRPr="004963E7">
              <w:rPr>
                <w:spacing w:val="2"/>
              </w:rPr>
              <w:t>973,05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566171" w14:textId="77777777" w:rsidR="004963E7" w:rsidRPr="004963E7" w:rsidRDefault="004963E7">
            <w:pPr>
              <w:pStyle w:val="a3"/>
              <w:jc w:val="right"/>
              <w:rPr>
                <w:spacing w:val="2"/>
              </w:rPr>
            </w:pPr>
            <w:r w:rsidRPr="004963E7">
              <w:rPr>
                <w:spacing w:val="2"/>
              </w:rPr>
              <w:t>1237,90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E5231C" w14:textId="77777777" w:rsidR="004963E7" w:rsidRPr="004963E7" w:rsidRDefault="004963E7">
            <w:pPr>
              <w:pStyle w:val="a3"/>
              <w:jc w:val="right"/>
              <w:rPr>
                <w:spacing w:val="2"/>
              </w:rPr>
            </w:pPr>
            <w:r w:rsidRPr="004963E7">
              <w:rPr>
                <w:spacing w:val="2"/>
              </w:rPr>
              <w:t>931,49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80DB0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60D23F" w14:textId="77777777" w:rsidR="004963E7" w:rsidRPr="004963E7" w:rsidRDefault="004963E7">
            <w:pPr>
              <w:pStyle w:val="a3"/>
              <w:jc w:val="right"/>
              <w:rPr>
                <w:spacing w:val="2"/>
              </w:rPr>
            </w:pPr>
            <w:r w:rsidRPr="004963E7">
              <w:rPr>
                <w:spacing w:val="2"/>
              </w:rPr>
              <w:t>10,49%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6EA83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37D3B1" w14:textId="77777777" w:rsidR="004963E7" w:rsidRPr="004963E7" w:rsidRDefault="004963E7">
            <w:pPr>
              <w:pStyle w:val="a3"/>
              <w:jc w:val="right"/>
              <w:rPr>
                <w:spacing w:val="2"/>
              </w:rPr>
            </w:pPr>
            <w:r w:rsidRPr="004963E7">
              <w:rPr>
                <w:spacing w:val="2"/>
              </w:rPr>
              <w:t>75,25%</w:t>
            </w:r>
          </w:p>
        </w:tc>
        <w:tc>
          <w:tcPr>
            <w:tcW w:w="0" w:type="auto"/>
            <w:tcBorders>
              <w:top w:val="single" w:sz="2" w:space="0" w:color="auto"/>
              <w:left w:val="single" w:sz="2" w:space="0" w:color="auto"/>
              <w:bottom w:val="single" w:sz="6" w:space="0" w:color="B2B5BD"/>
              <w:right w:val="nil"/>
            </w:tcBorders>
            <w:vAlign w:val="center"/>
            <w:hideMark/>
          </w:tcPr>
          <w:p w14:paraId="44C1106E" w14:textId="77777777" w:rsidR="004963E7" w:rsidRPr="004963E7" w:rsidRDefault="004963E7">
            <w:pPr>
              <w:pStyle w:val="a3"/>
              <w:jc w:val="right"/>
              <w:rPr>
                <w:spacing w:val="2"/>
              </w:rPr>
            </w:pPr>
            <w:r w:rsidRPr="004963E7">
              <w:rPr>
                <w:spacing w:val="2"/>
              </w:rPr>
              <w:t>97,69%</w:t>
            </w:r>
          </w:p>
        </w:tc>
      </w:tr>
      <w:tr w:rsidR="004963E7" w:rsidRPr="004963E7" w14:paraId="3B3591B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5A00695" w14:textId="77777777" w:rsidR="004963E7" w:rsidRPr="004963E7" w:rsidRDefault="004963E7">
            <w:pPr>
              <w:pStyle w:val="a3"/>
              <w:rPr>
                <w:spacing w:val="2"/>
              </w:rPr>
            </w:pPr>
            <w:r w:rsidRPr="004963E7">
              <w:rPr>
                <w:spacing w:val="2"/>
              </w:rPr>
              <w:t>        Республика Ингушетия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29587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32F0D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4E69B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3B0E1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97619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86C4C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37DC9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17301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9D30C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65529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1ED80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51741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5DF1BAC" w14:textId="77777777" w:rsidR="004963E7" w:rsidRPr="004963E7" w:rsidRDefault="004963E7">
            <w:pPr>
              <w:pStyle w:val="a3"/>
              <w:rPr>
                <w:spacing w:val="2"/>
              </w:rPr>
            </w:pPr>
            <w:r w:rsidRPr="004963E7">
              <w:rPr>
                <w:spacing w:val="2"/>
              </w:rPr>
              <w:t> </w:t>
            </w:r>
          </w:p>
        </w:tc>
      </w:tr>
      <w:tr w:rsidR="004963E7" w:rsidRPr="004963E7" w14:paraId="63E925F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123F977" w14:textId="77777777" w:rsidR="004963E7" w:rsidRPr="004963E7" w:rsidRDefault="004963E7">
            <w:pPr>
              <w:pStyle w:val="a3"/>
              <w:rPr>
                <w:spacing w:val="2"/>
              </w:rPr>
            </w:pPr>
            <w:r w:rsidRPr="004963E7">
              <w:rPr>
                <w:spacing w:val="2"/>
              </w:rPr>
              <w:t>        Кабардино-Балкарская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2617DC" w14:textId="77777777" w:rsidR="004963E7" w:rsidRPr="004963E7" w:rsidRDefault="004963E7">
            <w:pPr>
              <w:pStyle w:val="a3"/>
              <w:jc w:val="right"/>
              <w:rPr>
                <w:spacing w:val="2"/>
              </w:rPr>
            </w:pPr>
            <w:r w:rsidRPr="004963E7">
              <w:rPr>
                <w:spacing w:val="2"/>
              </w:rPr>
              <w:t>25,97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6E0D4A" w14:textId="77777777" w:rsidR="004963E7" w:rsidRPr="004963E7" w:rsidRDefault="004963E7">
            <w:pPr>
              <w:rPr>
                <w:rFonts w:ascii="Times New Roman" w:hAnsi="Times New Roman" w:cs="Times New Roman"/>
                <w:spacing w:val="2"/>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3500BCD4" w14:textId="77777777" w:rsidR="004963E7" w:rsidRPr="004963E7" w:rsidRDefault="004963E7">
            <w:pPr>
              <w:rPr>
                <w:rFonts w:ascii="Times New Roman" w:hAnsi="Times New Roman" w:cs="Times New Roman"/>
                <w:sz w:val="20"/>
                <w:szCs w:val="20"/>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7858EEE6" w14:textId="77777777" w:rsidR="004963E7" w:rsidRPr="004963E7" w:rsidRDefault="004963E7">
            <w:pPr>
              <w:pStyle w:val="a3"/>
              <w:jc w:val="right"/>
              <w:rPr>
                <w:spacing w:val="2"/>
              </w:rPr>
            </w:pPr>
            <w:r w:rsidRPr="004963E7">
              <w:rPr>
                <w:spacing w:val="2"/>
              </w:rPr>
              <w:t>9,25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D1DE40" w14:textId="77777777" w:rsidR="004963E7" w:rsidRPr="004963E7" w:rsidRDefault="004963E7">
            <w:pPr>
              <w:pStyle w:val="a3"/>
              <w:jc w:val="right"/>
              <w:rPr>
                <w:spacing w:val="2"/>
              </w:rPr>
            </w:pPr>
            <w:r w:rsidRPr="004963E7">
              <w:rPr>
                <w:spacing w:val="2"/>
              </w:rPr>
              <w:t>2,27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47F7EB" w14:textId="77777777" w:rsidR="004963E7" w:rsidRPr="004963E7" w:rsidRDefault="004963E7">
            <w:pPr>
              <w:pStyle w:val="a3"/>
              <w:jc w:val="right"/>
              <w:rPr>
                <w:spacing w:val="2"/>
              </w:rPr>
            </w:pPr>
            <w:r w:rsidRPr="004963E7">
              <w:rPr>
                <w:spacing w:val="2"/>
              </w:rPr>
              <w:t>20,82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FED4D4" w14:textId="77777777" w:rsidR="004963E7" w:rsidRPr="004963E7" w:rsidRDefault="004963E7">
            <w:pPr>
              <w:pStyle w:val="a3"/>
              <w:jc w:val="right"/>
              <w:rPr>
                <w:spacing w:val="2"/>
              </w:rPr>
            </w:pPr>
            <w:r w:rsidRPr="004963E7">
              <w:rPr>
                <w:spacing w:val="2"/>
              </w:rPr>
              <w:t>9,20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37966A" w14:textId="77777777" w:rsidR="004963E7" w:rsidRPr="004963E7" w:rsidRDefault="004963E7">
            <w:pPr>
              <w:pStyle w:val="a3"/>
              <w:jc w:val="right"/>
              <w:rPr>
                <w:spacing w:val="2"/>
              </w:rPr>
            </w:pPr>
            <w:r w:rsidRPr="004963E7">
              <w:rPr>
                <w:spacing w:val="2"/>
              </w:rPr>
              <w:t>17,29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9252B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7B6FFA" w14:textId="77777777" w:rsidR="004963E7" w:rsidRPr="004963E7" w:rsidRDefault="004963E7">
            <w:pPr>
              <w:pStyle w:val="a3"/>
              <w:jc w:val="right"/>
              <w:rPr>
                <w:spacing w:val="2"/>
              </w:rPr>
            </w:pPr>
            <w:r w:rsidRPr="004963E7">
              <w:rPr>
                <w:spacing w:val="2"/>
              </w:rPr>
              <w:t>0,19%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83803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DAB93C" w14:textId="77777777" w:rsidR="004963E7" w:rsidRPr="004963E7" w:rsidRDefault="004963E7">
            <w:pPr>
              <w:pStyle w:val="a3"/>
              <w:jc w:val="right"/>
              <w:rPr>
                <w:spacing w:val="2"/>
              </w:rPr>
            </w:pPr>
            <w:r w:rsidRPr="004963E7">
              <w:rPr>
                <w:spacing w:val="2"/>
              </w:rPr>
              <w:t>187,90%</w:t>
            </w:r>
          </w:p>
        </w:tc>
        <w:tc>
          <w:tcPr>
            <w:tcW w:w="0" w:type="auto"/>
            <w:tcBorders>
              <w:top w:val="single" w:sz="2" w:space="0" w:color="auto"/>
              <w:left w:val="single" w:sz="2" w:space="0" w:color="auto"/>
              <w:bottom w:val="single" w:sz="6" w:space="0" w:color="B2B5BD"/>
              <w:right w:val="nil"/>
            </w:tcBorders>
            <w:vAlign w:val="center"/>
            <w:hideMark/>
          </w:tcPr>
          <w:p w14:paraId="4C012B5B" w14:textId="77777777" w:rsidR="004963E7" w:rsidRPr="004963E7" w:rsidRDefault="004963E7">
            <w:pPr>
              <w:pStyle w:val="a3"/>
              <w:jc w:val="right"/>
              <w:rPr>
                <w:spacing w:val="2"/>
              </w:rPr>
            </w:pPr>
            <w:r w:rsidRPr="004963E7">
              <w:rPr>
                <w:spacing w:val="2"/>
              </w:rPr>
              <w:t>66,59%</w:t>
            </w:r>
          </w:p>
        </w:tc>
      </w:tr>
      <w:tr w:rsidR="004963E7" w:rsidRPr="004963E7" w14:paraId="03E63AD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26146E7" w14:textId="77777777" w:rsidR="004963E7" w:rsidRPr="004963E7" w:rsidRDefault="004963E7">
            <w:pPr>
              <w:pStyle w:val="a3"/>
              <w:rPr>
                <w:spacing w:val="2"/>
              </w:rPr>
            </w:pPr>
            <w:r w:rsidRPr="004963E7">
              <w:rPr>
                <w:spacing w:val="2"/>
              </w:rPr>
              <w:t>        Карачаево-Черкесская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E9AFC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0A724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CE71E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F52EB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0D32E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67031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EE592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DF182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AEEBC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98406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EBAD1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5B7CD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0D0C36F" w14:textId="77777777" w:rsidR="004963E7" w:rsidRPr="004963E7" w:rsidRDefault="004963E7">
            <w:pPr>
              <w:pStyle w:val="a3"/>
              <w:rPr>
                <w:spacing w:val="2"/>
              </w:rPr>
            </w:pPr>
            <w:r w:rsidRPr="004963E7">
              <w:rPr>
                <w:spacing w:val="2"/>
              </w:rPr>
              <w:t> </w:t>
            </w:r>
          </w:p>
        </w:tc>
      </w:tr>
      <w:tr w:rsidR="004963E7" w:rsidRPr="004963E7" w14:paraId="7699796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26B0DF6" w14:textId="77777777" w:rsidR="004963E7" w:rsidRPr="004963E7" w:rsidRDefault="004963E7">
            <w:pPr>
              <w:pStyle w:val="a3"/>
              <w:rPr>
                <w:spacing w:val="2"/>
              </w:rPr>
            </w:pPr>
            <w:r w:rsidRPr="004963E7">
              <w:rPr>
                <w:spacing w:val="2"/>
              </w:rPr>
              <w:t>        Республика Северная Осетия - Алания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036C62" w14:textId="77777777" w:rsidR="004963E7" w:rsidRPr="004963E7" w:rsidRDefault="004963E7">
            <w:pPr>
              <w:pStyle w:val="a3"/>
              <w:jc w:val="right"/>
              <w:rPr>
                <w:spacing w:val="2"/>
              </w:rPr>
            </w:pPr>
            <w:r w:rsidRPr="004963E7">
              <w:rPr>
                <w:spacing w:val="2"/>
              </w:rPr>
              <w:t>171,04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61D986" w14:textId="77777777" w:rsidR="004963E7" w:rsidRPr="004963E7" w:rsidRDefault="004963E7">
            <w:pPr>
              <w:pStyle w:val="a3"/>
              <w:jc w:val="right"/>
              <w:rPr>
                <w:spacing w:val="2"/>
              </w:rPr>
            </w:pPr>
            <w:r w:rsidRPr="004963E7">
              <w:rPr>
                <w:spacing w:val="2"/>
              </w:rPr>
              <w:t>248,13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E2AF0F" w14:textId="77777777" w:rsidR="004963E7" w:rsidRPr="004963E7" w:rsidRDefault="004963E7">
            <w:pPr>
              <w:pStyle w:val="a3"/>
              <w:jc w:val="right"/>
              <w:rPr>
                <w:spacing w:val="2"/>
              </w:rPr>
            </w:pPr>
            <w:r w:rsidRPr="004963E7">
              <w:rPr>
                <w:spacing w:val="2"/>
              </w:rPr>
              <w:t>400,90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62DA4B" w14:textId="77777777" w:rsidR="004963E7" w:rsidRPr="004963E7" w:rsidRDefault="004963E7">
            <w:pPr>
              <w:pStyle w:val="a3"/>
              <w:jc w:val="right"/>
              <w:rPr>
                <w:spacing w:val="2"/>
              </w:rPr>
            </w:pPr>
            <w:r w:rsidRPr="004963E7">
              <w:rPr>
                <w:spacing w:val="2"/>
              </w:rPr>
              <w:t>391,31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5D553A" w14:textId="77777777" w:rsidR="004963E7" w:rsidRPr="004963E7" w:rsidRDefault="004963E7">
            <w:pPr>
              <w:pStyle w:val="a3"/>
              <w:jc w:val="right"/>
              <w:rPr>
                <w:spacing w:val="2"/>
              </w:rPr>
            </w:pPr>
            <w:r w:rsidRPr="004963E7">
              <w:rPr>
                <w:spacing w:val="2"/>
              </w:rPr>
              <w:t>191,11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9B4DB7" w14:textId="77777777" w:rsidR="004963E7" w:rsidRPr="004963E7" w:rsidRDefault="004963E7">
            <w:pPr>
              <w:pStyle w:val="a3"/>
              <w:jc w:val="right"/>
              <w:rPr>
                <w:spacing w:val="2"/>
              </w:rPr>
            </w:pPr>
            <w:r w:rsidRPr="004963E7">
              <w:rPr>
                <w:spacing w:val="2"/>
              </w:rPr>
              <w:t>450,53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012F6F" w14:textId="77777777" w:rsidR="004963E7" w:rsidRPr="004963E7" w:rsidRDefault="004963E7">
            <w:pPr>
              <w:pStyle w:val="a3"/>
              <w:jc w:val="right"/>
              <w:rPr>
                <w:spacing w:val="2"/>
              </w:rPr>
            </w:pPr>
            <w:r w:rsidRPr="004963E7">
              <w:rPr>
                <w:spacing w:val="2"/>
              </w:rPr>
              <w:t>497,22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8599E1" w14:textId="77777777" w:rsidR="004963E7" w:rsidRPr="004963E7" w:rsidRDefault="004963E7">
            <w:pPr>
              <w:pStyle w:val="a3"/>
              <w:jc w:val="right"/>
              <w:rPr>
                <w:spacing w:val="2"/>
              </w:rPr>
            </w:pPr>
            <w:r w:rsidRPr="004963E7">
              <w:rPr>
                <w:spacing w:val="2"/>
              </w:rPr>
              <w:t>401,74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6D1D7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0F1D37" w14:textId="77777777" w:rsidR="004963E7" w:rsidRPr="004963E7" w:rsidRDefault="004963E7">
            <w:pPr>
              <w:pStyle w:val="a3"/>
              <w:jc w:val="right"/>
              <w:rPr>
                <w:spacing w:val="2"/>
              </w:rPr>
            </w:pPr>
            <w:r w:rsidRPr="004963E7">
              <w:rPr>
                <w:spacing w:val="2"/>
              </w:rPr>
              <w:t>4,52%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E0A46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1063C2" w14:textId="77777777" w:rsidR="004963E7" w:rsidRPr="004963E7" w:rsidRDefault="004963E7">
            <w:pPr>
              <w:pStyle w:val="a3"/>
              <w:jc w:val="right"/>
              <w:rPr>
                <w:spacing w:val="2"/>
              </w:rPr>
            </w:pPr>
            <w:r w:rsidRPr="004963E7">
              <w:rPr>
                <w:spacing w:val="2"/>
              </w:rPr>
              <w:t>80,80%</w:t>
            </w:r>
          </w:p>
        </w:tc>
        <w:tc>
          <w:tcPr>
            <w:tcW w:w="0" w:type="auto"/>
            <w:tcBorders>
              <w:top w:val="single" w:sz="2" w:space="0" w:color="auto"/>
              <w:left w:val="single" w:sz="2" w:space="0" w:color="auto"/>
              <w:bottom w:val="single" w:sz="6" w:space="0" w:color="B2B5BD"/>
              <w:right w:val="nil"/>
            </w:tcBorders>
            <w:vAlign w:val="center"/>
            <w:hideMark/>
          </w:tcPr>
          <w:p w14:paraId="77CFB681" w14:textId="77777777" w:rsidR="004963E7" w:rsidRPr="004963E7" w:rsidRDefault="004963E7">
            <w:pPr>
              <w:pStyle w:val="a3"/>
              <w:jc w:val="right"/>
              <w:rPr>
                <w:spacing w:val="2"/>
              </w:rPr>
            </w:pPr>
            <w:r w:rsidRPr="004963E7">
              <w:rPr>
                <w:spacing w:val="2"/>
              </w:rPr>
              <w:t>234,88%</w:t>
            </w:r>
          </w:p>
        </w:tc>
      </w:tr>
      <w:tr w:rsidR="004963E7" w:rsidRPr="004963E7" w14:paraId="16C2EEF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8D479DA" w14:textId="77777777" w:rsidR="004963E7" w:rsidRPr="004963E7" w:rsidRDefault="004963E7">
            <w:pPr>
              <w:pStyle w:val="a3"/>
              <w:rPr>
                <w:spacing w:val="2"/>
              </w:rPr>
            </w:pPr>
            <w:r w:rsidRPr="004963E7">
              <w:rPr>
                <w:spacing w:val="2"/>
              </w:rPr>
              <w:t>        Чеченская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539B0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6E441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37E2B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00E8E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F3099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C4618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DEC9F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F7ED9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637FC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2A6DD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C44B1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825CF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93664B9" w14:textId="77777777" w:rsidR="004963E7" w:rsidRPr="004963E7" w:rsidRDefault="004963E7">
            <w:pPr>
              <w:pStyle w:val="a3"/>
              <w:rPr>
                <w:spacing w:val="2"/>
              </w:rPr>
            </w:pPr>
            <w:r w:rsidRPr="004963E7">
              <w:rPr>
                <w:spacing w:val="2"/>
              </w:rPr>
              <w:t> </w:t>
            </w:r>
          </w:p>
        </w:tc>
      </w:tr>
      <w:tr w:rsidR="004963E7" w:rsidRPr="004963E7" w14:paraId="4A663D8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F573B52" w14:textId="77777777" w:rsidR="004963E7" w:rsidRPr="004963E7" w:rsidRDefault="004963E7">
            <w:pPr>
              <w:pStyle w:val="a3"/>
              <w:rPr>
                <w:spacing w:val="2"/>
              </w:rPr>
            </w:pPr>
            <w:r w:rsidRPr="004963E7">
              <w:rPr>
                <w:spacing w:val="2"/>
              </w:rPr>
              <w:t>        Ставропольский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8BA9B4" w14:textId="77777777" w:rsidR="004963E7" w:rsidRPr="004963E7" w:rsidRDefault="004963E7">
            <w:pPr>
              <w:pStyle w:val="a3"/>
              <w:jc w:val="right"/>
              <w:rPr>
                <w:spacing w:val="2"/>
              </w:rPr>
            </w:pPr>
            <w:r w:rsidRPr="004963E7">
              <w:rPr>
                <w:spacing w:val="2"/>
              </w:rPr>
              <w:t>78,14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FA5453" w14:textId="77777777" w:rsidR="004963E7" w:rsidRPr="004963E7" w:rsidRDefault="004963E7">
            <w:pPr>
              <w:pStyle w:val="a3"/>
              <w:jc w:val="right"/>
              <w:rPr>
                <w:spacing w:val="2"/>
              </w:rPr>
            </w:pPr>
            <w:r w:rsidRPr="004963E7">
              <w:rPr>
                <w:spacing w:val="2"/>
              </w:rPr>
              <w:t>37,91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81F09B" w14:textId="77777777" w:rsidR="004963E7" w:rsidRPr="004963E7" w:rsidRDefault="004963E7">
            <w:pPr>
              <w:pStyle w:val="a3"/>
              <w:jc w:val="right"/>
              <w:rPr>
                <w:spacing w:val="2"/>
              </w:rPr>
            </w:pPr>
            <w:r w:rsidRPr="004963E7">
              <w:rPr>
                <w:spacing w:val="2"/>
              </w:rPr>
              <w:t>48,10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F85F33" w14:textId="77777777" w:rsidR="004963E7" w:rsidRPr="004963E7" w:rsidRDefault="004963E7">
            <w:pPr>
              <w:pStyle w:val="a3"/>
              <w:jc w:val="right"/>
              <w:rPr>
                <w:spacing w:val="2"/>
              </w:rPr>
            </w:pPr>
            <w:r w:rsidRPr="004963E7">
              <w:rPr>
                <w:spacing w:val="2"/>
              </w:rPr>
              <w:t>149,37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68E8CA" w14:textId="77777777" w:rsidR="004963E7" w:rsidRPr="004963E7" w:rsidRDefault="004963E7">
            <w:pPr>
              <w:pStyle w:val="a3"/>
              <w:jc w:val="right"/>
              <w:rPr>
                <w:spacing w:val="2"/>
              </w:rPr>
            </w:pPr>
            <w:r w:rsidRPr="004963E7">
              <w:rPr>
                <w:spacing w:val="2"/>
              </w:rPr>
              <w:t>72,10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B76F3D" w14:textId="77777777" w:rsidR="004963E7" w:rsidRPr="004963E7" w:rsidRDefault="004963E7">
            <w:pPr>
              <w:pStyle w:val="a3"/>
              <w:jc w:val="right"/>
              <w:rPr>
                <w:spacing w:val="2"/>
              </w:rPr>
            </w:pPr>
            <w:r w:rsidRPr="004963E7">
              <w:rPr>
                <w:spacing w:val="2"/>
              </w:rPr>
              <w:t>77,33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33598B" w14:textId="77777777" w:rsidR="004963E7" w:rsidRPr="004963E7" w:rsidRDefault="004963E7">
            <w:pPr>
              <w:pStyle w:val="a3"/>
              <w:jc w:val="right"/>
              <w:rPr>
                <w:spacing w:val="2"/>
              </w:rPr>
            </w:pPr>
            <w:r w:rsidRPr="004963E7">
              <w:rPr>
                <w:spacing w:val="2"/>
              </w:rPr>
              <w:t>70,02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FEEFEE" w14:textId="77777777" w:rsidR="004963E7" w:rsidRPr="004963E7" w:rsidRDefault="004963E7">
            <w:pPr>
              <w:pStyle w:val="a3"/>
              <w:jc w:val="right"/>
              <w:rPr>
                <w:spacing w:val="2"/>
              </w:rPr>
            </w:pPr>
            <w:r w:rsidRPr="004963E7">
              <w:rPr>
                <w:spacing w:val="2"/>
              </w:rPr>
              <w:t>64,96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474D6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7187B6" w14:textId="77777777" w:rsidR="004963E7" w:rsidRPr="004963E7" w:rsidRDefault="004963E7">
            <w:pPr>
              <w:pStyle w:val="a3"/>
              <w:jc w:val="right"/>
              <w:rPr>
                <w:spacing w:val="2"/>
              </w:rPr>
            </w:pPr>
            <w:r w:rsidRPr="004963E7">
              <w:rPr>
                <w:spacing w:val="2"/>
              </w:rPr>
              <w:t>0,73%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7057C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E3BD69" w14:textId="77777777" w:rsidR="004963E7" w:rsidRPr="004963E7" w:rsidRDefault="004963E7">
            <w:pPr>
              <w:pStyle w:val="a3"/>
              <w:jc w:val="right"/>
              <w:rPr>
                <w:spacing w:val="2"/>
              </w:rPr>
            </w:pPr>
            <w:r w:rsidRPr="004963E7">
              <w:rPr>
                <w:spacing w:val="2"/>
              </w:rPr>
              <w:t>92,78%</w:t>
            </w:r>
          </w:p>
        </w:tc>
        <w:tc>
          <w:tcPr>
            <w:tcW w:w="0" w:type="auto"/>
            <w:tcBorders>
              <w:top w:val="single" w:sz="2" w:space="0" w:color="auto"/>
              <w:left w:val="single" w:sz="2" w:space="0" w:color="auto"/>
              <w:bottom w:val="single" w:sz="6" w:space="0" w:color="B2B5BD"/>
              <w:right w:val="nil"/>
            </w:tcBorders>
            <w:vAlign w:val="center"/>
            <w:hideMark/>
          </w:tcPr>
          <w:p w14:paraId="3DE662BA" w14:textId="77777777" w:rsidR="004963E7" w:rsidRPr="004963E7" w:rsidRDefault="004963E7">
            <w:pPr>
              <w:pStyle w:val="a3"/>
              <w:jc w:val="right"/>
              <w:rPr>
                <w:spacing w:val="2"/>
              </w:rPr>
            </w:pPr>
            <w:r w:rsidRPr="004963E7">
              <w:rPr>
                <w:spacing w:val="2"/>
              </w:rPr>
              <w:t>83,14%</w:t>
            </w:r>
          </w:p>
        </w:tc>
      </w:tr>
      <w:tr w:rsidR="004963E7" w:rsidRPr="004963E7" w14:paraId="44BF716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F535A9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C6C73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D6697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97FEA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11F88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78508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B6EE3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DD884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C1CC9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D334B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9A4B9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52A41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6ED89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C77A345" w14:textId="77777777" w:rsidR="004963E7" w:rsidRPr="004963E7" w:rsidRDefault="004963E7">
            <w:pPr>
              <w:pStyle w:val="a3"/>
              <w:rPr>
                <w:spacing w:val="2"/>
              </w:rPr>
            </w:pPr>
            <w:r w:rsidRPr="004963E7">
              <w:rPr>
                <w:spacing w:val="2"/>
              </w:rPr>
              <w:t> </w:t>
            </w:r>
          </w:p>
        </w:tc>
      </w:tr>
      <w:tr w:rsidR="004963E7" w:rsidRPr="004963E7" w14:paraId="4498519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F6F10AD" w14:textId="77777777" w:rsidR="004963E7" w:rsidRPr="004963E7" w:rsidRDefault="004963E7">
            <w:pPr>
              <w:pStyle w:val="a3"/>
              <w:rPr>
                <w:spacing w:val="2"/>
              </w:rPr>
            </w:pPr>
            <w:r w:rsidRPr="004963E7">
              <w:rPr>
                <w:spacing w:val="2"/>
              </w:rPr>
              <w:t>    Приволжский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DFB1E2" w14:textId="77777777" w:rsidR="004963E7" w:rsidRPr="004963E7" w:rsidRDefault="004963E7">
            <w:pPr>
              <w:pStyle w:val="a3"/>
              <w:jc w:val="right"/>
              <w:rPr>
                <w:spacing w:val="2"/>
              </w:rPr>
            </w:pPr>
            <w:r w:rsidRPr="004963E7">
              <w:rPr>
                <w:spacing w:val="2"/>
              </w:rPr>
              <w:t>173,81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B820D1" w14:textId="77777777" w:rsidR="004963E7" w:rsidRPr="004963E7" w:rsidRDefault="004963E7">
            <w:pPr>
              <w:pStyle w:val="a3"/>
              <w:jc w:val="right"/>
              <w:rPr>
                <w:spacing w:val="2"/>
              </w:rPr>
            </w:pPr>
            <w:r w:rsidRPr="004963E7">
              <w:rPr>
                <w:spacing w:val="2"/>
              </w:rPr>
              <w:t>185,47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CFB31D" w14:textId="77777777" w:rsidR="004963E7" w:rsidRPr="004963E7" w:rsidRDefault="004963E7">
            <w:pPr>
              <w:pStyle w:val="a3"/>
              <w:jc w:val="right"/>
              <w:rPr>
                <w:spacing w:val="2"/>
              </w:rPr>
            </w:pPr>
            <w:r w:rsidRPr="004963E7">
              <w:rPr>
                <w:spacing w:val="2"/>
              </w:rPr>
              <w:t>17,62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173A6C" w14:textId="77777777" w:rsidR="004963E7" w:rsidRPr="004963E7" w:rsidRDefault="004963E7">
            <w:pPr>
              <w:pStyle w:val="a3"/>
              <w:jc w:val="right"/>
              <w:rPr>
                <w:spacing w:val="2"/>
              </w:rPr>
            </w:pPr>
            <w:r w:rsidRPr="004963E7">
              <w:rPr>
                <w:spacing w:val="2"/>
              </w:rPr>
              <w:t>66,84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2927BC" w14:textId="77777777" w:rsidR="004963E7" w:rsidRPr="004963E7" w:rsidRDefault="004963E7">
            <w:pPr>
              <w:pStyle w:val="a3"/>
              <w:jc w:val="right"/>
              <w:rPr>
                <w:spacing w:val="2"/>
              </w:rPr>
            </w:pPr>
            <w:r w:rsidRPr="004963E7">
              <w:rPr>
                <w:spacing w:val="2"/>
              </w:rPr>
              <w:t>13,90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E643B7" w14:textId="77777777" w:rsidR="004963E7" w:rsidRPr="004963E7" w:rsidRDefault="004963E7">
            <w:pPr>
              <w:pStyle w:val="a3"/>
              <w:jc w:val="right"/>
              <w:rPr>
                <w:spacing w:val="2"/>
              </w:rPr>
            </w:pPr>
            <w:r w:rsidRPr="004963E7">
              <w:rPr>
                <w:spacing w:val="2"/>
              </w:rPr>
              <w:t>5,21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C0BD51" w14:textId="77777777" w:rsidR="004963E7" w:rsidRPr="004963E7" w:rsidRDefault="004963E7">
            <w:pPr>
              <w:pStyle w:val="a3"/>
              <w:jc w:val="right"/>
              <w:rPr>
                <w:spacing w:val="2"/>
              </w:rPr>
            </w:pPr>
            <w:r w:rsidRPr="004963E7">
              <w:rPr>
                <w:spacing w:val="2"/>
              </w:rPr>
              <w:t>7,43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2B8D63" w14:textId="77777777" w:rsidR="004963E7" w:rsidRPr="004963E7" w:rsidRDefault="004963E7">
            <w:pPr>
              <w:pStyle w:val="a3"/>
              <w:jc w:val="right"/>
              <w:rPr>
                <w:spacing w:val="2"/>
              </w:rPr>
            </w:pPr>
            <w:r w:rsidRPr="004963E7">
              <w:rPr>
                <w:spacing w:val="2"/>
              </w:rPr>
              <w:t>6,47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DBFB5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44F890" w14:textId="77777777" w:rsidR="004963E7" w:rsidRPr="004963E7" w:rsidRDefault="004963E7">
            <w:pPr>
              <w:pStyle w:val="a3"/>
              <w:jc w:val="right"/>
              <w:rPr>
                <w:spacing w:val="2"/>
              </w:rPr>
            </w:pPr>
            <w:r w:rsidRPr="004963E7">
              <w:rPr>
                <w:spacing w:val="2"/>
              </w:rPr>
              <w:t>0,07%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00979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C519B5" w14:textId="77777777" w:rsidR="004963E7" w:rsidRPr="004963E7" w:rsidRDefault="004963E7">
            <w:pPr>
              <w:pStyle w:val="a3"/>
              <w:jc w:val="right"/>
              <w:rPr>
                <w:spacing w:val="2"/>
              </w:rPr>
            </w:pPr>
            <w:r w:rsidRPr="004963E7">
              <w:rPr>
                <w:spacing w:val="2"/>
              </w:rPr>
              <w:t>87,10%</w:t>
            </w:r>
          </w:p>
        </w:tc>
        <w:tc>
          <w:tcPr>
            <w:tcW w:w="0" w:type="auto"/>
            <w:tcBorders>
              <w:top w:val="single" w:sz="2" w:space="0" w:color="auto"/>
              <w:left w:val="single" w:sz="2" w:space="0" w:color="auto"/>
              <w:bottom w:val="single" w:sz="6" w:space="0" w:color="B2B5BD"/>
              <w:right w:val="nil"/>
            </w:tcBorders>
            <w:vAlign w:val="center"/>
            <w:hideMark/>
          </w:tcPr>
          <w:p w14:paraId="1C780D06" w14:textId="77777777" w:rsidR="004963E7" w:rsidRPr="004963E7" w:rsidRDefault="004963E7">
            <w:pPr>
              <w:pStyle w:val="a3"/>
              <w:jc w:val="right"/>
              <w:rPr>
                <w:spacing w:val="2"/>
              </w:rPr>
            </w:pPr>
            <w:r w:rsidRPr="004963E7">
              <w:rPr>
                <w:spacing w:val="2"/>
              </w:rPr>
              <w:t>3,72%</w:t>
            </w:r>
          </w:p>
        </w:tc>
      </w:tr>
      <w:tr w:rsidR="004963E7" w:rsidRPr="004963E7" w14:paraId="61F18B2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27F8A84" w14:textId="77777777" w:rsidR="004963E7" w:rsidRPr="004963E7" w:rsidRDefault="004963E7">
            <w:pPr>
              <w:pStyle w:val="a3"/>
              <w:rPr>
                <w:spacing w:val="2"/>
              </w:rPr>
            </w:pPr>
            <w:r w:rsidRPr="004963E7">
              <w:rPr>
                <w:spacing w:val="2"/>
              </w:rPr>
              <w:t>        Республика Башкортостан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F1B050" w14:textId="77777777" w:rsidR="004963E7" w:rsidRPr="004963E7" w:rsidRDefault="004963E7">
            <w:pPr>
              <w:pStyle w:val="a3"/>
              <w:jc w:val="right"/>
              <w:rPr>
                <w:spacing w:val="2"/>
              </w:rPr>
            </w:pPr>
            <w:r w:rsidRPr="004963E7">
              <w:rPr>
                <w:spacing w:val="2"/>
              </w:rPr>
              <w:t>114,42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05B60C" w14:textId="77777777" w:rsidR="004963E7" w:rsidRPr="004963E7" w:rsidRDefault="004963E7">
            <w:pPr>
              <w:pStyle w:val="a3"/>
              <w:jc w:val="right"/>
              <w:rPr>
                <w:spacing w:val="2"/>
              </w:rPr>
            </w:pPr>
            <w:r w:rsidRPr="004963E7">
              <w:rPr>
                <w:spacing w:val="2"/>
              </w:rPr>
              <w:t>66,82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259AAF" w14:textId="77777777" w:rsidR="004963E7" w:rsidRPr="004963E7" w:rsidRDefault="004963E7">
            <w:pPr>
              <w:pStyle w:val="a3"/>
              <w:jc w:val="right"/>
              <w:rPr>
                <w:spacing w:val="2"/>
              </w:rPr>
            </w:pPr>
            <w:r w:rsidRPr="004963E7">
              <w:rPr>
                <w:spacing w:val="2"/>
              </w:rPr>
              <w:t>17,62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AC31DA" w14:textId="77777777" w:rsidR="004963E7" w:rsidRPr="004963E7" w:rsidRDefault="004963E7">
            <w:pPr>
              <w:pStyle w:val="a3"/>
              <w:jc w:val="right"/>
              <w:rPr>
                <w:spacing w:val="2"/>
              </w:rPr>
            </w:pPr>
            <w:r w:rsidRPr="004963E7">
              <w:rPr>
                <w:spacing w:val="2"/>
              </w:rPr>
              <w:t>66,84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01266D" w14:textId="77777777" w:rsidR="004963E7" w:rsidRPr="004963E7" w:rsidRDefault="004963E7">
            <w:pPr>
              <w:pStyle w:val="a3"/>
              <w:jc w:val="right"/>
              <w:rPr>
                <w:spacing w:val="2"/>
              </w:rPr>
            </w:pPr>
            <w:r w:rsidRPr="004963E7">
              <w:rPr>
                <w:spacing w:val="2"/>
              </w:rPr>
              <w:t>13,33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2C0036" w14:textId="77777777" w:rsidR="004963E7" w:rsidRPr="004963E7" w:rsidRDefault="004963E7">
            <w:pPr>
              <w:pStyle w:val="a3"/>
              <w:jc w:val="right"/>
              <w:rPr>
                <w:spacing w:val="2"/>
              </w:rPr>
            </w:pPr>
            <w:r w:rsidRPr="004963E7">
              <w:rPr>
                <w:spacing w:val="2"/>
              </w:rPr>
              <w:t>4,70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10DE92" w14:textId="77777777" w:rsidR="004963E7" w:rsidRPr="004963E7" w:rsidRDefault="004963E7">
            <w:pPr>
              <w:pStyle w:val="a3"/>
              <w:jc w:val="right"/>
              <w:rPr>
                <w:spacing w:val="2"/>
              </w:rPr>
            </w:pPr>
            <w:r w:rsidRPr="004963E7">
              <w:rPr>
                <w:spacing w:val="2"/>
              </w:rPr>
              <w:t>6,62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3787C5" w14:textId="77777777" w:rsidR="004963E7" w:rsidRPr="004963E7" w:rsidRDefault="004963E7">
            <w:pPr>
              <w:pStyle w:val="a3"/>
              <w:jc w:val="right"/>
              <w:rPr>
                <w:spacing w:val="2"/>
              </w:rPr>
            </w:pPr>
            <w:r w:rsidRPr="004963E7">
              <w:rPr>
                <w:spacing w:val="2"/>
              </w:rPr>
              <w:t>5,85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60467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7B2788" w14:textId="77777777" w:rsidR="004963E7" w:rsidRPr="004963E7" w:rsidRDefault="004963E7">
            <w:pPr>
              <w:pStyle w:val="a3"/>
              <w:jc w:val="right"/>
              <w:rPr>
                <w:spacing w:val="2"/>
              </w:rPr>
            </w:pPr>
            <w:r w:rsidRPr="004963E7">
              <w:rPr>
                <w:spacing w:val="2"/>
              </w:rPr>
              <w:t>0,07%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A8636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FA1579" w14:textId="77777777" w:rsidR="004963E7" w:rsidRPr="004963E7" w:rsidRDefault="004963E7">
            <w:pPr>
              <w:pStyle w:val="a3"/>
              <w:jc w:val="right"/>
              <w:rPr>
                <w:spacing w:val="2"/>
              </w:rPr>
            </w:pPr>
            <w:r w:rsidRPr="004963E7">
              <w:rPr>
                <w:spacing w:val="2"/>
              </w:rPr>
              <w:t>88,42%</w:t>
            </w:r>
          </w:p>
        </w:tc>
        <w:tc>
          <w:tcPr>
            <w:tcW w:w="0" w:type="auto"/>
            <w:tcBorders>
              <w:top w:val="single" w:sz="2" w:space="0" w:color="auto"/>
              <w:left w:val="single" w:sz="2" w:space="0" w:color="auto"/>
              <w:bottom w:val="single" w:sz="6" w:space="0" w:color="B2B5BD"/>
              <w:right w:val="nil"/>
            </w:tcBorders>
            <w:vAlign w:val="center"/>
            <w:hideMark/>
          </w:tcPr>
          <w:p w14:paraId="3F169F7E" w14:textId="77777777" w:rsidR="004963E7" w:rsidRPr="004963E7" w:rsidRDefault="004963E7">
            <w:pPr>
              <w:pStyle w:val="a3"/>
              <w:jc w:val="right"/>
              <w:rPr>
                <w:spacing w:val="2"/>
              </w:rPr>
            </w:pPr>
            <w:r w:rsidRPr="004963E7">
              <w:rPr>
                <w:spacing w:val="2"/>
              </w:rPr>
              <w:t>5,11%</w:t>
            </w:r>
          </w:p>
        </w:tc>
      </w:tr>
      <w:tr w:rsidR="004963E7" w:rsidRPr="004963E7" w14:paraId="438949D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A73291D" w14:textId="77777777" w:rsidR="004963E7" w:rsidRPr="004963E7" w:rsidRDefault="004963E7">
            <w:pPr>
              <w:pStyle w:val="a3"/>
              <w:rPr>
                <w:spacing w:val="2"/>
              </w:rPr>
            </w:pPr>
            <w:r w:rsidRPr="004963E7">
              <w:rPr>
                <w:spacing w:val="2"/>
              </w:rPr>
              <w:t>        Нижегородская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FCF2E1" w14:textId="77777777" w:rsidR="004963E7" w:rsidRPr="004963E7" w:rsidRDefault="004963E7">
            <w:pPr>
              <w:pStyle w:val="a3"/>
              <w:jc w:val="right"/>
              <w:rPr>
                <w:spacing w:val="2"/>
              </w:rPr>
            </w:pPr>
            <w:r w:rsidRPr="004963E7">
              <w:rPr>
                <w:spacing w:val="2"/>
              </w:rPr>
              <w:t>16,07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FEAE8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7A569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57FD9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A8B96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DDE16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1C708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16A60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ECBF2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6DF5D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7CF53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D772E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7460E049" w14:textId="77777777" w:rsidR="004963E7" w:rsidRPr="004963E7" w:rsidRDefault="004963E7">
            <w:pPr>
              <w:pStyle w:val="a3"/>
              <w:rPr>
                <w:spacing w:val="2"/>
              </w:rPr>
            </w:pPr>
            <w:r w:rsidRPr="004963E7">
              <w:rPr>
                <w:spacing w:val="2"/>
              </w:rPr>
              <w:t> </w:t>
            </w:r>
          </w:p>
        </w:tc>
      </w:tr>
      <w:tr w:rsidR="004963E7" w:rsidRPr="004963E7" w14:paraId="0205F7C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4E226DB" w14:textId="77777777" w:rsidR="004963E7" w:rsidRPr="004963E7" w:rsidRDefault="004963E7">
            <w:pPr>
              <w:pStyle w:val="a3"/>
              <w:rPr>
                <w:spacing w:val="2"/>
              </w:rPr>
            </w:pPr>
            <w:r w:rsidRPr="004963E7">
              <w:rPr>
                <w:spacing w:val="2"/>
              </w:rPr>
              <w:t>        Самарская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F9550E" w14:textId="77777777" w:rsidR="004963E7" w:rsidRPr="004963E7" w:rsidRDefault="004963E7">
            <w:pPr>
              <w:pStyle w:val="a3"/>
              <w:jc w:val="right"/>
              <w:rPr>
                <w:spacing w:val="2"/>
              </w:rPr>
            </w:pPr>
            <w:r w:rsidRPr="004963E7">
              <w:rPr>
                <w:spacing w:val="2"/>
              </w:rPr>
              <w:t>43,32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40EE73" w14:textId="77777777" w:rsidR="004963E7" w:rsidRPr="004963E7" w:rsidRDefault="004963E7">
            <w:pPr>
              <w:pStyle w:val="a3"/>
              <w:jc w:val="right"/>
              <w:rPr>
                <w:spacing w:val="2"/>
              </w:rPr>
            </w:pPr>
            <w:r w:rsidRPr="004963E7">
              <w:rPr>
                <w:spacing w:val="2"/>
              </w:rPr>
              <w:t>118,65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088F0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65382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26D8E7" w14:textId="77777777" w:rsidR="004963E7" w:rsidRPr="004963E7" w:rsidRDefault="004963E7">
            <w:pPr>
              <w:pStyle w:val="a3"/>
              <w:jc w:val="right"/>
              <w:rPr>
                <w:spacing w:val="2"/>
              </w:rPr>
            </w:pPr>
            <w:r w:rsidRPr="004963E7">
              <w:rPr>
                <w:spacing w:val="2"/>
              </w:rPr>
              <w:t>0,57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5BCF03" w14:textId="77777777" w:rsidR="004963E7" w:rsidRPr="004963E7" w:rsidRDefault="004963E7">
            <w:pPr>
              <w:pStyle w:val="a3"/>
              <w:jc w:val="right"/>
              <w:rPr>
                <w:spacing w:val="2"/>
              </w:rPr>
            </w:pPr>
            <w:r w:rsidRPr="004963E7">
              <w:rPr>
                <w:spacing w:val="2"/>
              </w:rPr>
              <w:t>0,52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218FAA" w14:textId="77777777" w:rsidR="004963E7" w:rsidRPr="004963E7" w:rsidRDefault="004963E7">
            <w:pPr>
              <w:pStyle w:val="a3"/>
              <w:jc w:val="right"/>
              <w:rPr>
                <w:spacing w:val="2"/>
              </w:rPr>
            </w:pPr>
            <w:r w:rsidRPr="004963E7">
              <w:rPr>
                <w:spacing w:val="2"/>
              </w:rPr>
              <w:t>0,81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9143F9" w14:textId="77777777" w:rsidR="004963E7" w:rsidRPr="004963E7" w:rsidRDefault="004963E7">
            <w:pPr>
              <w:pStyle w:val="a3"/>
              <w:jc w:val="right"/>
              <w:rPr>
                <w:spacing w:val="2"/>
              </w:rPr>
            </w:pPr>
            <w:r w:rsidRPr="004963E7">
              <w:rPr>
                <w:spacing w:val="2"/>
              </w:rPr>
              <w:t>0,62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E991C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8A75D4"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D72D7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F90EB1" w14:textId="77777777" w:rsidR="004963E7" w:rsidRPr="004963E7" w:rsidRDefault="004963E7">
            <w:pPr>
              <w:pStyle w:val="a3"/>
              <w:jc w:val="right"/>
              <w:rPr>
                <w:spacing w:val="2"/>
              </w:rPr>
            </w:pPr>
            <w:r w:rsidRPr="004963E7">
              <w:rPr>
                <w:spacing w:val="2"/>
              </w:rPr>
              <w:t>76,36%</w:t>
            </w:r>
          </w:p>
        </w:tc>
        <w:tc>
          <w:tcPr>
            <w:tcW w:w="0" w:type="auto"/>
            <w:tcBorders>
              <w:top w:val="single" w:sz="2" w:space="0" w:color="auto"/>
              <w:left w:val="single" w:sz="2" w:space="0" w:color="auto"/>
              <w:bottom w:val="single" w:sz="6" w:space="0" w:color="B2B5BD"/>
              <w:right w:val="nil"/>
            </w:tcBorders>
            <w:vAlign w:val="center"/>
            <w:hideMark/>
          </w:tcPr>
          <w:p w14:paraId="4FB586EC" w14:textId="77777777" w:rsidR="004963E7" w:rsidRPr="004963E7" w:rsidRDefault="004963E7">
            <w:pPr>
              <w:pStyle w:val="a3"/>
              <w:jc w:val="right"/>
              <w:rPr>
                <w:spacing w:val="2"/>
              </w:rPr>
            </w:pPr>
            <w:r w:rsidRPr="004963E7">
              <w:rPr>
                <w:spacing w:val="2"/>
              </w:rPr>
              <w:t>1,42%</w:t>
            </w:r>
          </w:p>
        </w:tc>
      </w:tr>
      <w:tr w:rsidR="004963E7" w:rsidRPr="004963E7" w14:paraId="59F3643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9FF8AA6" w14:textId="77777777" w:rsidR="004963E7" w:rsidRPr="004963E7" w:rsidRDefault="004963E7">
            <w:pPr>
              <w:pStyle w:val="a3"/>
              <w:rPr>
                <w:spacing w:val="2"/>
              </w:rPr>
            </w:pPr>
            <w:r w:rsidRPr="004963E7">
              <w:rPr>
                <w:spacing w:val="2"/>
              </w:rPr>
              <w:t>    Уральский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76D7BA" w14:textId="77777777" w:rsidR="004963E7" w:rsidRPr="004963E7" w:rsidRDefault="004963E7">
            <w:pPr>
              <w:pStyle w:val="a3"/>
              <w:jc w:val="right"/>
              <w:rPr>
                <w:spacing w:val="2"/>
              </w:rPr>
            </w:pPr>
            <w:r w:rsidRPr="004963E7">
              <w:rPr>
                <w:spacing w:val="2"/>
              </w:rPr>
              <w:t>123,77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3EC7BF" w14:textId="77777777" w:rsidR="004963E7" w:rsidRPr="004963E7" w:rsidRDefault="004963E7">
            <w:pPr>
              <w:pStyle w:val="a3"/>
              <w:jc w:val="right"/>
              <w:rPr>
                <w:spacing w:val="2"/>
              </w:rPr>
            </w:pPr>
            <w:r w:rsidRPr="004963E7">
              <w:rPr>
                <w:spacing w:val="2"/>
              </w:rPr>
              <w:t>237,88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81C7AC" w14:textId="77777777" w:rsidR="004963E7" w:rsidRPr="004963E7" w:rsidRDefault="004963E7">
            <w:pPr>
              <w:pStyle w:val="a3"/>
              <w:jc w:val="right"/>
              <w:rPr>
                <w:spacing w:val="2"/>
              </w:rPr>
            </w:pPr>
            <w:r w:rsidRPr="004963E7">
              <w:rPr>
                <w:spacing w:val="2"/>
              </w:rPr>
              <w:t>118,49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D5F0CB" w14:textId="77777777" w:rsidR="004963E7" w:rsidRPr="004963E7" w:rsidRDefault="004963E7">
            <w:pPr>
              <w:pStyle w:val="a3"/>
              <w:jc w:val="right"/>
              <w:rPr>
                <w:spacing w:val="2"/>
              </w:rPr>
            </w:pPr>
            <w:r w:rsidRPr="004963E7">
              <w:rPr>
                <w:spacing w:val="2"/>
              </w:rPr>
              <w:t>199,76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837762" w14:textId="77777777" w:rsidR="004963E7" w:rsidRPr="004963E7" w:rsidRDefault="004963E7">
            <w:pPr>
              <w:pStyle w:val="a3"/>
              <w:jc w:val="right"/>
              <w:rPr>
                <w:spacing w:val="2"/>
              </w:rPr>
            </w:pPr>
            <w:r w:rsidRPr="004963E7">
              <w:rPr>
                <w:spacing w:val="2"/>
              </w:rPr>
              <w:t>186,12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87CA0F" w14:textId="77777777" w:rsidR="004963E7" w:rsidRPr="004963E7" w:rsidRDefault="004963E7">
            <w:pPr>
              <w:pStyle w:val="a3"/>
              <w:jc w:val="right"/>
              <w:rPr>
                <w:spacing w:val="2"/>
              </w:rPr>
            </w:pPr>
            <w:r w:rsidRPr="004963E7">
              <w:rPr>
                <w:spacing w:val="2"/>
              </w:rPr>
              <w:t>71,01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5F8B06" w14:textId="77777777" w:rsidR="004963E7" w:rsidRPr="004963E7" w:rsidRDefault="004963E7">
            <w:pPr>
              <w:pStyle w:val="a3"/>
              <w:jc w:val="right"/>
              <w:rPr>
                <w:spacing w:val="2"/>
              </w:rPr>
            </w:pPr>
            <w:r w:rsidRPr="004963E7">
              <w:rPr>
                <w:spacing w:val="2"/>
              </w:rPr>
              <w:t>33,40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653C6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CAD90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F43EA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13679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7A52F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ACCB2C8" w14:textId="77777777" w:rsidR="004963E7" w:rsidRPr="004963E7" w:rsidRDefault="004963E7">
            <w:pPr>
              <w:pStyle w:val="a3"/>
              <w:rPr>
                <w:spacing w:val="2"/>
              </w:rPr>
            </w:pPr>
            <w:r w:rsidRPr="004963E7">
              <w:rPr>
                <w:spacing w:val="2"/>
              </w:rPr>
              <w:t> </w:t>
            </w:r>
          </w:p>
        </w:tc>
      </w:tr>
      <w:tr w:rsidR="004963E7" w:rsidRPr="004963E7" w14:paraId="2C5570F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9588FB5" w14:textId="77777777" w:rsidR="004963E7" w:rsidRPr="004963E7" w:rsidRDefault="004963E7">
            <w:pPr>
              <w:pStyle w:val="a3"/>
              <w:rPr>
                <w:spacing w:val="2"/>
              </w:rPr>
            </w:pPr>
            <w:r w:rsidRPr="004963E7">
              <w:rPr>
                <w:spacing w:val="2"/>
              </w:rPr>
              <w:t>        Челябинская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8E0B05" w14:textId="77777777" w:rsidR="004963E7" w:rsidRPr="004963E7" w:rsidRDefault="004963E7">
            <w:pPr>
              <w:pStyle w:val="a3"/>
              <w:jc w:val="right"/>
              <w:rPr>
                <w:spacing w:val="2"/>
              </w:rPr>
            </w:pPr>
            <w:r w:rsidRPr="004963E7">
              <w:rPr>
                <w:spacing w:val="2"/>
              </w:rPr>
              <w:t>123,77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496063" w14:textId="77777777" w:rsidR="004963E7" w:rsidRPr="004963E7" w:rsidRDefault="004963E7">
            <w:pPr>
              <w:pStyle w:val="a3"/>
              <w:jc w:val="right"/>
              <w:rPr>
                <w:spacing w:val="2"/>
              </w:rPr>
            </w:pPr>
            <w:r w:rsidRPr="004963E7">
              <w:rPr>
                <w:spacing w:val="2"/>
              </w:rPr>
              <w:t>237,88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0377D3" w14:textId="77777777" w:rsidR="004963E7" w:rsidRPr="004963E7" w:rsidRDefault="004963E7">
            <w:pPr>
              <w:pStyle w:val="a3"/>
              <w:jc w:val="right"/>
              <w:rPr>
                <w:spacing w:val="2"/>
              </w:rPr>
            </w:pPr>
            <w:r w:rsidRPr="004963E7">
              <w:rPr>
                <w:spacing w:val="2"/>
              </w:rPr>
              <w:t>118,49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18CCE5" w14:textId="77777777" w:rsidR="004963E7" w:rsidRPr="004963E7" w:rsidRDefault="004963E7">
            <w:pPr>
              <w:pStyle w:val="a3"/>
              <w:jc w:val="right"/>
              <w:rPr>
                <w:spacing w:val="2"/>
              </w:rPr>
            </w:pPr>
            <w:r w:rsidRPr="004963E7">
              <w:rPr>
                <w:spacing w:val="2"/>
              </w:rPr>
              <w:t>199,76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792E9A" w14:textId="77777777" w:rsidR="004963E7" w:rsidRPr="004963E7" w:rsidRDefault="004963E7">
            <w:pPr>
              <w:pStyle w:val="a3"/>
              <w:jc w:val="right"/>
              <w:rPr>
                <w:spacing w:val="2"/>
              </w:rPr>
            </w:pPr>
            <w:r w:rsidRPr="004963E7">
              <w:rPr>
                <w:spacing w:val="2"/>
              </w:rPr>
              <w:t>186,12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FDB9BC" w14:textId="77777777" w:rsidR="004963E7" w:rsidRPr="004963E7" w:rsidRDefault="004963E7">
            <w:pPr>
              <w:pStyle w:val="a3"/>
              <w:jc w:val="right"/>
              <w:rPr>
                <w:spacing w:val="2"/>
              </w:rPr>
            </w:pPr>
            <w:r w:rsidRPr="004963E7">
              <w:rPr>
                <w:spacing w:val="2"/>
              </w:rPr>
              <w:t>71,01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CB61CD" w14:textId="77777777" w:rsidR="004963E7" w:rsidRPr="004963E7" w:rsidRDefault="004963E7">
            <w:pPr>
              <w:pStyle w:val="a3"/>
              <w:jc w:val="right"/>
              <w:rPr>
                <w:spacing w:val="2"/>
              </w:rPr>
            </w:pPr>
            <w:r w:rsidRPr="004963E7">
              <w:rPr>
                <w:spacing w:val="2"/>
              </w:rPr>
              <w:t>408,11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73BCB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1C21C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49CDC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6915F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7BFB5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D673B28" w14:textId="77777777" w:rsidR="004963E7" w:rsidRPr="004963E7" w:rsidRDefault="004963E7">
            <w:pPr>
              <w:pStyle w:val="a3"/>
              <w:rPr>
                <w:spacing w:val="2"/>
              </w:rPr>
            </w:pPr>
            <w:r w:rsidRPr="004963E7">
              <w:rPr>
                <w:spacing w:val="2"/>
              </w:rPr>
              <w:t> </w:t>
            </w:r>
          </w:p>
        </w:tc>
      </w:tr>
      <w:tr w:rsidR="004963E7" w:rsidRPr="004963E7" w14:paraId="050DDA4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4DB318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090A8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E58CC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56567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3F87C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484C0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9ABDD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715AE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B88D6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14B70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BF4E6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2EC55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5670B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12F77A6" w14:textId="77777777" w:rsidR="004963E7" w:rsidRPr="004963E7" w:rsidRDefault="004963E7">
            <w:pPr>
              <w:pStyle w:val="a3"/>
              <w:rPr>
                <w:spacing w:val="2"/>
              </w:rPr>
            </w:pPr>
            <w:r w:rsidRPr="004963E7">
              <w:rPr>
                <w:spacing w:val="2"/>
              </w:rPr>
              <w:t> </w:t>
            </w:r>
          </w:p>
        </w:tc>
      </w:tr>
      <w:tr w:rsidR="004963E7" w:rsidRPr="004963E7" w14:paraId="4693751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F7A6C8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A2D92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7274A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F30F2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9A14A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163D4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39AFF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21B65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5DB06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45361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39B01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24DC4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23C15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8BE4615" w14:textId="77777777" w:rsidR="004963E7" w:rsidRPr="004963E7" w:rsidRDefault="004963E7">
            <w:pPr>
              <w:pStyle w:val="a3"/>
              <w:rPr>
                <w:spacing w:val="2"/>
              </w:rPr>
            </w:pPr>
            <w:r w:rsidRPr="004963E7">
              <w:rPr>
                <w:spacing w:val="2"/>
              </w:rPr>
              <w:t> </w:t>
            </w:r>
          </w:p>
        </w:tc>
      </w:tr>
      <w:tr w:rsidR="004963E7" w:rsidRPr="004963E7" w14:paraId="1A0062F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2009914" w14:textId="77777777" w:rsidR="004963E7" w:rsidRPr="004963E7" w:rsidRDefault="004963E7">
            <w:pPr>
              <w:pStyle w:val="a3"/>
              <w:rPr>
                <w:spacing w:val="2"/>
              </w:rPr>
            </w:pPr>
            <w:r w:rsidRPr="004963E7">
              <w:rPr>
                <w:spacing w:val="2"/>
              </w:rPr>
              <w:t>ВИНО</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FD48F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E413A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D1C54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8B158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C6C8B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0F166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DB6C4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D580D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BC6F8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10697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AB9E2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DF0B6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EC5EC20" w14:textId="77777777" w:rsidR="004963E7" w:rsidRPr="004963E7" w:rsidRDefault="004963E7">
            <w:pPr>
              <w:pStyle w:val="a3"/>
              <w:rPr>
                <w:spacing w:val="2"/>
              </w:rPr>
            </w:pPr>
            <w:r w:rsidRPr="004963E7">
              <w:rPr>
                <w:spacing w:val="2"/>
              </w:rPr>
              <w:t> </w:t>
            </w:r>
          </w:p>
        </w:tc>
      </w:tr>
      <w:tr w:rsidR="004963E7" w:rsidRPr="004963E7" w14:paraId="4FE88E4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BE16151" w14:textId="77777777" w:rsidR="004963E7" w:rsidRPr="004963E7" w:rsidRDefault="004963E7">
            <w:pPr>
              <w:pStyle w:val="a3"/>
              <w:rPr>
                <w:spacing w:val="2"/>
              </w:rPr>
            </w:pPr>
            <w:r w:rsidRPr="004963E7">
              <w:rPr>
                <w:spacing w:val="2"/>
              </w:rPr>
              <w:t>Российская Федерация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5F341F" w14:textId="77777777" w:rsidR="004963E7" w:rsidRPr="004963E7" w:rsidRDefault="004963E7">
            <w:pPr>
              <w:pStyle w:val="a3"/>
              <w:jc w:val="right"/>
              <w:rPr>
                <w:spacing w:val="2"/>
              </w:rPr>
            </w:pPr>
            <w:r w:rsidRPr="004963E7">
              <w:rPr>
                <w:spacing w:val="2"/>
              </w:rPr>
              <w:t>20625,08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5F5EFB" w14:textId="77777777" w:rsidR="004963E7" w:rsidRPr="004963E7" w:rsidRDefault="004963E7">
            <w:pPr>
              <w:pStyle w:val="a3"/>
              <w:jc w:val="right"/>
              <w:rPr>
                <w:spacing w:val="2"/>
              </w:rPr>
            </w:pPr>
            <w:r w:rsidRPr="004963E7">
              <w:rPr>
                <w:spacing w:val="2"/>
              </w:rPr>
              <w:t>20087,07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CB953C" w14:textId="77777777" w:rsidR="004963E7" w:rsidRPr="004963E7" w:rsidRDefault="004963E7">
            <w:pPr>
              <w:pStyle w:val="a3"/>
              <w:jc w:val="right"/>
              <w:rPr>
                <w:spacing w:val="2"/>
              </w:rPr>
            </w:pPr>
            <w:r w:rsidRPr="004963E7">
              <w:rPr>
                <w:spacing w:val="2"/>
              </w:rPr>
              <w:t>19881,53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28CE4D" w14:textId="77777777" w:rsidR="004963E7" w:rsidRPr="004963E7" w:rsidRDefault="004963E7">
            <w:pPr>
              <w:pStyle w:val="a3"/>
              <w:jc w:val="right"/>
              <w:rPr>
                <w:spacing w:val="2"/>
              </w:rPr>
            </w:pPr>
            <w:r w:rsidRPr="004963E7">
              <w:rPr>
                <w:spacing w:val="2"/>
              </w:rPr>
              <w:t>20645,19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7F3FF5" w14:textId="77777777" w:rsidR="004963E7" w:rsidRPr="004963E7" w:rsidRDefault="004963E7">
            <w:pPr>
              <w:pStyle w:val="a3"/>
              <w:jc w:val="right"/>
              <w:rPr>
                <w:spacing w:val="2"/>
              </w:rPr>
            </w:pPr>
            <w:r w:rsidRPr="004963E7">
              <w:rPr>
                <w:spacing w:val="2"/>
              </w:rPr>
              <w:t>19471,95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C567A1" w14:textId="77777777" w:rsidR="004963E7" w:rsidRPr="004963E7" w:rsidRDefault="004963E7">
            <w:pPr>
              <w:pStyle w:val="a3"/>
              <w:jc w:val="right"/>
              <w:rPr>
                <w:spacing w:val="2"/>
              </w:rPr>
            </w:pPr>
            <w:r w:rsidRPr="004963E7">
              <w:rPr>
                <w:spacing w:val="2"/>
              </w:rPr>
              <w:t>21317,33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256C38" w14:textId="77777777" w:rsidR="004963E7" w:rsidRPr="004963E7" w:rsidRDefault="004963E7">
            <w:pPr>
              <w:pStyle w:val="a3"/>
              <w:jc w:val="right"/>
              <w:rPr>
                <w:spacing w:val="2"/>
              </w:rPr>
            </w:pPr>
            <w:r w:rsidRPr="004963E7">
              <w:rPr>
                <w:spacing w:val="2"/>
              </w:rPr>
              <w:t>23873,56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B58D4A" w14:textId="77777777" w:rsidR="004963E7" w:rsidRPr="004963E7" w:rsidRDefault="004963E7">
            <w:pPr>
              <w:pStyle w:val="a3"/>
              <w:jc w:val="right"/>
              <w:rPr>
                <w:spacing w:val="2"/>
              </w:rPr>
            </w:pPr>
            <w:r w:rsidRPr="004963E7">
              <w:rPr>
                <w:spacing w:val="2"/>
              </w:rPr>
              <w:t>20350,37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FA2DC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BAA8E5" w14:textId="77777777" w:rsidR="004963E7" w:rsidRPr="004963E7" w:rsidRDefault="004963E7">
            <w:pPr>
              <w:pStyle w:val="a3"/>
              <w:jc w:val="right"/>
              <w:rPr>
                <w:spacing w:val="2"/>
              </w:rPr>
            </w:pPr>
            <w:r w:rsidRPr="004963E7">
              <w:rPr>
                <w:spacing w:val="2"/>
              </w:rPr>
              <w:t>100,00%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EE3A3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3C7F29" w14:textId="77777777" w:rsidR="004963E7" w:rsidRPr="004963E7" w:rsidRDefault="004963E7">
            <w:pPr>
              <w:pStyle w:val="a3"/>
              <w:jc w:val="right"/>
              <w:rPr>
                <w:spacing w:val="2"/>
              </w:rPr>
            </w:pPr>
            <w:r w:rsidRPr="004963E7">
              <w:rPr>
                <w:spacing w:val="2"/>
              </w:rPr>
              <w:t>85,24%</w:t>
            </w:r>
          </w:p>
        </w:tc>
        <w:tc>
          <w:tcPr>
            <w:tcW w:w="0" w:type="auto"/>
            <w:tcBorders>
              <w:top w:val="single" w:sz="2" w:space="0" w:color="auto"/>
              <w:left w:val="single" w:sz="2" w:space="0" w:color="auto"/>
              <w:bottom w:val="single" w:sz="6" w:space="0" w:color="B2B5BD"/>
              <w:right w:val="nil"/>
            </w:tcBorders>
            <w:vAlign w:val="center"/>
            <w:hideMark/>
          </w:tcPr>
          <w:p w14:paraId="66E73BA8" w14:textId="77777777" w:rsidR="004963E7" w:rsidRPr="004963E7" w:rsidRDefault="004963E7">
            <w:pPr>
              <w:pStyle w:val="a3"/>
              <w:jc w:val="right"/>
              <w:rPr>
                <w:spacing w:val="2"/>
              </w:rPr>
            </w:pPr>
            <w:r w:rsidRPr="004963E7">
              <w:rPr>
                <w:spacing w:val="2"/>
              </w:rPr>
              <w:t>98,67%</w:t>
            </w:r>
          </w:p>
        </w:tc>
      </w:tr>
      <w:tr w:rsidR="004963E7" w:rsidRPr="004963E7" w14:paraId="7E65BAF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7A7D386" w14:textId="77777777" w:rsidR="004963E7" w:rsidRPr="004963E7" w:rsidRDefault="004963E7">
            <w:pPr>
              <w:pStyle w:val="a3"/>
              <w:rPr>
                <w:spacing w:val="2"/>
              </w:rPr>
            </w:pPr>
            <w:r w:rsidRPr="004963E7">
              <w:rPr>
                <w:spacing w:val="2"/>
              </w:rPr>
              <w:t>    Центральный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6A9451" w14:textId="77777777" w:rsidR="004963E7" w:rsidRPr="004963E7" w:rsidRDefault="004963E7">
            <w:pPr>
              <w:pStyle w:val="a3"/>
              <w:jc w:val="right"/>
              <w:rPr>
                <w:spacing w:val="2"/>
              </w:rPr>
            </w:pPr>
            <w:r w:rsidRPr="004963E7">
              <w:rPr>
                <w:spacing w:val="2"/>
              </w:rPr>
              <w:t>1071,77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C8E30F" w14:textId="77777777" w:rsidR="004963E7" w:rsidRPr="004963E7" w:rsidRDefault="004963E7">
            <w:pPr>
              <w:pStyle w:val="a3"/>
              <w:jc w:val="right"/>
              <w:rPr>
                <w:spacing w:val="2"/>
              </w:rPr>
            </w:pPr>
            <w:r w:rsidRPr="004963E7">
              <w:rPr>
                <w:spacing w:val="2"/>
              </w:rPr>
              <w:t>372,88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BB8532" w14:textId="77777777" w:rsidR="004963E7" w:rsidRPr="004963E7" w:rsidRDefault="004963E7">
            <w:pPr>
              <w:pStyle w:val="a3"/>
              <w:jc w:val="right"/>
              <w:rPr>
                <w:spacing w:val="2"/>
              </w:rPr>
            </w:pPr>
            <w:r w:rsidRPr="004963E7">
              <w:rPr>
                <w:spacing w:val="2"/>
              </w:rPr>
              <w:t>105,60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F1CBB1" w14:textId="77777777" w:rsidR="004963E7" w:rsidRPr="004963E7" w:rsidRDefault="004963E7">
            <w:pPr>
              <w:pStyle w:val="a3"/>
              <w:jc w:val="right"/>
              <w:rPr>
                <w:spacing w:val="2"/>
              </w:rPr>
            </w:pPr>
            <w:r w:rsidRPr="004963E7">
              <w:rPr>
                <w:spacing w:val="2"/>
              </w:rPr>
              <w:t>146,88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204128" w14:textId="77777777" w:rsidR="004963E7" w:rsidRPr="004963E7" w:rsidRDefault="004963E7">
            <w:pPr>
              <w:pStyle w:val="a3"/>
              <w:jc w:val="right"/>
              <w:rPr>
                <w:spacing w:val="2"/>
              </w:rPr>
            </w:pPr>
            <w:r w:rsidRPr="004963E7">
              <w:rPr>
                <w:spacing w:val="2"/>
              </w:rPr>
              <w:t>71,77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707F1C" w14:textId="77777777" w:rsidR="004963E7" w:rsidRPr="004963E7" w:rsidRDefault="004963E7">
            <w:pPr>
              <w:pStyle w:val="a3"/>
              <w:jc w:val="right"/>
              <w:rPr>
                <w:spacing w:val="2"/>
              </w:rPr>
            </w:pPr>
            <w:r w:rsidRPr="004963E7">
              <w:rPr>
                <w:spacing w:val="2"/>
              </w:rPr>
              <w:t>79,27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C93E5F" w14:textId="77777777" w:rsidR="004963E7" w:rsidRPr="004963E7" w:rsidRDefault="004963E7">
            <w:pPr>
              <w:pStyle w:val="a3"/>
              <w:jc w:val="right"/>
              <w:rPr>
                <w:spacing w:val="2"/>
              </w:rPr>
            </w:pPr>
            <w:r w:rsidRPr="004963E7">
              <w:rPr>
                <w:spacing w:val="2"/>
              </w:rPr>
              <w:t>0,29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6A9D41" w14:textId="77777777" w:rsidR="004963E7" w:rsidRPr="004963E7" w:rsidRDefault="004963E7">
            <w:pPr>
              <w:pStyle w:val="a3"/>
              <w:jc w:val="right"/>
              <w:rPr>
                <w:spacing w:val="2"/>
              </w:rPr>
            </w:pPr>
            <w:r w:rsidRPr="004963E7">
              <w:rPr>
                <w:spacing w:val="2"/>
              </w:rPr>
              <w:t>1,02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1F78D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6AB839"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2A674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C97ECA" w14:textId="77777777" w:rsidR="004963E7" w:rsidRPr="004963E7" w:rsidRDefault="004963E7">
            <w:pPr>
              <w:pStyle w:val="a3"/>
              <w:jc w:val="right"/>
              <w:rPr>
                <w:spacing w:val="2"/>
              </w:rPr>
            </w:pPr>
            <w:r w:rsidRPr="004963E7">
              <w:rPr>
                <w:spacing w:val="2"/>
              </w:rPr>
              <w:t>353,29%</w:t>
            </w:r>
          </w:p>
        </w:tc>
        <w:tc>
          <w:tcPr>
            <w:tcW w:w="0" w:type="auto"/>
            <w:tcBorders>
              <w:top w:val="single" w:sz="2" w:space="0" w:color="auto"/>
              <w:left w:val="single" w:sz="2" w:space="0" w:color="auto"/>
              <w:bottom w:val="single" w:sz="6" w:space="0" w:color="B2B5BD"/>
              <w:right w:val="nil"/>
            </w:tcBorders>
            <w:vAlign w:val="center"/>
            <w:hideMark/>
          </w:tcPr>
          <w:p w14:paraId="2E11DD5B" w14:textId="77777777" w:rsidR="004963E7" w:rsidRPr="004963E7" w:rsidRDefault="004963E7">
            <w:pPr>
              <w:pStyle w:val="a3"/>
              <w:jc w:val="right"/>
              <w:rPr>
                <w:spacing w:val="2"/>
              </w:rPr>
            </w:pPr>
            <w:r w:rsidRPr="004963E7">
              <w:rPr>
                <w:spacing w:val="2"/>
              </w:rPr>
              <w:t>0,10%</w:t>
            </w:r>
          </w:p>
        </w:tc>
      </w:tr>
      <w:tr w:rsidR="004963E7" w:rsidRPr="004963E7" w14:paraId="32475AF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FC22D1C" w14:textId="77777777" w:rsidR="004963E7" w:rsidRPr="004963E7" w:rsidRDefault="004963E7">
            <w:pPr>
              <w:pStyle w:val="a3"/>
              <w:rPr>
                <w:spacing w:val="2"/>
              </w:rPr>
            </w:pPr>
            <w:r w:rsidRPr="004963E7">
              <w:rPr>
                <w:spacing w:val="2"/>
              </w:rPr>
              <w:t>        Липецкая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49586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D20B7D" w14:textId="77777777" w:rsidR="004963E7" w:rsidRPr="004963E7" w:rsidRDefault="004963E7">
            <w:pPr>
              <w:pStyle w:val="a3"/>
              <w:jc w:val="right"/>
              <w:rPr>
                <w:spacing w:val="2"/>
              </w:rPr>
            </w:pPr>
            <w:r w:rsidRPr="004963E7">
              <w:rPr>
                <w:spacing w:val="2"/>
              </w:rPr>
              <w:t>2,55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0F95C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F0AA5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C378E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0364E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42EA5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246E6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AB859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30991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6EF4A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ABB16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EC2CD36" w14:textId="77777777" w:rsidR="004963E7" w:rsidRPr="004963E7" w:rsidRDefault="004963E7">
            <w:pPr>
              <w:pStyle w:val="a3"/>
              <w:rPr>
                <w:spacing w:val="2"/>
              </w:rPr>
            </w:pPr>
            <w:r w:rsidRPr="004963E7">
              <w:rPr>
                <w:spacing w:val="2"/>
              </w:rPr>
              <w:t> </w:t>
            </w:r>
          </w:p>
        </w:tc>
      </w:tr>
      <w:tr w:rsidR="004963E7" w:rsidRPr="004963E7" w14:paraId="3B84649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678D6F1" w14:textId="77777777" w:rsidR="004963E7" w:rsidRPr="004963E7" w:rsidRDefault="004963E7">
            <w:pPr>
              <w:pStyle w:val="a3"/>
              <w:rPr>
                <w:spacing w:val="2"/>
              </w:rPr>
            </w:pPr>
            <w:r w:rsidRPr="004963E7">
              <w:rPr>
                <w:spacing w:val="2"/>
              </w:rPr>
              <w:t>        Московская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DAE45F" w14:textId="77777777" w:rsidR="004963E7" w:rsidRPr="004963E7" w:rsidRDefault="004963E7">
            <w:pPr>
              <w:pStyle w:val="a3"/>
              <w:jc w:val="right"/>
              <w:rPr>
                <w:spacing w:val="2"/>
              </w:rPr>
            </w:pPr>
            <w:r w:rsidRPr="004963E7">
              <w:rPr>
                <w:spacing w:val="2"/>
              </w:rPr>
              <w:t>633,42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77DE10" w14:textId="77777777" w:rsidR="004963E7" w:rsidRPr="004963E7" w:rsidRDefault="004963E7">
            <w:pPr>
              <w:pStyle w:val="a3"/>
              <w:jc w:val="right"/>
              <w:rPr>
                <w:spacing w:val="2"/>
              </w:rPr>
            </w:pPr>
            <w:r w:rsidRPr="004963E7">
              <w:rPr>
                <w:spacing w:val="2"/>
              </w:rPr>
              <w:t>127,30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8EE594" w14:textId="77777777" w:rsidR="004963E7" w:rsidRPr="004963E7" w:rsidRDefault="004963E7">
            <w:pPr>
              <w:pStyle w:val="a3"/>
              <w:jc w:val="right"/>
              <w:rPr>
                <w:spacing w:val="2"/>
              </w:rPr>
            </w:pPr>
            <w:r w:rsidRPr="004963E7">
              <w:rPr>
                <w:spacing w:val="2"/>
              </w:rPr>
              <w:t>18,20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0A2978"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E5BE1B" w14:textId="77777777" w:rsidR="004963E7" w:rsidRPr="004963E7" w:rsidRDefault="004963E7">
            <w:pPr>
              <w:pStyle w:val="a3"/>
              <w:jc w:val="right"/>
              <w:rPr>
                <w:spacing w:val="2"/>
              </w:rPr>
            </w:pPr>
            <w:r w:rsidRPr="004963E7">
              <w:rPr>
                <w:spacing w:val="2"/>
              </w:rPr>
              <w:t>0,08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BADFA8" w14:textId="77777777" w:rsidR="004963E7" w:rsidRPr="004963E7" w:rsidRDefault="004963E7">
            <w:pPr>
              <w:pStyle w:val="a3"/>
              <w:jc w:val="right"/>
              <w:rPr>
                <w:spacing w:val="2"/>
              </w:rPr>
            </w:pPr>
            <w:r w:rsidRPr="004963E7">
              <w:rPr>
                <w:spacing w:val="2"/>
              </w:rPr>
              <w:t>0,10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2325AB" w14:textId="77777777" w:rsidR="004963E7" w:rsidRPr="004963E7" w:rsidRDefault="004963E7">
            <w:pPr>
              <w:pStyle w:val="a3"/>
              <w:jc w:val="right"/>
              <w:rPr>
                <w:spacing w:val="2"/>
              </w:rPr>
            </w:pPr>
            <w:r w:rsidRPr="004963E7">
              <w:rPr>
                <w:spacing w:val="2"/>
              </w:rPr>
              <w:t>0,29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68F1B5" w14:textId="77777777" w:rsidR="004963E7" w:rsidRPr="004963E7" w:rsidRDefault="004963E7">
            <w:pPr>
              <w:pStyle w:val="a3"/>
              <w:jc w:val="right"/>
              <w:rPr>
                <w:spacing w:val="2"/>
              </w:rPr>
            </w:pPr>
            <w:r w:rsidRPr="004963E7">
              <w:rPr>
                <w:spacing w:val="2"/>
              </w:rPr>
              <w:t>0,65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0D656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F7E02E"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6034A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D0E9BF" w14:textId="77777777" w:rsidR="004963E7" w:rsidRPr="004963E7" w:rsidRDefault="004963E7">
            <w:pPr>
              <w:pStyle w:val="a3"/>
              <w:jc w:val="right"/>
              <w:rPr>
                <w:spacing w:val="2"/>
              </w:rPr>
            </w:pPr>
            <w:r w:rsidRPr="004963E7">
              <w:rPr>
                <w:spacing w:val="2"/>
              </w:rPr>
              <w:t>224,22%</w:t>
            </w:r>
          </w:p>
        </w:tc>
        <w:tc>
          <w:tcPr>
            <w:tcW w:w="0" w:type="auto"/>
            <w:tcBorders>
              <w:top w:val="single" w:sz="2" w:space="0" w:color="auto"/>
              <w:left w:val="single" w:sz="2" w:space="0" w:color="auto"/>
              <w:bottom w:val="single" w:sz="6" w:space="0" w:color="B2B5BD"/>
              <w:right w:val="nil"/>
            </w:tcBorders>
            <w:vAlign w:val="center"/>
            <w:hideMark/>
          </w:tcPr>
          <w:p w14:paraId="28A420A0" w14:textId="77777777" w:rsidR="004963E7" w:rsidRPr="004963E7" w:rsidRDefault="004963E7">
            <w:pPr>
              <w:pStyle w:val="a3"/>
              <w:jc w:val="right"/>
              <w:rPr>
                <w:spacing w:val="2"/>
              </w:rPr>
            </w:pPr>
            <w:r w:rsidRPr="004963E7">
              <w:rPr>
                <w:spacing w:val="2"/>
              </w:rPr>
              <w:t>0,10%</w:t>
            </w:r>
          </w:p>
        </w:tc>
      </w:tr>
      <w:tr w:rsidR="004963E7" w:rsidRPr="004963E7" w14:paraId="68146A4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11456EA" w14:textId="77777777" w:rsidR="004963E7" w:rsidRPr="004963E7" w:rsidRDefault="004963E7">
            <w:pPr>
              <w:pStyle w:val="a3"/>
              <w:rPr>
                <w:spacing w:val="2"/>
              </w:rPr>
            </w:pPr>
            <w:r w:rsidRPr="004963E7">
              <w:rPr>
                <w:spacing w:val="2"/>
              </w:rPr>
              <w:t>        Тверская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572938" w14:textId="77777777" w:rsidR="004963E7" w:rsidRPr="004963E7" w:rsidRDefault="004963E7">
            <w:pPr>
              <w:pStyle w:val="a3"/>
              <w:jc w:val="right"/>
              <w:rPr>
                <w:spacing w:val="2"/>
              </w:rPr>
            </w:pPr>
            <w:r w:rsidRPr="004963E7">
              <w:rPr>
                <w:spacing w:val="2"/>
              </w:rPr>
              <w:t>438,35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D53DDB" w14:textId="77777777" w:rsidR="004963E7" w:rsidRPr="004963E7" w:rsidRDefault="004963E7">
            <w:pPr>
              <w:pStyle w:val="a3"/>
              <w:jc w:val="right"/>
              <w:rPr>
                <w:spacing w:val="2"/>
              </w:rPr>
            </w:pPr>
            <w:r w:rsidRPr="004963E7">
              <w:rPr>
                <w:spacing w:val="2"/>
              </w:rPr>
              <w:t>243,03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B2E5B4" w14:textId="77777777" w:rsidR="004963E7" w:rsidRPr="004963E7" w:rsidRDefault="004963E7">
            <w:pPr>
              <w:pStyle w:val="a3"/>
              <w:jc w:val="right"/>
              <w:rPr>
                <w:spacing w:val="2"/>
              </w:rPr>
            </w:pPr>
            <w:r w:rsidRPr="004963E7">
              <w:rPr>
                <w:spacing w:val="2"/>
              </w:rPr>
              <w:t>83,36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232100" w14:textId="77777777" w:rsidR="004963E7" w:rsidRPr="004963E7" w:rsidRDefault="004963E7">
            <w:pPr>
              <w:pStyle w:val="a3"/>
              <w:jc w:val="right"/>
              <w:rPr>
                <w:spacing w:val="2"/>
              </w:rPr>
            </w:pPr>
            <w:r w:rsidRPr="004963E7">
              <w:rPr>
                <w:spacing w:val="2"/>
              </w:rPr>
              <w:t>146,88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B5EB72" w14:textId="77777777" w:rsidR="004963E7" w:rsidRPr="004963E7" w:rsidRDefault="004963E7">
            <w:pPr>
              <w:pStyle w:val="a3"/>
              <w:jc w:val="right"/>
              <w:rPr>
                <w:spacing w:val="2"/>
              </w:rPr>
            </w:pPr>
            <w:r w:rsidRPr="004963E7">
              <w:rPr>
                <w:spacing w:val="2"/>
              </w:rPr>
              <w:t>71,69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164436" w14:textId="77777777" w:rsidR="004963E7" w:rsidRPr="004963E7" w:rsidRDefault="004963E7">
            <w:pPr>
              <w:pStyle w:val="a3"/>
              <w:jc w:val="right"/>
              <w:rPr>
                <w:spacing w:val="2"/>
              </w:rPr>
            </w:pPr>
            <w:r w:rsidRPr="004963E7">
              <w:rPr>
                <w:spacing w:val="2"/>
              </w:rPr>
              <w:t>79,17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43B69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C18D9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608FB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759D5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211DB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7DE7E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7036241D" w14:textId="77777777" w:rsidR="004963E7" w:rsidRPr="004963E7" w:rsidRDefault="004963E7">
            <w:pPr>
              <w:pStyle w:val="a3"/>
              <w:rPr>
                <w:spacing w:val="2"/>
              </w:rPr>
            </w:pPr>
            <w:r w:rsidRPr="004963E7">
              <w:rPr>
                <w:spacing w:val="2"/>
              </w:rPr>
              <w:t> </w:t>
            </w:r>
          </w:p>
        </w:tc>
      </w:tr>
      <w:tr w:rsidR="004963E7" w:rsidRPr="004963E7" w14:paraId="1FF8FEF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23D84BF" w14:textId="77777777" w:rsidR="004963E7" w:rsidRPr="004963E7" w:rsidRDefault="004963E7">
            <w:pPr>
              <w:pStyle w:val="a3"/>
              <w:rPr>
                <w:spacing w:val="2"/>
              </w:rPr>
            </w:pPr>
            <w:r w:rsidRPr="004963E7">
              <w:rPr>
                <w:spacing w:val="2"/>
              </w:rPr>
              <w:t>        г. Москва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1A8F9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04808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C3BCF8" w14:textId="77777777" w:rsidR="004963E7" w:rsidRPr="004963E7" w:rsidRDefault="004963E7">
            <w:pPr>
              <w:pStyle w:val="a3"/>
              <w:jc w:val="right"/>
              <w:rPr>
                <w:spacing w:val="2"/>
              </w:rPr>
            </w:pPr>
            <w:r w:rsidRPr="004963E7">
              <w:rPr>
                <w:spacing w:val="2"/>
              </w:rPr>
              <w:t>4,05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354E9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1497D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11507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49DF9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14952D" w14:textId="77777777" w:rsidR="004963E7" w:rsidRPr="004963E7" w:rsidRDefault="004963E7">
            <w:pPr>
              <w:pStyle w:val="a3"/>
              <w:jc w:val="right"/>
              <w:rPr>
                <w:spacing w:val="2"/>
              </w:rPr>
            </w:pPr>
            <w:r w:rsidRPr="004963E7">
              <w:rPr>
                <w:spacing w:val="2"/>
              </w:rPr>
              <w:t>0,37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ABC4F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AF83C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60547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95693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BF34DB5" w14:textId="77777777" w:rsidR="004963E7" w:rsidRPr="004963E7" w:rsidRDefault="004963E7">
            <w:pPr>
              <w:pStyle w:val="a3"/>
              <w:rPr>
                <w:spacing w:val="2"/>
              </w:rPr>
            </w:pPr>
            <w:r w:rsidRPr="004963E7">
              <w:rPr>
                <w:spacing w:val="2"/>
              </w:rPr>
              <w:t> </w:t>
            </w:r>
          </w:p>
        </w:tc>
      </w:tr>
      <w:tr w:rsidR="004963E7" w:rsidRPr="004963E7" w14:paraId="6AEC9AC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E59D904" w14:textId="77777777" w:rsidR="004963E7" w:rsidRPr="004963E7" w:rsidRDefault="004963E7">
            <w:pPr>
              <w:pStyle w:val="a3"/>
              <w:rPr>
                <w:spacing w:val="2"/>
              </w:rPr>
            </w:pPr>
            <w:r w:rsidRPr="004963E7">
              <w:rPr>
                <w:spacing w:val="2"/>
              </w:rPr>
              <w:t>    Северо-Западный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E74A64" w14:textId="77777777" w:rsidR="004963E7" w:rsidRPr="004963E7" w:rsidRDefault="004963E7">
            <w:pPr>
              <w:pStyle w:val="a3"/>
              <w:jc w:val="right"/>
              <w:rPr>
                <w:spacing w:val="2"/>
              </w:rPr>
            </w:pPr>
            <w:r w:rsidRPr="004963E7">
              <w:rPr>
                <w:spacing w:val="2"/>
              </w:rPr>
              <w:t>1502,77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1DB34D" w14:textId="77777777" w:rsidR="004963E7" w:rsidRPr="004963E7" w:rsidRDefault="004963E7">
            <w:pPr>
              <w:pStyle w:val="a3"/>
              <w:jc w:val="right"/>
              <w:rPr>
                <w:spacing w:val="2"/>
              </w:rPr>
            </w:pPr>
            <w:r w:rsidRPr="004963E7">
              <w:rPr>
                <w:spacing w:val="2"/>
              </w:rPr>
              <w:t>2049,29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7443B4" w14:textId="77777777" w:rsidR="004963E7" w:rsidRPr="004963E7" w:rsidRDefault="004963E7">
            <w:pPr>
              <w:pStyle w:val="a3"/>
              <w:jc w:val="right"/>
              <w:rPr>
                <w:spacing w:val="2"/>
              </w:rPr>
            </w:pPr>
            <w:r w:rsidRPr="004963E7">
              <w:rPr>
                <w:spacing w:val="2"/>
              </w:rPr>
              <w:t>2582,00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5602BE" w14:textId="77777777" w:rsidR="004963E7" w:rsidRPr="004963E7" w:rsidRDefault="004963E7">
            <w:pPr>
              <w:pStyle w:val="a3"/>
              <w:jc w:val="right"/>
              <w:rPr>
                <w:spacing w:val="2"/>
              </w:rPr>
            </w:pPr>
            <w:r w:rsidRPr="004963E7">
              <w:rPr>
                <w:spacing w:val="2"/>
              </w:rPr>
              <w:t>1846,83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B40F43" w14:textId="77777777" w:rsidR="004963E7" w:rsidRPr="004963E7" w:rsidRDefault="004963E7">
            <w:pPr>
              <w:pStyle w:val="a3"/>
              <w:jc w:val="right"/>
              <w:rPr>
                <w:spacing w:val="2"/>
              </w:rPr>
            </w:pPr>
            <w:r w:rsidRPr="004963E7">
              <w:rPr>
                <w:spacing w:val="2"/>
              </w:rPr>
              <w:t>2243,48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BA5348" w14:textId="77777777" w:rsidR="004963E7" w:rsidRPr="004963E7" w:rsidRDefault="004963E7">
            <w:pPr>
              <w:pStyle w:val="a3"/>
              <w:jc w:val="right"/>
              <w:rPr>
                <w:spacing w:val="2"/>
              </w:rPr>
            </w:pPr>
            <w:r w:rsidRPr="004963E7">
              <w:rPr>
                <w:spacing w:val="2"/>
              </w:rPr>
              <w:t>1850,65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19D81B" w14:textId="77777777" w:rsidR="004963E7" w:rsidRPr="004963E7" w:rsidRDefault="004963E7">
            <w:pPr>
              <w:pStyle w:val="a3"/>
              <w:jc w:val="right"/>
              <w:rPr>
                <w:spacing w:val="2"/>
              </w:rPr>
            </w:pPr>
            <w:r w:rsidRPr="004963E7">
              <w:rPr>
                <w:spacing w:val="2"/>
              </w:rPr>
              <w:t>2290,41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8473AD" w14:textId="77777777" w:rsidR="004963E7" w:rsidRPr="004963E7" w:rsidRDefault="004963E7">
            <w:pPr>
              <w:pStyle w:val="a3"/>
              <w:jc w:val="right"/>
              <w:rPr>
                <w:spacing w:val="2"/>
              </w:rPr>
            </w:pPr>
            <w:r w:rsidRPr="004963E7">
              <w:rPr>
                <w:spacing w:val="2"/>
              </w:rPr>
              <w:t>1383,54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5694F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9D3E12" w14:textId="77777777" w:rsidR="004963E7" w:rsidRPr="004963E7" w:rsidRDefault="004963E7">
            <w:pPr>
              <w:pStyle w:val="a3"/>
              <w:jc w:val="right"/>
              <w:rPr>
                <w:spacing w:val="2"/>
              </w:rPr>
            </w:pPr>
            <w:r w:rsidRPr="004963E7">
              <w:rPr>
                <w:spacing w:val="2"/>
              </w:rPr>
              <w:t>6,80%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62DB7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89E3B4" w14:textId="77777777" w:rsidR="004963E7" w:rsidRPr="004963E7" w:rsidRDefault="004963E7">
            <w:pPr>
              <w:pStyle w:val="a3"/>
              <w:jc w:val="right"/>
              <w:rPr>
                <w:spacing w:val="2"/>
              </w:rPr>
            </w:pPr>
            <w:r w:rsidRPr="004963E7">
              <w:rPr>
                <w:spacing w:val="2"/>
              </w:rPr>
              <w:t>60,41%</w:t>
            </w:r>
          </w:p>
        </w:tc>
        <w:tc>
          <w:tcPr>
            <w:tcW w:w="0" w:type="auto"/>
            <w:tcBorders>
              <w:top w:val="single" w:sz="2" w:space="0" w:color="auto"/>
              <w:left w:val="single" w:sz="2" w:space="0" w:color="auto"/>
              <w:bottom w:val="single" w:sz="6" w:space="0" w:color="B2B5BD"/>
              <w:right w:val="nil"/>
            </w:tcBorders>
            <w:vAlign w:val="center"/>
            <w:hideMark/>
          </w:tcPr>
          <w:p w14:paraId="7FF16640" w14:textId="77777777" w:rsidR="004963E7" w:rsidRPr="004963E7" w:rsidRDefault="004963E7">
            <w:pPr>
              <w:pStyle w:val="a3"/>
              <w:jc w:val="right"/>
              <w:rPr>
                <w:spacing w:val="2"/>
              </w:rPr>
            </w:pPr>
            <w:r w:rsidRPr="004963E7">
              <w:rPr>
                <w:spacing w:val="2"/>
              </w:rPr>
              <w:t>92,07%</w:t>
            </w:r>
          </w:p>
        </w:tc>
      </w:tr>
      <w:tr w:rsidR="004963E7" w:rsidRPr="004963E7" w14:paraId="17F3D25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1FBF741" w14:textId="77777777" w:rsidR="004963E7" w:rsidRPr="004963E7" w:rsidRDefault="004963E7">
            <w:pPr>
              <w:pStyle w:val="a3"/>
              <w:rPr>
                <w:spacing w:val="2"/>
              </w:rPr>
            </w:pPr>
            <w:r w:rsidRPr="004963E7">
              <w:rPr>
                <w:spacing w:val="2"/>
              </w:rPr>
              <w:t>        Ленинградская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493C6D" w14:textId="77777777" w:rsidR="004963E7" w:rsidRPr="004963E7" w:rsidRDefault="004963E7">
            <w:pPr>
              <w:pStyle w:val="a3"/>
              <w:jc w:val="right"/>
              <w:rPr>
                <w:spacing w:val="2"/>
              </w:rPr>
            </w:pPr>
            <w:r w:rsidRPr="004963E7">
              <w:rPr>
                <w:spacing w:val="2"/>
              </w:rPr>
              <w:t>1456,19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9FE3D6" w14:textId="77777777" w:rsidR="004963E7" w:rsidRPr="004963E7" w:rsidRDefault="004963E7">
            <w:pPr>
              <w:pStyle w:val="a3"/>
              <w:jc w:val="right"/>
              <w:rPr>
                <w:spacing w:val="2"/>
              </w:rPr>
            </w:pPr>
            <w:r w:rsidRPr="004963E7">
              <w:rPr>
                <w:spacing w:val="2"/>
              </w:rPr>
              <w:t>2035,99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F45219" w14:textId="77777777" w:rsidR="004963E7" w:rsidRPr="004963E7" w:rsidRDefault="004963E7">
            <w:pPr>
              <w:pStyle w:val="a3"/>
              <w:jc w:val="right"/>
              <w:rPr>
                <w:spacing w:val="2"/>
              </w:rPr>
            </w:pPr>
            <w:r w:rsidRPr="004963E7">
              <w:rPr>
                <w:spacing w:val="2"/>
              </w:rPr>
              <w:t>2582,00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FE5C40" w14:textId="77777777" w:rsidR="004963E7" w:rsidRPr="004963E7" w:rsidRDefault="004963E7">
            <w:pPr>
              <w:pStyle w:val="a3"/>
              <w:jc w:val="right"/>
              <w:rPr>
                <w:spacing w:val="2"/>
              </w:rPr>
            </w:pPr>
            <w:r w:rsidRPr="004963E7">
              <w:rPr>
                <w:spacing w:val="2"/>
              </w:rPr>
              <w:t>1846,83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25F4EA" w14:textId="77777777" w:rsidR="004963E7" w:rsidRPr="004963E7" w:rsidRDefault="004963E7">
            <w:pPr>
              <w:pStyle w:val="a3"/>
              <w:jc w:val="right"/>
              <w:rPr>
                <w:spacing w:val="2"/>
              </w:rPr>
            </w:pPr>
            <w:r w:rsidRPr="004963E7">
              <w:rPr>
                <w:spacing w:val="2"/>
              </w:rPr>
              <w:t>2243,48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31A3FB" w14:textId="77777777" w:rsidR="004963E7" w:rsidRPr="004963E7" w:rsidRDefault="004963E7">
            <w:pPr>
              <w:pStyle w:val="a3"/>
              <w:jc w:val="right"/>
              <w:rPr>
                <w:spacing w:val="2"/>
              </w:rPr>
            </w:pPr>
            <w:r w:rsidRPr="004963E7">
              <w:rPr>
                <w:spacing w:val="2"/>
              </w:rPr>
              <w:t>1850,65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6C8809" w14:textId="77777777" w:rsidR="004963E7" w:rsidRPr="004963E7" w:rsidRDefault="004963E7">
            <w:pPr>
              <w:pStyle w:val="a3"/>
              <w:jc w:val="right"/>
              <w:rPr>
                <w:spacing w:val="2"/>
              </w:rPr>
            </w:pPr>
            <w:r w:rsidRPr="004963E7">
              <w:rPr>
                <w:spacing w:val="2"/>
              </w:rPr>
              <w:t>2290,41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AB8F6B" w14:textId="77777777" w:rsidR="004963E7" w:rsidRPr="004963E7" w:rsidRDefault="004963E7">
            <w:pPr>
              <w:pStyle w:val="a3"/>
              <w:jc w:val="right"/>
              <w:rPr>
                <w:spacing w:val="2"/>
              </w:rPr>
            </w:pPr>
            <w:r w:rsidRPr="004963E7">
              <w:rPr>
                <w:spacing w:val="2"/>
              </w:rPr>
              <w:t>1383,54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A9E70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107AEA" w14:textId="77777777" w:rsidR="004963E7" w:rsidRPr="004963E7" w:rsidRDefault="004963E7">
            <w:pPr>
              <w:pStyle w:val="a3"/>
              <w:jc w:val="right"/>
              <w:rPr>
                <w:spacing w:val="2"/>
              </w:rPr>
            </w:pPr>
            <w:r w:rsidRPr="004963E7">
              <w:rPr>
                <w:spacing w:val="2"/>
              </w:rPr>
              <w:t>6,80%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48438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530DFF" w14:textId="77777777" w:rsidR="004963E7" w:rsidRPr="004963E7" w:rsidRDefault="004963E7">
            <w:pPr>
              <w:pStyle w:val="a3"/>
              <w:jc w:val="right"/>
              <w:rPr>
                <w:spacing w:val="2"/>
              </w:rPr>
            </w:pPr>
            <w:r w:rsidRPr="004963E7">
              <w:rPr>
                <w:spacing w:val="2"/>
              </w:rPr>
              <w:t>60,41%</w:t>
            </w:r>
          </w:p>
        </w:tc>
        <w:tc>
          <w:tcPr>
            <w:tcW w:w="0" w:type="auto"/>
            <w:tcBorders>
              <w:top w:val="single" w:sz="2" w:space="0" w:color="auto"/>
              <w:left w:val="single" w:sz="2" w:space="0" w:color="auto"/>
              <w:bottom w:val="single" w:sz="6" w:space="0" w:color="B2B5BD"/>
              <w:right w:val="nil"/>
            </w:tcBorders>
            <w:vAlign w:val="center"/>
            <w:hideMark/>
          </w:tcPr>
          <w:p w14:paraId="424CD0D2" w14:textId="77777777" w:rsidR="004963E7" w:rsidRPr="004963E7" w:rsidRDefault="004963E7">
            <w:pPr>
              <w:pStyle w:val="a3"/>
              <w:jc w:val="right"/>
              <w:rPr>
                <w:spacing w:val="2"/>
              </w:rPr>
            </w:pPr>
            <w:r w:rsidRPr="004963E7">
              <w:rPr>
                <w:spacing w:val="2"/>
              </w:rPr>
              <w:t>95,01%</w:t>
            </w:r>
          </w:p>
        </w:tc>
      </w:tr>
      <w:tr w:rsidR="004963E7" w:rsidRPr="004963E7" w14:paraId="38F79A9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FD858F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D92ED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E7539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7F6F8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E6381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022D4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90111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EBF1A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A24EC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B55AE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6DEAC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D47C0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A6168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BBBA6B8" w14:textId="77777777" w:rsidR="004963E7" w:rsidRPr="004963E7" w:rsidRDefault="004963E7">
            <w:pPr>
              <w:pStyle w:val="a3"/>
              <w:rPr>
                <w:spacing w:val="2"/>
              </w:rPr>
            </w:pPr>
            <w:r w:rsidRPr="004963E7">
              <w:rPr>
                <w:spacing w:val="2"/>
              </w:rPr>
              <w:t> </w:t>
            </w:r>
          </w:p>
        </w:tc>
      </w:tr>
      <w:tr w:rsidR="004963E7" w:rsidRPr="004963E7" w14:paraId="1B31943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DF3549A" w14:textId="77777777" w:rsidR="004963E7" w:rsidRPr="004963E7" w:rsidRDefault="004963E7">
            <w:pPr>
              <w:pStyle w:val="a3"/>
              <w:rPr>
                <w:spacing w:val="2"/>
              </w:rPr>
            </w:pPr>
            <w:r w:rsidRPr="004963E7">
              <w:rPr>
                <w:spacing w:val="2"/>
              </w:rPr>
              <w:t>    Южный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014A12" w14:textId="77777777" w:rsidR="004963E7" w:rsidRPr="004963E7" w:rsidRDefault="004963E7">
            <w:pPr>
              <w:pStyle w:val="a3"/>
              <w:jc w:val="right"/>
              <w:rPr>
                <w:spacing w:val="2"/>
              </w:rPr>
            </w:pPr>
            <w:r w:rsidRPr="004963E7">
              <w:rPr>
                <w:spacing w:val="2"/>
              </w:rPr>
              <w:t>13598,77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83823D" w14:textId="77777777" w:rsidR="004963E7" w:rsidRPr="004963E7" w:rsidRDefault="004963E7">
            <w:pPr>
              <w:pStyle w:val="a3"/>
              <w:jc w:val="right"/>
              <w:rPr>
                <w:spacing w:val="2"/>
              </w:rPr>
            </w:pPr>
            <w:r w:rsidRPr="004963E7">
              <w:rPr>
                <w:spacing w:val="2"/>
              </w:rPr>
              <w:t>14746,88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280EA3" w14:textId="77777777" w:rsidR="004963E7" w:rsidRPr="004963E7" w:rsidRDefault="004963E7">
            <w:pPr>
              <w:pStyle w:val="a3"/>
              <w:jc w:val="right"/>
              <w:rPr>
                <w:spacing w:val="2"/>
              </w:rPr>
            </w:pPr>
            <w:r w:rsidRPr="004963E7">
              <w:rPr>
                <w:spacing w:val="2"/>
              </w:rPr>
              <w:t>14218,55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C6710F" w14:textId="77777777" w:rsidR="004963E7" w:rsidRPr="004963E7" w:rsidRDefault="004963E7">
            <w:pPr>
              <w:pStyle w:val="a3"/>
              <w:jc w:val="right"/>
              <w:rPr>
                <w:spacing w:val="2"/>
              </w:rPr>
            </w:pPr>
            <w:r w:rsidRPr="004963E7">
              <w:rPr>
                <w:spacing w:val="2"/>
              </w:rPr>
              <w:t>15171,51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EC313B" w14:textId="77777777" w:rsidR="004963E7" w:rsidRPr="004963E7" w:rsidRDefault="004963E7">
            <w:pPr>
              <w:pStyle w:val="a3"/>
              <w:jc w:val="right"/>
              <w:rPr>
                <w:spacing w:val="2"/>
              </w:rPr>
            </w:pPr>
            <w:r w:rsidRPr="004963E7">
              <w:rPr>
                <w:spacing w:val="2"/>
              </w:rPr>
              <w:t>14191,57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2963AC" w14:textId="77777777" w:rsidR="004963E7" w:rsidRPr="004963E7" w:rsidRDefault="004963E7">
            <w:pPr>
              <w:pStyle w:val="a3"/>
              <w:jc w:val="right"/>
              <w:rPr>
                <w:spacing w:val="2"/>
              </w:rPr>
            </w:pPr>
            <w:r w:rsidRPr="004963E7">
              <w:rPr>
                <w:spacing w:val="2"/>
              </w:rPr>
              <w:t>16017,68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E1A304" w14:textId="77777777" w:rsidR="004963E7" w:rsidRPr="004963E7" w:rsidRDefault="004963E7">
            <w:pPr>
              <w:pStyle w:val="a3"/>
              <w:jc w:val="right"/>
              <w:rPr>
                <w:spacing w:val="2"/>
              </w:rPr>
            </w:pPr>
            <w:r w:rsidRPr="004963E7">
              <w:rPr>
                <w:spacing w:val="2"/>
              </w:rPr>
              <w:t>16642,71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3788A7" w14:textId="77777777" w:rsidR="004963E7" w:rsidRPr="004963E7" w:rsidRDefault="004963E7">
            <w:pPr>
              <w:pStyle w:val="a3"/>
              <w:jc w:val="right"/>
              <w:rPr>
                <w:spacing w:val="2"/>
              </w:rPr>
            </w:pPr>
            <w:r w:rsidRPr="004963E7">
              <w:rPr>
                <w:spacing w:val="2"/>
              </w:rPr>
              <w:t>14386,63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822AF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B7E7DA" w14:textId="77777777" w:rsidR="004963E7" w:rsidRPr="004963E7" w:rsidRDefault="004963E7">
            <w:pPr>
              <w:pStyle w:val="a3"/>
              <w:jc w:val="right"/>
              <w:rPr>
                <w:spacing w:val="2"/>
              </w:rPr>
            </w:pPr>
            <w:r w:rsidRPr="004963E7">
              <w:rPr>
                <w:spacing w:val="2"/>
              </w:rPr>
              <w:t>70,69%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467C0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10C640" w14:textId="77777777" w:rsidR="004963E7" w:rsidRPr="004963E7" w:rsidRDefault="004963E7">
            <w:pPr>
              <w:pStyle w:val="a3"/>
              <w:jc w:val="right"/>
              <w:rPr>
                <w:spacing w:val="2"/>
              </w:rPr>
            </w:pPr>
            <w:r w:rsidRPr="004963E7">
              <w:rPr>
                <w:spacing w:val="2"/>
              </w:rPr>
              <w:t>86,44%</w:t>
            </w:r>
          </w:p>
        </w:tc>
        <w:tc>
          <w:tcPr>
            <w:tcW w:w="0" w:type="auto"/>
            <w:tcBorders>
              <w:top w:val="single" w:sz="2" w:space="0" w:color="auto"/>
              <w:left w:val="single" w:sz="2" w:space="0" w:color="auto"/>
              <w:bottom w:val="single" w:sz="6" w:space="0" w:color="B2B5BD"/>
              <w:right w:val="nil"/>
            </w:tcBorders>
            <w:vAlign w:val="center"/>
            <w:hideMark/>
          </w:tcPr>
          <w:p w14:paraId="3A925772" w14:textId="77777777" w:rsidR="004963E7" w:rsidRPr="004963E7" w:rsidRDefault="004963E7">
            <w:pPr>
              <w:pStyle w:val="a3"/>
              <w:jc w:val="right"/>
              <w:rPr>
                <w:spacing w:val="2"/>
              </w:rPr>
            </w:pPr>
            <w:r w:rsidRPr="004963E7">
              <w:rPr>
                <w:spacing w:val="2"/>
              </w:rPr>
              <w:t>105,79%</w:t>
            </w:r>
          </w:p>
        </w:tc>
      </w:tr>
      <w:tr w:rsidR="004963E7" w:rsidRPr="004963E7" w14:paraId="5222D15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8100015" w14:textId="77777777" w:rsidR="004963E7" w:rsidRPr="004963E7" w:rsidRDefault="004963E7">
            <w:pPr>
              <w:pStyle w:val="a3"/>
              <w:rPr>
                <w:spacing w:val="2"/>
              </w:rPr>
            </w:pPr>
            <w:r w:rsidRPr="004963E7">
              <w:rPr>
                <w:spacing w:val="2"/>
              </w:rPr>
              <w:t>        Республика Адыгея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E01A5D" w14:textId="77777777" w:rsidR="004963E7" w:rsidRPr="004963E7" w:rsidRDefault="004963E7">
            <w:pPr>
              <w:pStyle w:val="a3"/>
              <w:jc w:val="right"/>
              <w:rPr>
                <w:spacing w:val="2"/>
              </w:rPr>
            </w:pPr>
            <w:r w:rsidRPr="004963E7">
              <w:rPr>
                <w:spacing w:val="2"/>
              </w:rPr>
              <w:t>560,88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6061D6" w14:textId="77777777" w:rsidR="004963E7" w:rsidRPr="004963E7" w:rsidRDefault="004963E7">
            <w:pPr>
              <w:pStyle w:val="a3"/>
              <w:jc w:val="right"/>
              <w:rPr>
                <w:spacing w:val="2"/>
              </w:rPr>
            </w:pPr>
            <w:r w:rsidRPr="004963E7">
              <w:rPr>
                <w:spacing w:val="2"/>
              </w:rPr>
              <w:t>654,29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9638EB" w14:textId="77777777" w:rsidR="004963E7" w:rsidRPr="004963E7" w:rsidRDefault="004963E7">
            <w:pPr>
              <w:pStyle w:val="a3"/>
              <w:jc w:val="right"/>
              <w:rPr>
                <w:spacing w:val="2"/>
              </w:rPr>
            </w:pPr>
            <w:r w:rsidRPr="004963E7">
              <w:rPr>
                <w:spacing w:val="2"/>
              </w:rPr>
              <w:t>718,61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12519D" w14:textId="77777777" w:rsidR="004963E7" w:rsidRPr="004963E7" w:rsidRDefault="004963E7">
            <w:pPr>
              <w:pStyle w:val="a3"/>
              <w:jc w:val="right"/>
              <w:rPr>
                <w:spacing w:val="2"/>
              </w:rPr>
            </w:pPr>
            <w:r w:rsidRPr="004963E7">
              <w:rPr>
                <w:spacing w:val="2"/>
              </w:rPr>
              <w:t>921,82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D19708" w14:textId="77777777" w:rsidR="004963E7" w:rsidRPr="004963E7" w:rsidRDefault="004963E7">
            <w:pPr>
              <w:pStyle w:val="a3"/>
              <w:jc w:val="right"/>
              <w:rPr>
                <w:spacing w:val="2"/>
              </w:rPr>
            </w:pPr>
            <w:r w:rsidRPr="004963E7">
              <w:rPr>
                <w:spacing w:val="2"/>
              </w:rPr>
              <w:t>1137,49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9BBAB7" w14:textId="77777777" w:rsidR="004963E7" w:rsidRPr="004963E7" w:rsidRDefault="004963E7">
            <w:pPr>
              <w:pStyle w:val="a3"/>
              <w:jc w:val="right"/>
              <w:rPr>
                <w:spacing w:val="2"/>
              </w:rPr>
            </w:pPr>
            <w:r w:rsidRPr="004963E7">
              <w:rPr>
                <w:spacing w:val="2"/>
              </w:rPr>
              <w:t>1081,41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56E0C9" w14:textId="77777777" w:rsidR="004963E7" w:rsidRPr="004963E7" w:rsidRDefault="004963E7">
            <w:pPr>
              <w:pStyle w:val="a3"/>
              <w:jc w:val="right"/>
              <w:rPr>
                <w:spacing w:val="2"/>
              </w:rPr>
            </w:pPr>
            <w:r w:rsidRPr="004963E7">
              <w:rPr>
                <w:spacing w:val="2"/>
              </w:rPr>
              <w:t>1157,91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FA64D8" w14:textId="77777777" w:rsidR="004963E7" w:rsidRPr="004963E7" w:rsidRDefault="004963E7">
            <w:pPr>
              <w:pStyle w:val="a3"/>
              <w:jc w:val="right"/>
              <w:rPr>
                <w:spacing w:val="2"/>
              </w:rPr>
            </w:pPr>
            <w:r w:rsidRPr="004963E7">
              <w:rPr>
                <w:spacing w:val="2"/>
              </w:rPr>
              <w:t>985,58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FBACF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27CBFD" w14:textId="77777777" w:rsidR="004963E7" w:rsidRPr="004963E7" w:rsidRDefault="004963E7">
            <w:pPr>
              <w:pStyle w:val="a3"/>
              <w:jc w:val="right"/>
              <w:rPr>
                <w:spacing w:val="2"/>
              </w:rPr>
            </w:pPr>
            <w:r w:rsidRPr="004963E7">
              <w:rPr>
                <w:spacing w:val="2"/>
              </w:rPr>
              <w:t>4,84%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C9623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CA498D" w14:textId="77777777" w:rsidR="004963E7" w:rsidRPr="004963E7" w:rsidRDefault="004963E7">
            <w:pPr>
              <w:pStyle w:val="a3"/>
              <w:jc w:val="right"/>
              <w:rPr>
                <w:spacing w:val="2"/>
              </w:rPr>
            </w:pPr>
            <w:r w:rsidRPr="004963E7">
              <w:rPr>
                <w:spacing w:val="2"/>
              </w:rPr>
              <w:t>85,12%</w:t>
            </w:r>
          </w:p>
        </w:tc>
        <w:tc>
          <w:tcPr>
            <w:tcW w:w="0" w:type="auto"/>
            <w:tcBorders>
              <w:top w:val="single" w:sz="2" w:space="0" w:color="auto"/>
              <w:left w:val="single" w:sz="2" w:space="0" w:color="auto"/>
              <w:bottom w:val="single" w:sz="6" w:space="0" w:color="B2B5BD"/>
              <w:right w:val="nil"/>
            </w:tcBorders>
            <w:vAlign w:val="center"/>
            <w:hideMark/>
          </w:tcPr>
          <w:p w14:paraId="14747114" w14:textId="77777777" w:rsidR="004963E7" w:rsidRPr="004963E7" w:rsidRDefault="004963E7">
            <w:pPr>
              <w:pStyle w:val="a3"/>
              <w:jc w:val="right"/>
              <w:rPr>
                <w:spacing w:val="2"/>
              </w:rPr>
            </w:pPr>
            <w:r w:rsidRPr="004963E7">
              <w:rPr>
                <w:spacing w:val="2"/>
              </w:rPr>
              <w:t>175,72%</w:t>
            </w:r>
          </w:p>
        </w:tc>
      </w:tr>
      <w:tr w:rsidR="004963E7" w:rsidRPr="004963E7" w14:paraId="77B438D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CC62F4E" w14:textId="77777777" w:rsidR="004963E7" w:rsidRPr="004963E7" w:rsidRDefault="004963E7">
            <w:pPr>
              <w:pStyle w:val="a3"/>
              <w:rPr>
                <w:spacing w:val="2"/>
              </w:rPr>
            </w:pPr>
            <w:r w:rsidRPr="004963E7">
              <w:rPr>
                <w:spacing w:val="2"/>
              </w:rPr>
              <w:t>        Республика Калмыкия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11935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4F09F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3DFE9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5D4AC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0AEFF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A5973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A654A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0A24F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390EA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F38D8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89801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03922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7D09B00F" w14:textId="77777777" w:rsidR="004963E7" w:rsidRPr="004963E7" w:rsidRDefault="004963E7">
            <w:pPr>
              <w:pStyle w:val="a3"/>
              <w:rPr>
                <w:spacing w:val="2"/>
              </w:rPr>
            </w:pPr>
            <w:r w:rsidRPr="004963E7">
              <w:rPr>
                <w:spacing w:val="2"/>
              </w:rPr>
              <w:t> </w:t>
            </w:r>
          </w:p>
        </w:tc>
      </w:tr>
      <w:tr w:rsidR="004963E7" w:rsidRPr="004963E7" w14:paraId="661F5E5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7F67B95" w14:textId="77777777" w:rsidR="004963E7" w:rsidRPr="004963E7" w:rsidRDefault="004963E7">
            <w:pPr>
              <w:pStyle w:val="a3"/>
              <w:rPr>
                <w:spacing w:val="2"/>
              </w:rPr>
            </w:pPr>
            <w:r w:rsidRPr="004963E7">
              <w:rPr>
                <w:spacing w:val="2"/>
              </w:rPr>
              <w:t>        Республика Крым</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EFE25D" w14:textId="77777777" w:rsidR="004963E7" w:rsidRPr="004963E7" w:rsidRDefault="004963E7">
            <w:pPr>
              <w:pStyle w:val="a3"/>
              <w:jc w:val="right"/>
              <w:rPr>
                <w:spacing w:val="2"/>
              </w:rPr>
            </w:pPr>
            <w:r w:rsidRPr="004963E7">
              <w:rPr>
                <w:spacing w:val="2"/>
              </w:rPr>
              <w:t>3528,13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CBDE73" w14:textId="77777777" w:rsidR="004963E7" w:rsidRPr="004963E7" w:rsidRDefault="004963E7">
            <w:pPr>
              <w:pStyle w:val="a3"/>
              <w:jc w:val="right"/>
              <w:rPr>
                <w:spacing w:val="2"/>
              </w:rPr>
            </w:pPr>
            <w:r w:rsidRPr="004963E7">
              <w:rPr>
                <w:spacing w:val="2"/>
              </w:rPr>
              <w:t>4267,30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21EBB8" w14:textId="77777777" w:rsidR="004963E7" w:rsidRPr="004963E7" w:rsidRDefault="004963E7">
            <w:pPr>
              <w:pStyle w:val="a3"/>
              <w:jc w:val="right"/>
              <w:rPr>
                <w:spacing w:val="2"/>
              </w:rPr>
            </w:pPr>
            <w:r w:rsidRPr="004963E7">
              <w:rPr>
                <w:spacing w:val="2"/>
              </w:rPr>
              <w:t>4723,60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5CDB1F" w14:textId="77777777" w:rsidR="004963E7" w:rsidRPr="004963E7" w:rsidRDefault="004963E7">
            <w:pPr>
              <w:pStyle w:val="a3"/>
              <w:jc w:val="right"/>
              <w:rPr>
                <w:spacing w:val="2"/>
              </w:rPr>
            </w:pPr>
            <w:r w:rsidRPr="004963E7">
              <w:rPr>
                <w:spacing w:val="2"/>
              </w:rPr>
              <w:t>4315,47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4EEFAE" w14:textId="77777777" w:rsidR="004963E7" w:rsidRPr="004963E7" w:rsidRDefault="004963E7">
            <w:pPr>
              <w:pStyle w:val="a3"/>
              <w:jc w:val="right"/>
              <w:rPr>
                <w:spacing w:val="2"/>
              </w:rPr>
            </w:pPr>
            <w:r w:rsidRPr="004963E7">
              <w:rPr>
                <w:spacing w:val="2"/>
              </w:rPr>
              <w:t>3514,37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4DC1A0" w14:textId="77777777" w:rsidR="004963E7" w:rsidRPr="004963E7" w:rsidRDefault="004963E7">
            <w:pPr>
              <w:pStyle w:val="a3"/>
              <w:jc w:val="right"/>
              <w:rPr>
                <w:spacing w:val="2"/>
              </w:rPr>
            </w:pPr>
            <w:r w:rsidRPr="004963E7">
              <w:rPr>
                <w:spacing w:val="2"/>
              </w:rPr>
              <w:t>4678,17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09E1AE" w14:textId="77777777" w:rsidR="004963E7" w:rsidRPr="004963E7" w:rsidRDefault="004963E7">
            <w:pPr>
              <w:pStyle w:val="a3"/>
              <w:jc w:val="right"/>
              <w:rPr>
                <w:spacing w:val="2"/>
              </w:rPr>
            </w:pPr>
            <w:r w:rsidRPr="004963E7">
              <w:rPr>
                <w:spacing w:val="2"/>
              </w:rPr>
              <w:t>4579,83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239FC9" w14:textId="77777777" w:rsidR="004963E7" w:rsidRPr="004963E7" w:rsidRDefault="004963E7">
            <w:pPr>
              <w:pStyle w:val="a3"/>
              <w:jc w:val="right"/>
              <w:rPr>
                <w:spacing w:val="2"/>
              </w:rPr>
            </w:pPr>
            <w:r w:rsidRPr="004963E7">
              <w:rPr>
                <w:spacing w:val="2"/>
              </w:rPr>
              <w:t>3447,27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B5B81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64FF0F" w14:textId="77777777" w:rsidR="004963E7" w:rsidRPr="004963E7" w:rsidRDefault="004963E7">
            <w:pPr>
              <w:pStyle w:val="a3"/>
              <w:jc w:val="right"/>
              <w:rPr>
                <w:spacing w:val="2"/>
              </w:rPr>
            </w:pPr>
            <w:r w:rsidRPr="004963E7">
              <w:rPr>
                <w:spacing w:val="2"/>
              </w:rPr>
              <w:t>16,94%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99CA1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EA1CC2" w14:textId="77777777" w:rsidR="004963E7" w:rsidRPr="004963E7" w:rsidRDefault="004963E7">
            <w:pPr>
              <w:pStyle w:val="a3"/>
              <w:jc w:val="right"/>
              <w:rPr>
                <w:spacing w:val="2"/>
              </w:rPr>
            </w:pPr>
            <w:r w:rsidRPr="004963E7">
              <w:rPr>
                <w:spacing w:val="2"/>
              </w:rPr>
              <w:t>75,27%</w:t>
            </w:r>
          </w:p>
        </w:tc>
        <w:tc>
          <w:tcPr>
            <w:tcW w:w="0" w:type="auto"/>
            <w:tcBorders>
              <w:top w:val="single" w:sz="2" w:space="0" w:color="auto"/>
              <w:left w:val="single" w:sz="2" w:space="0" w:color="auto"/>
              <w:bottom w:val="single" w:sz="6" w:space="0" w:color="B2B5BD"/>
              <w:right w:val="nil"/>
            </w:tcBorders>
            <w:vAlign w:val="center"/>
            <w:hideMark/>
          </w:tcPr>
          <w:p w14:paraId="705E20DB" w14:textId="77777777" w:rsidR="004963E7" w:rsidRPr="004963E7" w:rsidRDefault="004963E7">
            <w:pPr>
              <w:pStyle w:val="a3"/>
              <w:jc w:val="right"/>
              <w:rPr>
                <w:spacing w:val="2"/>
              </w:rPr>
            </w:pPr>
            <w:r w:rsidRPr="004963E7">
              <w:rPr>
                <w:spacing w:val="2"/>
              </w:rPr>
              <w:t>97,71%</w:t>
            </w:r>
          </w:p>
        </w:tc>
      </w:tr>
      <w:tr w:rsidR="004963E7" w:rsidRPr="004963E7" w14:paraId="7B63DB5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C739901" w14:textId="77777777" w:rsidR="004963E7" w:rsidRPr="004963E7" w:rsidRDefault="004963E7">
            <w:pPr>
              <w:pStyle w:val="a3"/>
              <w:rPr>
                <w:spacing w:val="2"/>
              </w:rPr>
            </w:pPr>
            <w:r w:rsidRPr="004963E7">
              <w:rPr>
                <w:spacing w:val="2"/>
              </w:rPr>
              <w:t>        Краснодарский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C1B44C" w14:textId="77777777" w:rsidR="004963E7" w:rsidRPr="004963E7" w:rsidRDefault="004963E7">
            <w:pPr>
              <w:pStyle w:val="a3"/>
              <w:jc w:val="right"/>
              <w:rPr>
                <w:spacing w:val="2"/>
              </w:rPr>
            </w:pPr>
            <w:r w:rsidRPr="004963E7">
              <w:rPr>
                <w:spacing w:val="2"/>
              </w:rPr>
              <w:t>9115,15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2EA7E4" w14:textId="77777777" w:rsidR="004963E7" w:rsidRPr="004963E7" w:rsidRDefault="004963E7">
            <w:pPr>
              <w:pStyle w:val="a3"/>
              <w:jc w:val="right"/>
              <w:rPr>
                <w:spacing w:val="2"/>
              </w:rPr>
            </w:pPr>
            <w:r w:rsidRPr="004963E7">
              <w:rPr>
                <w:spacing w:val="2"/>
              </w:rPr>
              <w:t>9345,39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EBBF54" w14:textId="77777777" w:rsidR="004963E7" w:rsidRPr="004963E7" w:rsidRDefault="004963E7">
            <w:pPr>
              <w:pStyle w:val="a3"/>
              <w:jc w:val="right"/>
              <w:rPr>
                <w:spacing w:val="2"/>
              </w:rPr>
            </w:pPr>
            <w:r w:rsidRPr="004963E7">
              <w:rPr>
                <w:spacing w:val="2"/>
              </w:rPr>
              <w:t>8281,53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17C9C4" w14:textId="77777777" w:rsidR="004963E7" w:rsidRPr="004963E7" w:rsidRDefault="004963E7">
            <w:pPr>
              <w:pStyle w:val="a3"/>
              <w:jc w:val="right"/>
              <w:rPr>
                <w:spacing w:val="2"/>
              </w:rPr>
            </w:pPr>
            <w:r w:rsidRPr="004963E7">
              <w:rPr>
                <w:spacing w:val="2"/>
              </w:rPr>
              <w:t>9266,68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A42C49" w14:textId="77777777" w:rsidR="004963E7" w:rsidRPr="004963E7" w:rsidRDefault="004963E7">
            <w:pPr>
              <w:pStyle w:val="a3"/>
              <w:jc w:val="right"/>
              <w:rPr>
                <w:spacing w:val="2"/>
              </w:rPr>
            </w:pPr>
            <w:r w:rsidRPr="004963E7">
              <w:rPr>
                <w:spacing w:val="2"/>
              </w:rPr>
              <w:t>8952,74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43BC52" w14:textId="77777777" w:rsidR="004963E7" w:rsidRPr="004963E7" w:rsidRDefault="004963E7">
            <w:pPr>
              <w:pStyle w:val="a3"/>
              <w:jc w:val="right"/>
              <w:rPr>
                <w:spacing w:val="2"/>
              </w:rPr>
            </w:pPr>
            <w:r w:rsidRPr="004963E7">
              <w:rPr>
                <w:spacing w:val="2"/>
              </w:rPr>
              <w:t>9486,66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9C5A6D" w14:textId="77777777" w:rsidR="004963E7" w:rsidRPr="004963E7" w:rsidRDefault="004963E7">
            <w:pPr>
              <w:pStyle w:val="a3"/>
              <w:jc w:val="right"/>
              <w:rPr>
                <w:spacing w:val="2"/>
              </w:rPr>
            </w:pPr>
            <w:r w:rsidRPr="004963E7">
              <w:rPr>
                <w:spacing w:val="2"/>
              </w:rPr>
              <w:t>10119,94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45C9C3" w14:textId="77777777" w:rsidR="004963E7" w:rsidRPr="004963E7" w:rsidRDefault="004963E7">
            <w:pPr>
              <w:pStyle w:val="a3"/>
              <w:jc w:val="right"/>
              <w:rPr>
                <w:spacing w:val="2"/>
              </w:rPr>
            </w:pPr>
            <w:r w:rsidRPr="004963E7">
              <w:rPr>
                <w:spacing w:val="2"/>
              </w:rPr>
              <w:t>9177,78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5A003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C7885C" w14:textId="77777777" w:rsidR="004963E7" w:rsidRPr="004963E7" w:rsidRDefault="004963E7">
            <w:pPr>
              <w:pStyle w:val="a3"/>
              <w:jc w:val="right"/>
              <w:rPr>
                <w:spacing w:val="2"/>
              </w:rPr>
            </w:pPr>
            <w:r w:rsidRPr="004963E7">
              <w:rPr>
                <w:spacing w:val="2"/>
              </w:rPr>
              <w:t>45,10%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C722B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8B9288" w14:textId="77777777" w:rsidR="004963E7" w:rsidRPr="004963E7" w:rsidRDefault="004963E7">
            <w:pPr>
              <w:pStyle w:val="a3"/>
              <w:jc w:val="right"/>
              <w:rPr>
                <w:spacing w:val="2"/>
              </w:rPr>
            </w:pPr>
            <w:r w:rsidRPr="004963E7">
              <w:rPr>
                <w:spacing w:val="2"/>
              </w:rPr>
              <w:t>90,69%</w:t>
            </w:r>
          </w:p>
        </w:tc>
        <w:tc>
          <w:tcPr>
            <w:tcW w:w="0" w:type="auto"/>
            <w:tcBorders>
              <w:top w:val="single" w:sz="2" w:space="0" w:color="auto"/>
              <w:left w:val="single" w:sz="2" w:space="0" w:color="auto"/>
              <w:bottom w:val="single" w:sz="6" w:space="0" w:color="B2B5BD"/>
              <w:right w:val="nil"/>
            </w:tcBorders>
            <w:vAlign w:val="center"/>
            <w:hideMark/>
          </w:tcPr>
          <w:p w14:paraId="0B815343" w14:textId="77777777" w:rsidR="004963E7" w:rsidRPr="004963E7" w:rsidRDefault="004963E7">
            <w:pPr>
              <w:pStyle w:val="a3"/>
              <w:jc w:val="right"/>
              <w:rPr>
                <w:spacing w:val="2"/>
              </w:rPr>
            </w:pPr>
            <w:r w:rsidRPr="004963E7">
              <w:rPr>
                <w:spacing w:val="2"/>
              </w:rPr>
              <w:t>100,69%</w:t>
            </w:r>
          </w:p>
        </w:tc>
      </w:tr>
      <w:tr w:rsidR="004963E7" w:rsidRPr="004963E7" w14:paraId="5A22D26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0E3C7E5" w14:textId="77777777" w:rsidR="004963E7" w:rsidRPr="004963E7" w:rsidRDefault="004963E7">
            <w:pPr>
              <w:pStyle w:val="a3"/>
              <w:rPr>
                <w:spacing w:val="2"/>
              </w:rPr>
            </w:pPr>
            <w:r w:rsidRPr="004963E7">
              <w:rPr>
                <w:spacing w:val="2"/>
              </w:rPr>
              <w:t>        Астраханская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7863B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97822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6833F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9F180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6970F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1FF5A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1F981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1A08A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CA391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FD2C6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9E423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5F120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7441694" w14:textId="77777777" w:rsidR="004963E7" w:rsidRPr="004963E7" w:rsidRDefault="004963E7">
            <w:pPr>
              <w:pStyle w:val="a3"/>
              <w:rPr>
                <w:spacing w:val="2"/>
              </w:rPr>
            </w:pPr>
            <w:r w:rsidRPr="004963E7">
              <w:rPr>
                <w:spacing w:val="2"/>
              </w:rPr>
              <w:t> </w:t>
            </w:r>
          </w:p>
        </w:tc>
      </w:tr>
      <w:tr w:rsidR="004963E7" w:rsidRPr="004963E7" w14:paraId="0FB6EEF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4EF9550" w14:textId="77777777" w:rsidR="004963E7" w:rsidRPr="004963E7" w:rsidRDefault="004963E7">
            <w:pPr>
              <w:pStyle w:val="a3"/>
              <w:rPr>
                <w:spacing w:val="2"/>
              </w:rPr>
            </w:pPr>
            <w:r w:rsidRPr="004963E7">
              <w:rPr>
                <w:spacing w:val="2"/>
              </w:rPr>
              <w:t>        Волгоградская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3FDF3F" w14:textId="77777777" w:rsidR="004963E7" w:rsidRPr="004963E7" w:rsidRDefault="004963E7">
            <w:pPr>
              <w:pStyle w:val="a3"/>
              <w:jc w:val="right"/>
              <w:rPr>
                <w:spacing w:val="2"/>
              </w:rPr>
            </w:pPr>
            <w:r w:rsidRPr="004963E7">
              <w:rPr>
                <w:spacing w:val="2"/>
              </w:rPr>
              <w:t>2,57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647524" w14:textId="77777777" w:rsidR="004963E7" w:rsidRPr="004963E7" w:rsidRDefault="004963E7">
            <w:pPr>
              <w:pStyle w:val="a3"/>
              <w:jc w:val="right"/>
              <w:rPr>
                <w:spacing w:val="2"/>
              </w:rPr>
            </w:pPr>
            <w:r w:rsidRPr="004963E7">
              <w:rPr>
                <w:spacing w:val="2"/>
              </w:rPr>
              <w:t>5,49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EEA64B" w14:textId="77777777" w:rsidR="004963E7" w:rsidRPr="004963E7" w:rsidRDefault="004963E7">
            <w:pPr>
              <w:pStyle w:val="a3"/>
              <w:jc w:val="right"/>
              <w:rPr>
                <w:spacing w:val="2"/>
              </w:rPr>
            </w:pPr>
            <w:r w:rsidRPr="004963E7">
              <w:rPr>
                <w:spacing w:val="2"/>
              </w:rPr>
              <w:t>5,56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6E5847" w14:textId="77777777" w:rsidR="004963E7" w:rsidRPr="004963E7" w:rsidRDefault="004963E7">
            <w:pPr>
              <w:pStyle w:val="a3"/>
              <w:jc w:val="right"/>
              <w:rPr>
                <w:spacing w:val="2"/>
              </w:rPr>
            </w:pPr>
            <w:r w:rsidRPr="004963E7">
              <w:rPr>
                <w:spacing w:val="2"/>
              </w:rPr>
              <w:t>7,24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3D44C7" w14:textId="77777777" w:rsidR="004963E7" w:rsidRPr="004963E7" w:rsidRDefault="004963E7">
            <w:pPr>
              <w:pStyle w:val="a3"/>
              <w:jc w:val="right"/>
              <w:rPr>
                <w:spacing w:val="2"/>
              </w:rPr>
            </w:pPr>
            <w:r w:rsidRPr="004963E7">
              <w:rPr>
                <w:spacing w:val="2"/>
              </w:rPr>
              <w:t>7,91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846DD7" w14:textId="77777777" w:rsidR="004963E7" w:rsidRPr="004963E7" w:rsidRDefault="004963E7">
            <w:pPr>
              <w:pStyle w:val="a3"/>
              <w:jc w:val="right"/>
              <w:rPr>
                <w:spacing w:val="2"/>
              </w:rPr>
            </w:pPr>
            <w:r w:rsidRPr="004963E7">
              <w:rPr>
                <w:spacing w:val="2"/>
              </w:rPr>
              <w:t>9,25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76D25B" w14:textId="77777777" w:rsidR="004963E7" w:rsidRPr="004963E7" w:rsidRDefault="004963E7">
            <w:pPr>
              <w:pStyle w:val="a3"/>
              <w:jc w:val="right"/>
              <w:rPr>
                <w:spacing w:val="2"/>
              </w:rPr>
            </w:pPr>
            <w:r w:rsidRPr="004963E7">
              <w:rPr>
                <w:spacing w:val="2"/>
              </w:rPr>
              <w:t>7,20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70D3A4" w14:textId="77777777" w:rsidR="004963E7" w:rsidRPr="004963E7" w:rsidRDefault="004963E7">
            <w:pPr>
              <w:pStyle w:val="a3"/>
              <w:jc w:val="right"/>
              <w:rPr>
                <w:spacing w:val="2"/>
              </w:rPr>
            </w:pPr>
            <w:r w:rsidRPr="004963E7">
              <w:rPr>
                <w:spacing w:val="2"/>
              </w:rPr>
              <w:t>8,07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73E13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94D6E0" w14:textId="77777777" w:rsidR="004963E7" w:rsidRPr="004963E7" w:rsidRDefault="004963E7">
            <w:pPr>
              <w:pStyle w:val="a3"/>
              <w:jc w:val="right"/>
              <w:rPr>
                <w:spacing w:val="2"/>
              </w:rPr>
            </w:pPr>
            <w:r w:rsidRPr="004963E7">
              <w:rPr>
                <w:spacing w:val="2"/>
              </w:rPr>
              <w:t>0,04%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04109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FC3F34" w14:textId="77777777" w:rsidR="004963E7" w:rsidRPr="004963E7" w:rsidRDefault="004963E7">
            <w:pPr>
              <w:pStyle w:val="a3"/>
              <w:jc w:val="right"/>
              <w:rPr>
                <w:spacing w:val="2"/>
              </w:rPr>
            </w:pPr>
            <w:r w:rsidRPr="004963E7">
              <w:rPr>
                <w:spacing w:val="2"/>
              </w:rPr>
              <w:t>112,11%</w:t>
            </w:r>
          </w:p>
        </w:tc>
        <w:tc>
          <w:tcPr>
            <w:tcW w:w="0" w:type="auto"/>
            <w:tcBorders>
              <w:top w:val="single" w:sz="2" w:space="0" w:color="auto"/>
              <w:left w:val="single" w:sz="2" w:space="0" w:color="auto"/>
              <w:bottom w:val="single" w:sz="6" w:space="0" w:color="B2B5BD"/>
              <w:right w:val="nil"/>
            </w:tcBorders>
            <w:vAlign w:val="center"/>
            <w:hideMark/>
          </w:tcPr>
          <w:p w14:paraId="38116E08" w14:textId="77777777" w:rsidR="004963E7" w:rsidRPr="004963E7" w:rsidRDefault="004963E7">
            <w:pPr>
              <w:pStyle w:val="a3"/>
              <w:jc w:val="right"/>
              <w:rPr>
                <w:spacing w:val="2"/>
              </w:rPr>
            </w:pPr>
            <w:r w:rsidRPr="004963E7">
              <w:rPr>
                <w:spacing w:val="2"/>
              </w:rPr>
              <w:t>313,76%</w:t>
            </w:r>
          </w:p>
        </w:tc>
      </w:tr>
      <w:tr w:rsidR="004963E7" w:rsidRPr="004963E7" w14:paraId="5371D1B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7FA4D33" w14:textId="77777777" w:rsidR="004963E7" w:rsidRPr="004963E7" w:rsidRDefault="004963E7">
            <w:pPr>
              <w:pStyle w:val="a3"/>
              <w:rPr>
                <w:spacing w:val="2"/>
              </w:rPr>
            </w:pPr>
            <w:r w:rsidRPr="004963E7">
              <w:rPr>
                <w:spacing w:val="2"/>
              </w:rPr>
              <w:t>        Ростовская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7084B4" w14:textId="77777777" w:rsidR="004963E7" w:rsidRPr="004963E7" w:rsidRDefault="004963E7">
            <w:pPr>
              <w:pStyle w:val="a3"/>
              <w:jc w:val="right"/>
              <w:rPr>
                <w:spacing w:val="2"/>
              </w:rPr>
            </w:pPr>
            <w:r w:rsidRPr="004963E7">
              <w:rPr>
                <w:spacing w:val="2"/>
              </w:rPr>
              <w:t>37,70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9FCBDF" w14:textId="77777777" w:rsidR="004963E7" w:rsidRPr="004963E7" w:rsidRDefault="004963E7">
            <w:pPr>
              <w:pStyle w:val="a3"/>
              <w:jc w:val="right"/>
              <w:rPr>
                <w:spacing w:val="2"/>
              </w:rPr>
            </w:pPr>
            <w:r w:rsidRPr="004963E7">
              <w:rPr>
                <w:spacing w:val="2"/>
              </w:rPr>
              <w:t>50,05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5D2C16" w14:textId="77777777" w:rsidR="004963E7" w:rsidRPr="004963E7" w:rsidRDefault="004963E7">
            <w:pPr>
              <w:pStyle w:val="a3"/>
              <w:jc w:val="right"/>
              <w:rPr>
                <w:spacing w:val="2"/>
              </w:rPr>
            </w:pPr>
            <w:r w:rsidRPr="004963E7">
              <w:rPr>
                <w:spacing w:val="2"/>
              </w:rPr>
              <w:t>72,01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712E6B" w14:textId="77777777" w:rsidR="004963E7" w:rsidRPr="004963E7" w:rsidRDefault="004963E7">
            <w:pPr>
              <w:pStyle w:val="a3"/>
              <w:jc w:val="right"/>
              <w:rPr>
                <w:spacing w:val="2"/>
              </w:rPr>
            </w:pPr>
            <w:r w:rsidRPr="004963E7">
              <w:rPr>
                <w:spacing w:val="2"/>
              </w:rPr>
              <w:t>159,72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0EA454" w14:textId="77777777" w:rsidR="004963E7" w:rsidRPr="004963E7" w:rsidRDefault="004963E7">
            <w:pPr>
              <w:pStyle w:val="a3"/>
              <w:jc w:val="right"/>
              <w:rPr>
                <w:spacing w:val="2"/>
              </w:rPr>
            </w:pPr>
            <w:r w:rsidRPr="004963E7">
              <w:rPr>
                <w:spacing w:val="2"/>
              </w:rPr>
              <w:t>135,48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C2DBE5" w14:textId="77777777" w:rsidR="004963E7" w:rsidRPr="004963E7" w:rsidRDefault="004963E7">
            <w:pPr>
              <w:pStyle w:val="a3"/>
              <w:jc w:val="right"/>
              <w:rPr>
                <w:spacing w:val="2"/>
              </w:rPr>
            </w:pPr>
            <w:r w:rsidRPr="004963E7">
              <w:rPr>
                <w:spacing w:val="2"/>
              </w:rPr>
              <w:t>142,40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7AAE90" w14:textId="77777777" w:rsidR="004963E7" w:rsidRPr="004963E7" w:rsidRDefault="004963E7">
            <w:pPr>
              <w:pStyle w:val="a3"/>
              <w:jc w:val="right"/>
              <w:rPr>
                <w:spacing w:val="2"/>
              </w:rPr>
            </w:pPr>
            <w:r w:rsidRPr="004963E7">
              <w:rPr>
                <w:spacing w:val="2"/>
              </w:rPr>
              <w:t>149,74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87CA5E" w14:textId="77777777" w:rsidR="004963E7" w:rsidRPr="004963E7" w:rsidRDefault="004963E7">
            <w:pPr>
              <w:pStyle w:val="a3"/>
              <w:jc w:val="right"/>
              <w:rPr>
                <w:spacing w:val="2"/>
              </w:rPr>
            </w:pPr>
            <w:r w:rsidRPr="004963E7">
              <w:rPr>
                <w:spacing w:val="2"/>
              </w:rPr>
              <w:t>134,40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6B3BF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E80E9A" w14:textId="77777777" w:rsidR="004963E7" w:rsidRPr="004963E7" w:rsidRDefault="004963E7">
            <w:pPr>
              <w:pStyle w:val="a3"/>
              <w:jc w:val="right"/>
              <w:rPr>
                <w:spacing w:val="2"/>
              </w:rPr>
            </w:pPr>
            <w:r w:rsidRPr="004963E7">
              <w:rPr>
                <w:spacing w:val="2"/>
              </w:rPr>
              <w:t>0,66%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8519A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3661EE" w14:textId="77777777" w:rsidR="004963E7" w:rsidRPr="004963E7" w:rsidRDefault="004963E7">
            <w:pPr>
              <w:pStyle w:val="a3"/>
              <w:jc w:val="right"/>
              <w:rPr>
                <w:spacing w:val="2"/>
              </w:rPr>
            </w:pPr>
            <w:r w:rsidRPr="004963E7">
              <w:rPr>
                <w:spacing w:val="2"/>
              </w:rPr>
              <w:t>89,75%</w:t>
            </w:r>
          </w:p>
        </w:tc>
        <w:tc>
          <w:tcPr>
            <w:tcW w:w="0" w:type="auto"/>
            <w:tcBorders>
              <w:top w:val="single" w:sz="2" w:space="0" w:color="auto"/>
              <w:left w:val="single" w:sz="2" w:space="0" w:color="auto"/>
              <w:bottom w:val="single" w:sz="6" w:space="0" w:color="B2B5BD"/>
              <w:right w:val="nil"/>
            </w:tcBorders>
            <w:vAlign w:val="center"/>
            <w:hideMark/>
          </w:tcPr>
          <w:p w14:paraId="2457B2C4" w14:textId="77777777" w:rsidR="004963E7" w:rsidRPr="004963E7" w:rsidRDefault="004963E7">
            <w:pPr>
              <w:pStyle w:val="a3"/>
              <w:jc w:val="right"/>
              <w:rPr>
                <w:spacing w:val="2"/>
              </w:rPr>
            </w:pPr>
            <w:r w:rsidRPr="004963E7">
              <w:rPr>
                <w:spacing w:val="2"/>
              </w:rPr>
              <w:t>356,49%</w:t>
            </w:r>
          </w:p>
        </w:tc>
      </w:tr>
      <w:tr w:rsidR="004963E7" w:rsidRPr="004963E7" w14:paraId="2E7FDCA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087EC8B" w14:textId="77777777" w:rsidR="004963E7" w:rsidRPr="004963E7" w:rsidRDefault="004963E7">
            <w:pPr>
              <w:pStyle w:val="a3"/>
              <w:rPr>
                <w:spacing w:val="2"/>
              </w:rPr>
            </w:pPr>
            <w:r w:rsidRPr="004963E7">
              <w:rPr>
                <w:spacing w:val="2"/>
              </w:rPr>
              <w:t>        г. Севастополь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8A62C5" w14:textId="77777777" w:rsidR="004963E7" w:rsidRPr="004963E7" w:rsidRDefault="004963E7">
            <w:pPr>
              <w:pStyle w:val="a3"/>
              <w:jc w:val="right"/>
              <w:rPr>
                <w:spacing w:val="2"/>
              </w:rPr>
            </w:pPr>
            <w:r w:rsidRPr="004963E7">
              <w:rPr>
                <w:spacing w:val="2"/>
              </w:rPr>
              <w:t>354,33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FBE3FA" w14:textId="77777777" w:rsidR="004963E7" w:rsidRPr="004963E7" w:rsidRDefault="004963E7">
            <w:pPr>
              <w:pStyle w:val="a3"/>
              <w:jc w:val="right"/>
              <w:rPr>
                <w:spacing w:val="2"/>
              </w:rPr>
            </w:pPr>
            <w:r w:rsidRPr="004963E7">
              <w:rPr>
                <w:spacing w:val="2"/>
              </w:rPr>
              <w:t>424,36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65C172" w14:textId="77777777" w:rsidR="004963E7" w:rsidRPr="004963E7" w:rsidRDefault="004963E7">
            <w:pPr>
              <w:pStyle w:val="a3"/>
              <w:jc w:val="right"/>
              <w:rPr>
                <w:spacing w:val="2"/>
              </w:rPr>
            </w:pPr>
            <w:r w:rsidRPr="004963E7">
              <w:rPr>
                <w:spacing w:val="2"/>
              </w:rPr>
              <w:t>417,24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BADACE" w14:textId="77777777" w:rsidR="004963E7" w:rsidRPr="004963E7" w:rsidRDefault="004963E7">
            <w:pPr>
              <w:pStyle w:val="a3"/>
              <w:jc w:val="right"/>
              <w:rPr>
                <w:spacing w:val="2"/>
              </w:rPr>
            </w:pPr>
            <w:r w:rsidRPr="004963E7">
              <w:rPr>
                <w:spacing w:val="2"/>
              </w:rPr>
              <w:t>500,59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68C0A5" w14:textId="77777777" w:rsidR="004963E7" w:rsidRPr="004963E7" w:rsidRDefault="004963E7">
            <w:pPr>
              <w:pStyle w:val="a3"/>
              <w:jc w:val="right"/>
              <w:rPr>
                <w:spacing w:val="2"/>
              </w:rPr>
            </w:pPr>
            <w:r w:rsidRPr="004963E7">
              <w:rPr>
                <w:spacing w:val="2"/>
              </w:rPr>
              <w:t>443,59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B32912" w14:textId="77777777" w:rsidR="004963E7" w:rsidRPr="004963E7" w:rsidRDefault="004963E7">
            <w:pPr>
              <w:pStyle w:val="a3"/>
              <w:jc w:val="right"/>
              <w:rPr>
                <w:spacing w:val="2"/>
              </w:rPr>
            </w:pPr>
            <w:r w:rsidRPr="004963E7">
              <w:rPr>
                <w:spacing w:val="2"/>
              </w:rPr>
              <w:t>619,81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3B7B0B" w14:textId="77777777" w:rsidR="004963E7" w:rsidRPr="004963E7" w:rsidRDefault="004963E7">
            <w:pPr>
              <w:pStyle w:val="a3"/>
              <w:jc w:val="right"/>
              <w:rPr>
                <w:spacing w:val="2"/>
              </w:rPr>
            </w:pPr>
            <w:r w:rsidRPr="004963E7">
              <w:rPr>
                <w:spacing w:val="2"/>
              </w:rPr>
              <w:t>628,08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EC373B" w14:textId="77777777" w:rsidR="004963E7" w:rsidRPr="004963E7" w:rsidRDefault="004963E7">
            <w:pPr>
              <w:pStyle w:val="a3"/>
              <w:jc w:val="right"/>
              <w:rPr>
                <w:spacing w:val="2"/>
              </w:rPr>
            </w:pPr>
            <w:r w:rsidRPr="004963E7">
              <w:rPr>
                <w:spacing w:val="2"/>
              </w:rPr>
              <w:t>633,53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0F8AE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51A4A6" w14:textId="77777777" w:rsidR="004963E7" w:rsidRPr="004963E7" w:rsidRDefault="004963E7">
            <w:pPr>
              <w:pStyle w:val="a3"/>
              <w:jc w:val="right"/>
              <w:rPr>
                <w:spacing w:val="2"/>
              </w:rPr>
            </w:pPr>
            <w:r w:rsidRPr="004963E7">
              <w:rPr>
                <w:spacing w:val="2"/>
              </w:rPr>
              <w:t>3,11%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266C9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1FBE9C" w14:textId="77777777" w:rsidR="004963E7" w:rsidRPr="004963E7" w:rsidRDefault="004963E7">
            <w:pPr>
              <w:pStyle w:val="a3"/>
              <w:jc w:val="right"/>
              <w:rPr>
                <w:spacing w:val="2"/>
              </w:rPr>
            </w:pPr>
            <w:r w:rsidRPr="004963E7">
              <w:rPr>
                <w:spacing w:val="2"/>
              </w:rPr>
              <w:t>100,87%</w:t>
            </w:r>
          </w:p>
        </w:tc>
        <w:tc>
          <w:tcPr>
            <w:tcW w:w="0" w:type="auto"/>
            <w:tcBorders>
              <w:top w:val="single" w:sz="2" w:space="0" w:color="auto"/>
              <w:left w:val="single" w:sz="2" w:space="0" w:color="auto"/>
              <w:bottom w:val="single" w:sz="6" w:space="0" w:color="B2B5BD"/>
              <w:right w:val="nil"/>
            </w:tcBorders>
            <w:vAlign w:val="center"/>
            <w:hideMark/>
          </w:tcPr>
          <w:p w14:paraId="2CE02889" w14:textId="77777777" w:rsidR="004963E7" w:rsidRPr="004963E7" w:rsidRDefault="004963E7">
            <w:pPr>
              <w:pStyle w:val="a3"/>
              <w:jc w:val="right"/>
              <w:rPr>
                <w:spacing w:val="2"/>
              </w:rPr>
            </w:pPr>
            <w:r w:rsidRPr="004963E7">
              <w:rPr>
                <w:spacing w:val="2"/>
              </w:rPr>
              <w:t>178,79%</w:t>
            </w:r>
          </w:p>
        </w:tc>
      </w:tr>
      <w:tr w:rsidR="004963E7" w:rsidRPr="004963E7" w14:paraId="35F7F8B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A408DB7" w14:textId="77777777" w:rsidR="004963E7" w:rsidRPr="004963E7" w:rsidRDefault="004963E7">
            <w:pPr>
              <w:pStyle w:val="a3"/>
              <w:rPr>
                <w:spacing w:val="2"/>
              </w:rPr>
            </w:pPr>
            <w:r w:rsidRPr="004963E7">
              <w:rPr>
                <w:spacing w:val="2"/>
              </w:rPr>
              <w:t>    Северо-Кавказский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899547" w14:textId="77777777" w:rsidR="004963E7" w:rsidRPr="004963E7" w:rsidRDefault="004963E7">
            <w:pPr>
              <w:pStyle w:val="a3"/>
              <w:jc w:val="right"/>
              <w:rPr>
                <w:spacing w:val="2"/>
              </w:rPr>
            </w:pPr>
            <w:r w:rsidRPr="004963E7">
              <w:rPr>
                <w:spacing w:val="2"/>
              </w:rPr>
              <w:t>4090,02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307891" w14:textId="77777777" w:rsidR="004963E7" w:rsidRPr="004963E7" w:rsidRDefault="004963E7">
            <w:pPr>
              <w:pStyle w:val="a3"/>
              <w:jc w:val="right"/>
              <w:rPr>
                <w:spacing w:val="2"/>
              </w:rPr>
            </w:pPr>
            <w:r w:rsidRPr="004963E7">
              <w:rPr>
                <w:spacing w:val="2"/>
              </w:rPr>
              <w:t>2704,52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8E4039" w14:textId="77777777" w:rsidR="004963E7" w:rsidRPr="004963E7" w:rsidRDefault="004963E7">
            <w:pPr>
              <w:pStyle w:val="a3"/>
              <w:jc w:val="right"/>
              <w:rPr>
                <w:spacing w:val="2"/>
              </w:rPr>
            </w:pPr>
            <w:r w:rsidRPr="004963E7">
              <w:rPr>
                <w:spacing w:val="2"/>
              </w:rPr>
              <w:t>2720,98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42939D" w14:textId="77777777" w:rsidR="004963E7" w:rsidRPr="004963E7" w:rsidRDefault="004963E7">
            <w:pPr>
              <w:pStyle w:val="a3"/>
              <w:jc w:val="right"/>
              <w:rPr>
                <w:spacing w:val="2"/>
              </w:rPr>
            </w:pPr>
            <w:r w:rsidRPr="004963E7">
              <w:rPr>
                <w:spacing w:val="2"/>
              </w:rPr>
              <w:t>3307,16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25BDC3" w14:textId="77777777" w:rsidR="004963E7" w:rsidRPr="004963E7" w:rsidRDefault="004963E7">
            <w:pPr>
              <w:pStyle w:val="a3"/>
              <w:jc w:val="right"/>
              <w:rPr>
                <w:spacing w:val="2"/>
              </w:rPr>
            </w:pPr>
            <w:r w:rsidRPr="004963E7">
              <w:rPr>
                <w:spacing w:val="2"/>
              </w:rPr>
              <w:t>2853,74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ED9F82" w14:textId="77777777" w:rsidR="004963E7" w:rsidRPr="004963E7" w:rsidRDefault="004963E7">
            <w:pPr>
              <w:pStyle w:val="a3"/>
              <w:jc w:val="right"/>
              <w:rPr>
                <w:spacing w:val="2"/>
              </w:rPr>
            </w:pPr>
            <w:r w:rsidRPr="004963E7">
              <w:rPr>
                <w:spacing w:val="2"/>
              </w:rPr>
              <w:t>3271,58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0D0482" w14:textId="77777777" w:rsidR="004963E7" w:rsidRPr="004963E7" w:rsidRDefault="004963E7">
            <w:pPr>
              <w:pStyle w:val="a3"/>
              <w:jc w:val="right"/>
              <w:rPr>
                <w:spacing w:val="2"/>
              </w:rPr>
            </w:pPr>
            <w:r w:rsidRPr="004963E7">
              <w:rPr>
                <w:spacing w:val="2"/>
              </w:rPr>
              <w:t>4902,38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72D79B" w14:textId="77777777" w:rsidR="004963E7" w:rsidRPr="004963E7" w:rsidRDefault="004963E7">
            <w:pPr>
              <w:pStyle w:val="a3"/>
              <w:jc w:val="right"/>
              <w:rPr>
                <w:spacing w:val="2"/>
              </w:rPr>
            </w:pPr>
            <w:r w:rsidRPr="004963E7">
              <w:rPr>
                <w:spacing w:val="2"/>
              </w:rPr>
              <w:t>4539,27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C609C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713703" w14:textId="77777777" w:rsidR="004963E7" w:rsidRPr="004963E7" w:rsidRDefault="004963E7">
            <w:pPr>
              <w:pStyle w:val="a3"/>
              <w:jc w:val="right"/>
              <w:rPr>
                <w:spacing w:val="2"/>
              </w:rPr>
            </w:pPr>
            <w:r w:rsidRPr="004963E7">
              <w:rPr>
                <w:spacing w:val="2"/>
              </w:rPr>
              <w:t>22,31%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58384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738229" w14:textId="77777777" w:rsidR="004963E7" w:rsidRPr="004963E7" w:rsidRDefault="004963E7">
            <w:pPr>
              <w:pStyle w:val="a3"/>
              <w:jc w:val="right"/>
              <w:rPr>
                <w:spacing w:val="2"/>
              </w:rPr>
            </w:pPr>
            <w:r w:rsidRPr="004963E7">
              <w:rPr>
                <w:spacing w:val="2"/>
              </w:rPr>
              <w:t>92,59%</w:t>
            </w:r>
          </w:p>
        </w:tc>
        <w:tc>
          <w:tcPr>
            <w:tcW w:w="0" w:type="auto"/>
            <w:tcBorders>
              <w:top w:val="single" w:sz="2" w:space="0" w:color="auto"/>
              <w:left w:val="single" w:sz="2" w:space="0" w:color="auto"/>
              <w:bottom w:val="single" w:sz="6" w:space="0" w:color="B2B5BD"/>
              <w:right w:val="nil"/>
            </w:tcBorders>
            <w:vAlign w:val="center"/>
            <w:hideMark/>
          </w:tcPr>
          <w:p w14:paraId="6F5549AA" w14:textId="77777777" w:rsidR="004963E7" w:rsidRPr="004963E7" w:rsidRDefault="004963E7">
            <w:pPr>
              <w:pStyle w:val="a3"/>
              <w:jc w:val="right"/>
              <w:rPr>
                <w:spacing w:val="2"/>
              </w:rPr>
            </w:pPr>
            <w:r w:rsidRPr="004963E7">
              <w:rPr>
                <w:spacing w:val="2"/>
              </w:rPr>
              <w:t>110,98%</w:t>
            </w:r>
          </w:p>
        </w:tc>
      </w:tr>
      <w:tr w:rsidR="004963E7" w:rsidRPr="004963E7" w14:paraId="27773A7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50E5FC7" w14:textId="77777777" w:rsidR="004963E7" w:rsidRPr="004963E7" w:rsidRDefault="004963E7">
            <w:pPr>
              <w:pStyle w:val="a3"/>
              <w:rPr>
                <w:spacing w:val="2"/>
              </w:rPr>
            </w:pPr>
            <w:r w:rsidRPr="004963E7">
              <w:rPr>
                <w:spacing w:val="2"/>
              </w:rPr>
              <w:t>        Республика Дагестан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7D051A" w14:textId="77777777" w:rsidR="004963E7" w:rsidRPr="004963E7" w:rsidRDefault="004963E7">
            <w:pPr>
              <w:pStyle w:val="a3"/>
              <w:jc w:val="right"/>
              <w:rPr>
                <w:spacing w:val="2"/>
              </w:rPr>
            </w:pPr>
            <w:r w:rsidRPr="004963E7">
              <w:rPr>
                <w:spacing w:val="2"/>
              </w:rPr>
              <w:t>279,63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396593" w14:textId="77777777" w:rsidR="004963E7" w:rsidRPr="004963E7" w:rsidRDefault="004963E7">
            <w:pPr>
              <w:pStyle w:val="a3"/>
              <w:jc w:val="right"/>
              <w:rPr>
                <w:spacing w:val="2"/>
              </w:rPr>
            </w:pPr>
            <w:r w:rsidRPr="004963E7">
              <w:rPr>
                <w:spacing w:val="2"/>
              </w:rPr>
              <w:t>455,37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FA9BE8" w14:textId="77777777" w:rsidR="004963E7" w:rsidRPr="004963E7" w:rsidRDefault="004963E7">
            <w:pPr>
              <w:pStyle w:val="a3"/>
              <w:jc w:val="right"/>
              <w:rPr>
                <w:spacing w:val="2"/>
              </w:rPr>
            </w:pPr>
            <w:r w:rsidRPr="004963E7">
              <w:rPr>
                <w:spacing w:val="2"/>
              </w:rPr>
              <w:t>471,88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3BF583" w14:textId="77777777" w:rsidR="004963E7" w:rsidRPr="004963E7" w:rsidRDefault="004963E7">
            <w:pPr>
              <w:pStyle w:val="a3"/>
              <w:jc w:val="right"/>
              <w:rPr>
                <w:spacing w:val="2"/>
              </w:rPr>
            </w:pPr>
            <w:r w:rsidRPr="004963E7">
              <w:rPr>
                <w:spacing w:val="2"/>
              </w:rPr>
              <w:t>505,94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468174" w14:textId="77777777" w:rsidR="004963E7" w:rsidRPr="004963E7" w:rsidRDefault="004963E7">
            <w:pPr>
              <w:pStyle w:val="a3"/>
              <w:jc w:val="right"/>
              <w:rPr>
                <w:spacing w:val="2"/>
              </w:rPr>
            </w:pPr>
            <w:r w:rsidRPr="004963E7">
              <w:rPr>
                <w:spacing w:val="2"/>
              </w:rPr>
              <w:t>801,95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E0F0F7" w14:textId="77777777" w:rsidR="004963E7" w:rsidRPr="004963E7" w:rsidRDefault="004963E7">
            <w:pPr>
              <w:pStyle w:val="a3"/>
              <w:jc w:val="right"/>
              <w:rPr>
                <w:spacing w:val="2"/>
              </w:rPr>
            </w:pPr>
            <w:r w:rsidRPr="004963E7">
              <w:rPr>
                <w:spacing w:val="2"/>
              </w:rPr>
              <w:t>937,57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892BEB" w14:textId="77777777" w:rsidR="004963E7" w:rsidRPr="004963E7" w:rsidRDefault="004963E7">
            <w:pPr>
              <w:pStyle w:val="a3"/>
              <w:jc w:val="right"/>
              <w:rPr>
                <w:spacing w:val="2"/>
              </w:rPr>
            </w:pPr>
            <w:r w:rsidRPr="004963E7">
              <w:rPr>
                <w:spacing w:val="2"/>
              </w:rPr>
              <w:t>1424,91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669756" w14:textId="77777777" w:rsidR="004963E7" w:rsidRPr="004963E7" w:rsidRDefault="004963E7">
            <w:pPr>
              <w:pStyle w:val="a3"/>
              <w:jc w:val="right"/>
              <w:rPr>
                <w:spacing w:val="2"/>
              </w:rPr>
            </w:pPr>
            <w:r w:rsidRPr="004963E7">
              <w:rPr>
                <w:spacing w:val="2"/>
              </w:rPr>
              <w:t>1519,64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C8843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857192" w14:textId="77777777" w:rsidR="004963E7" w:rsidRPr="004963E7" w:rsidRDefault="004963E7">
            <w:pPr>
              <w:pStyle w:val="a3"/>
              <w:jc w:val="right"/>
              <w:rPr>
                <w:spacing w:val="2"/>
              </w:rPr>
            </w:pPr>
            <w:r w:rsidRPr="004963E7">
              <w:rPr>
                <w:spacing w:val="2"/>
              </w:rPr>
              <w:t>7,47%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62D96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3B7627" w14:textId="77777777" w:rsidR="004963E7" w:rsidRPr="004963E7" w:rsidRDefault="004963E7">
            <w:pPr>
              <w:pStyle w:val="a3"/>
              <w:jc w:val="right"/>
              <w:rPr>
                <w:spacing w:val="2"/>
              </w:rPr>
            </w:pPr>
            <w:r w:rsidRPr="004963E7">
              <w:rPr>
                <w:spacing w:val="2"/>
              </w:rPr>
              <w:t>106,65%</w:t>
            </w:r>
          </w:p>
        </w:tc>
        <w:tc>
          <w:tcPr>
            <w:tcW w:w="0" w:type="auto"/>
            <w:tcBorders>
              <w:top w:val="single" w:sz="2" w:space="0" w:color="auto"/>
              <w:left w:val="single" w:sz="2" w:space="0" w:color="auto"/>
              <w:bottom w:val="single" w:sz="6" w:space="0" w:color="B2B5BD"/>
              <w:right w:val="nil"/>
            </w:tcBorders>
            <w:vAlign w:val="center"/>
            <w:hideMark/>
          </w:tcPr>
          <w:p w14:paraId="3C3063F3" w14:textId="77777777" w:rsidR="004963E7" w:rsidRPr="004963E7" w:rsidRDefault="004963E7">
            <w:pPr>
              <w:pStyle w:val="a3"/>
              <w:jc w:val="right"/>
              <w:rPr>
                <w:spacing w:val="2"/>
              </w:rPr>
            </w:pPr>
            <w:r w:rsidRPr="004963E7">
              <w:rPr>
                <w:spacing w:val="2"/>
              </w:rPr>
              <w:t>543,46%</w:t>
            </w:r>
          </w:p>
        </w:tc>
      </w:tr>
      <w:tr w:rsidR="004963E7" w:rsidRPr="004963E7" w14:paraId="12D70B9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409E0BC" w14:textId="77777777" w:rsidR="004963E7" w:rsidRPr="004963E7" w:rsidRDefault="004963E7">
            <w:pPr>
              <w:pStyle w:val="a3"/>
              <w:rPr>
                <w:spacing w:val="2"/>
              </w:rPr>
            </w:pPr>
            <w:r w:rsidRPr="004963E7">
              <w:rPr>
                <w:spacing w:val="2"/>
              </w:rPr>
              <w:t>        Республика Ингушетия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FF646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BC015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8D11D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F35D9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5B6CC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69349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122E1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7FD20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A9E31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799CD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82690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04F11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EA2B3C3" w14:textId="77777777" w:rsidR="004963E7" w:rsidRPr="004963E7" w:rsidRDefault="004963E7">
            <w:pPr>
              <w:pStyle w:val="a3"/>
              <w:rPr>
                <w:spacing w:val="2"/>
              </w:rPr>
            </w:pPr>
            <w:r w:rsidRPr="004963E7">
              <w:rPr>
                <w:spacing w:val="2"/>
              </w:rPr>
              <w:t> </w:t>
            </w:r>
          </w:p>
        </w:tc>
      </w:tr>
      <w:tr w:rsidR="004963E7" w:rsidRPr="004963E7" w14:paraId="259AD22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EE49232" w14:textId="77777777" w:rsidR="004963E7" w:rsidRPr="004963E7" w:rsidRDefault="004963E7">
            <w:pPr>
              <w:pStyle w:val="a3"/>
              <w:rPr>
                <w:spacing w:val="2"/>
              </w:rPr>
            </w:pPr>
            <w:r w:rsidRPr="004963E7">
              <w:rPr>
                <w:spacing w:val="2"/>
              </w:rPr>
              <w:t>        Кабардино-Балкарская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C9690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CFC5E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E71E6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8577AF" w14:textId="77777777" w:rsidR="004963E7" w:rsidRPr="004963E7" w:rsidRDefault="004963E7">
            <w:pPr>
              <w:pStyle w:val="a3"/>
              <w:jc w:val="right"/>
              <w:rPr>
                <w:spacing w:val="2"/>
              </w:rPr>
            </w:pPr>
            <w:r w:rsidRPr="004963E7">
              <w:rPr>
                <w:spacing w:val="2"/>
              </w:rPr>
              <w:t>29,99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4D457F" w14:textId="77777777" w:rsidR="004963E7" w:rsidRPr="004963E7" w:rsidRDefault="004963E7">
            <w:pPr>
              <w:pStyle w:val="a3"/>
              <w:jc w:val="right"/>
              <w:rPr>
                <w:spacing w:val="2"/>
              </w:rPr>
            </w:pPr>
            <w:r w:rsidRPr="004963E7">
              <w:rPr>
                <w:spacing w:val="2"/>
              </w:rPr>
              <w:t>162,55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6FF992" w14:textId="77777777" w:rsidR="004963E7" w:rsidRPr="004963E7" w:rsidRDefault="004963E7">
            <w:pPr>
              <w:pStyle w:val="a3"/>
              <w:jc w:val="right"/>
              <w:rPr>
                <w:spacing w:val="2"/>
              </w:rPr>
            </w:pPr>
            <w:r w:rsidRPr="004963E7">
              <w:rPr>
                <w:spacing w:val="2"/>
              </w:rPr>
              <w:t>243,87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C6271C" w14:textId="77777777" w:rsidR="004963E7" w:rsidRPr="004963E7" w:rsidRDefault="004963E7">
            <w:pPr>
              <w:pStyle w:val="a3"/>
              <w:jc w:val="right"/>
              <w:rPr>
                <w:spacing w:val="2"/>
              </w:rPr>
            </w:pPr>
            <w:r w:rsidRPr="004963E7">
              <w:rPr>
                <w:spacing w:val="2"/>
              </w:rPr>
              <w:t>637,95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D74B8A" w14:textId="77777777" w:rsidR="004963E7" w:rsidRPr="004963E7" w:rsidRDefault="004963E7">
            <w:pPr>
              <w:pStyle w:val="a3"/>
              <w:jc w:val="right"/>
              <w:rPr>
                <w:spacing w:val="2"/>
              </w:rPr>
            </w:pPr>
            <w:r w:rsidRPr="004963E7">
              <w:rPr>
                <w:spacing w:val="2"/>
              </w:rPr>
              <w:t>463,65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79DC5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064B45" w14:textId="77777777" w:rsidR="004963E7" w:rsidRPr="004963E7" w:rsidRDefault="004963E7">
            <w:pPr>
              <w:pStyle w:val="a3"/>
              <w:jc w:val="right"/>
              <w:rPr>
                <w:spacing w:val="2"/>
              </w:rPr>
            </w:pPr>
            <w:r w:rsidRPr="004963E7">
              <w:rPr>
                <w:spacing w:val="2"/>
              </w:rPr>
              <w:t>2,28%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827E4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33D01F" w14:textId="77777777" w:rsidR="004963E7" w:rsidRPr="004963E7" w:rsidRDefault="004963E7">
            <w:pPr>
              <w:pStyle w:val="a3"/>
              <w:jc w:val="right"/>
              <w:rPr>
                <w:spacing w:val="2"/>
              </w:rPr>
            </w:pPr>
            <w:r w:rsidRPr="004963E7">
              <w:rPr>
                <w:spacing w:val="2"/>
              </w:rPr>
              <w:t>72,68%</w:t>
            </w:r>
          </w:p>
        </w:tc>
        <w:tc>
          <w:tcPr>
            <w:tcW w:w="0" w:type="auto"/>
            <w:tcBorders>
              <w:top w:val="single" w:sz="2" w:space="0" w:color="auto"/>
              <w:left w:val="single" w:sz="2" w:space="0" w:color="auto"/>
              <w:bottom w:val="single" w:sz="6" w:space="0" w:color="B2B5BD"/>
              <w:right w:val="nil"/>
            </w:tcBorders>
            <w:vAlign w:val="center"/>
            <w:hideMark/>
          </w:tcPr>
          <w:p w14:paraId="53C41D09" w14:textId="77777777" w:rsidR="004963E7" w:rsidRPr="004963E7" w:rsidRDefault="004963E7">
            <w:pPr>
              <w:pStyle w:val="a3"/>
              <w:rPr>
                <w:spacing w:val="2"/>
              </w:rPr>
            </w:pPr>
            <w:r w:rsidRPr="004963E7">
              <w:rPr>
                <w:spacing w:val="2"/>
              </w:rPr>
              <w:t> </w:t>
            </w:r>
          </w:p>
        </w:tc>
      </w:tr>
      <w:tr w:rsidR="004963E7" w:rsidRPr="004963E7" w14:paraId="03EB756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F7C69D3" w14:textId="77777777" w:rsidR="004963E7" w:rsidRPr="004963E7" w:rsidRDefault="004963E7">
            <w:pPr>
              <w:pStyle w:val="a3"/>
              <w:rPr>
                <w:spacing w:val="2"/>
              </w:rPr>
            </w:pPr>
            <w:r w:rsidRPr="004963E7">
              <w:rPr>
                <w:spacing w:val="2"/>
              </w:rPr>
              <w:t>        Карачаево-Черкесская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F486B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E0E3C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8E7C0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39816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26D46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AED72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817A8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46EBF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D6D81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2CCC4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A5F5D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D62E5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6BBF679" w14:textId="77777777" w:rsidR="004963E7" w:rsidRPr="004963E7" w:rsidRDefault="004963E7">
            <w:pPr>
              <w:pStyle w:val="a3"/>
              <w:rPr>
                <w:spacing w:val="2"/>
              </w:rPr>
            </w:pPr>
            <w:r w:rsidRPr="004963E7">
              <w:rPr>
                <w:spacing w:val="2"/>
              </w:rPr>
              <w:t> </w:t>
            </w:r>
          </w:p>
        </w:tc>
      </w:tr>
      <w:tr w:rsidR="004963E7" w:rsidRPr="004963E7" w14:paraId="21DFDA7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B028930" w14:textId="77777777" w:rsidR="004963E7" w:rsidRPr="004963E7" w:rsidRDefault="004963E7">
            <w:pPr>
              <w:pStyle w:val="a3"/>
              <w:rPr>
                <w:spacing w:val="2"/>
              </w:rPr>
            </w:pPr>
            <w:r w:rsidRPr="004963E7">
              <w:rPr>
                <w:spacing w:val="2"/>
              </w:rPr>
              <w:t>        Республика Северная Осетия - Алания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55E1D0" w14:textId="77777777" w:rsidR="004963E7" w:rsidRPr="004963E7" w:rsidRDefault="004963E7">
            <w:pPr>
              <w:pStyle w:val="a3"/>
              <w:jc w:val="right"/>
              <w:rPr>
                <w:spacing w:val="2"/>
              </w:rPr>
            </w:pPr>
            <w:r w:rsidRPr="004963E7">
              <w:rPr>
                <w:spacing w:val="2"/>
              </w:rPr>
              <w:t>632,48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C4A748" w14:textId="77777777" w:rsidR="004963E7" w:rsidRPr="004963E7" w:rsidRDefault="004963E7">
            <w:pPr>
              <w:pStyle w:val="a3"/>
              <w:jc w:val="right"/>
              <w:rPr>
                <w:spacing w:val="2"/>
              </w:rPr>
            </w:pPr>
            <w:r w:rsidRPr="004963E7">
              <w:rPr>
                <w:spacing w:val="2"/>
              </w:rPr>
              <w:t>656,10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5229E8" w14:textId="77777777" w:rsidR="004963E7" w:rsidRPr="004963E7" w:rsidRDefault="004963E7">
            <w:pPr>
              <w:pStyle w:val="a3"/>
              <w:jc w:val="right"/>
              <w:rPr>
                <w:spacing w:val="2"/>
              </w:rPr>
            </w:pPr>
            <w:r w:rsidRPr="004963E7">
              <w:rPr>
                <w:spacing w:val="2"/>
              </w:rPr>
              <w:t>363,34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1E7E54" w14:textId="77777777" w:rsidR="004963E7" w:rsidRPr="004963E7" w:rsidRDefault="004963E7">
            <w:pPr>
              <w:pStyle w:val="a3"/>
              <w:jc w:val="right"/>
              <w:rPr>
                <w:spacing w:val="2"/>
              </w:rPr>
            </w:pPr>
            <w:r w:rsidRPr="004963E7">
              <w:rPr>
                <w:spacing w:val="2"/>
              </w:rPr>
              <w:t>820,28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E11635" w14:textId="77777777" w:rsidR="004963E7" w:rsidRPr="004963E7" w:rsidRDefault="004963E7">
            <w:pPr>
              <w:pStyle w:val="a3"/>
              <w:jc w:val="right"/>
              <w:rPr>
                <w:spacing w:val="2"/>
              </w:rPr>
            </w:pPr>
            <w:r w:rsidRPr="004963E7">
              <w:rPr>
                <w:spacing w:val="2"/>
              </w:rPr>
              <w:t>901,15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1DEA36" w14:textId="77777777" w:rsidR="004963E7" w:rsidRPr="004963E7" w:rsidRDefault="004963E7">
            <w:pPr>
              <w:pStyle w:val="a3"/>
              <w:jc w:val="right"/>
              <w:rPr>
                <w:spacing w:val="2"/>
              </w:rPr>
            </w:pPr>
            <w:r w:rsidRPr="004963E7">
              <w:rPr>
                <w:spacing w:val="2"/>
              </w:rPr>
              <w:t>1720,00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AEF64E" w14:textId="77777777" w:rsidR="004963E7" w:rsidRPr="004963E7" w:rsidRDefault="004963E7">
            <w:pPr>
              <w:pStyle w:val="a3"/>
              <w:jc w:val="right"/>
              <w:rPr>
                <w:spacing w:val="2"/>
              </w:rPr>
            </w:pPr>
            <w:r w:rsidRPr="004963E7">
              <w:rPr>
                <w:spacing w:val="2"/>
              </w:rPr>
              <w:t>2343,81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2BDC42" w14:textId="77777777" w:rsidR="004963E7" w:rsidRPr="004963E7" w:rsidRDefault="004963E7">
            <w:pPr>
              <w:pStyle w:val="a3"/>
              <w:jc w:val="right"/>
              <w:rPr>
                <w:spacing w:val="2"/>
              </w:rPr>
            </w:pPr>
            <w:r w:rsidRPr="004963E7">
              <w:rPr>
                <w:spacing w:val="2"/>
              </w:rPr>
              <w:t>2250,98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ADCC9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8E4CAB" w14:textId="77777777" w:rsidR="004963E7" w:rsidRPr="004963E7" w:rsidRDefault="004963E7">
            <w:pPr>
              <w:pStyle w:val="a3"/>
              <w:jc w:val="right"/>
              <w:rPr>
                <w:spacing w:val="2"/>
              </w:rPr>
            </w:pPr>
            <w:r w:rsidRPr="004963E7">
              <w:rPr>
                <w:spacing w:val="2"/>
              </w:rPr>
              <w:t>11,06%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1FFC1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179CA9" w14:textId="77777777" w:rsidR="004963E7" w:rsidRPr="004963E7" w:rsidRDefault="004963E7">
            <w:pPr>
              <w:pStyle w:val="a3"/>
              <w:jc w:val="right"/>
              <w:rPr>
                <w:spacing w:val="2"/>
              </w:rPr>
            </w:pPr>
            <w:r w:rsidRPr="004963E7">
              <w:rPr>
                <w:spacing w:val="2"/>
              </w:rPr>
              <w:t>96,04%</w:t>
            </w:r>
          </w:p>
        </w:tc>
        <w:tc>
          <w:tcPr>
            <w:tcW w:w="0" w:type="auto"/>
            <w:tcBorders>
              <w:top w:val="single" w:sz="2" w:space="0" w:color="auto"/>
              <w:left w:val="single" w:sz="2" w:space="0" w:color="auto"/>
              <w:bottom w:val="single" w:sz="6" w:space="0" w:color="B2B5BD"/>
              <w:right w:val="nil"/>
            </w:tcBorders>
            <w:vAlign w:val="center"/>
            <w:hideMark/>
          </w:tcPr>
          <w:p w14:paraId="44E1B4BF" w14:textId="77777777" w:rsidR="004963E7" w:rsidRPr="004963E7" w:rsidRDefault="004963E7">
            <w:pPr>
              <w:pStyle w:val="a3"/>
              <w:jc w:val="right"/>
              <w:rPr>
                <w:spacing w:val="2"/>
              </w:rPr>
            </w:pPr>
            <w:r w:rsidRPr="004963E7">
              <w:rPr>
                <w:spacing w:val="2"/>
              </w:rPr>
              <w:t>355,90%</w:t>
            </w:r>
          </w:p>
        </w:tc>
      </w:tr>
      <w:tr w:rsidR="004963E7" w:rsidRPr="004963E7" w14:paraId="097C988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3CC7087" w14:textId="77777777" w:rsidR="004963E7" w:rsidRPr="004963E7" w:rsidRDefault="004963E7">
            <w:pPr>
              <w:pStyle w:val="a3"/>
              <w:rPr>
                <w:spacing w:val="2"/>
              </w:rPr>
            </w:pPr>
            <w:r w:rsidRPr="004963E7">
              <w:rPr>
                <w:spacing w:val="2"/>
              </w:rPr>
              <w:t>        Чеченская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05C37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28463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1B207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B9901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DA46F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E0F51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27C6F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0856A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F23B7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DFE71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B0892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89D74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A13ED20" w14:textId="77777777" w:rsidR="004963E7" w:rsidRPr="004963E7" w:rsidRDefault="004963E7">
            <w:pPr>
              <w:pStyle w:val="a3"/>
              <w:rPr>
                <w:spacing w:val="2"/>
              </w:rPr>
            </w:pPr>
            <w:r w:rsidRPr="004963E7">
              <w:rPr>
                <w:spacing w:val="2"/>
              </w:rPr>
              <w:t> </w:t>
            </w:r>
          </w:p>
        </w:tc>
      </w:tr>
      <w:tr w:rsidR="004963E7" w:rsidRPr="004963E7" w14:paraId="2854453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BF52E58" w14:textId="77777777" w:rsidR="004963E7" w:rsidRPr="004963E7" w:rsidRDefault="004963E7">
            <w:pPr>
              <w:pStyle w:val="a3"/>
              <w:rPr>
                <w:spacing w:val="2"/>
              </w:rPr>
            </w:pPr>
            <w:r w:rsidRPr="004963E7">
              <w:rPr>
                <w:spacing w:val="2"/>
              </w:rPr>
              <w:t>        Ставропольский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FFA6A1" w14:textId="77777777" w:rsidR="004963E7" w:rsidRPr="004963E7" w:rsidRDefault="004963E7">
            <w:pPr>
              <w:pStyle w:val="a3"/>
              <w:jc w:val="right"/>
              <w:rPr>
                <w:spacing w:val="2"/>
              </w:rPr>
            </w:pPr>
            <w:r w:rsidRPr="004963E7">
              <w:rPr>
                <w:spacing w:val="2"/>
              </w:rPr>
              <w:t>3177,92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A86554" w14:textId="77777777" w:rsidR="004963E7" w:rsidRPr="004963E7" w:rsidRDefault="004963E7">
            <w:pPr>
              <w:pStyle w:val="a3"/>
              <w:jc w:val="right"/>
              <w:rPr>
                <w:spacing w:val="2"/>
              </w:rPr>
            </w:pPr>
            <w:r w:rsidRPr="004963E7">
              <w:rPr>
                <w:spacing w:val="2"/>
              </w:rPr>
              <w:t>1593,04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43FE24" w14:textId="77777777" w:rsidR="004963E7" w:rsidRPr="004963E7" w:rsidRDefault="004963E7">
            <w:pPr>
              <w:pStyle w:val="a3"/>
              <w:jc w:val="right"/>
              <w:rPr>
                <w:spacing w:val="2"/>
              </w:rPr>
            </w:pPr>
            <w:r w:rsidRPr="004963E7">
              <w:rPr>
                <w:spacing w:val="2"/>
              </w:rPr>
              <w:t>1885,76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796E83" w14:textId="77777777" w:rsidR="004963E7" w:rsidRPr="004963E7" w:rsidRDefault="004963E7">
            <w:pPr>
              <w:pStyle w:val="a3"/>
              <w:jc w:val="right"/>
              <w:rPr>
                <w:spacing w:val="2"/>
              </w:rPr>
            </w:pPr>
            <w:r w:rsidRPr="004963E7">
              <w:rPr>
                <w:spacing w:val="2"/>
              </w:rPr>
              <w:t>1950,94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9183B5" w14:textId="77777777" w:rsidR="004963E7" w:rsidRPr="004963E7" w:rsidRDefault="004963E7">
            <w:pPr>
              <w:pStyle w:val="a3"/>
              <w:jc w:val="right"/>
              <w:rPr>
                <w:spacing w:val="2"/>
              </w:rPr>
            </w:pPr>
            <w:r w:rsidRPr="004963E7">
              <w:rPr>
                <w:spacing w:val="2"/>
              </w:rPr>
              <w:t>988,09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76BB15" w14:textId="77777777" w:rsidR="004963E7" w:rsidRPr="004963E7" w:rsidRDefault="004963E7">
            <w:pPr>
              <w:pStyle w:val="a3"/>
              <w:jc w:val="right"/>
              <w:rPr>
                <w:spacing w:val="2"/>
              </w:rPr>
            </w:pPr>
            <w:r w:rsidRPr="004963E7">
              <w:rPr>
                <w:spacing w:val="2"/>
              </w:rPr>
              <w:t>370,15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F3BFB7" w14:textId="77777777" w:rsidR="004963E7" w:rsidRPr="004963E7" w:rsidRDefault="004963E7">
            <w:pPr>
              <w:pStyle w:val="a3"/>
              <w:jc w:val="right"/>
              <w:rPr>
                <w:spacing w:val="2"/>
              </w:rPr>
            </w:pPr>
            <w:r w:rsidRPr="004963E7">
              <w:rPr>
                <w:spacing w:val="2"/>
              </w:rPr>
              <w:t>495,70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0E93F8" w14:textId="77777777" w:rsidR="004963E7" w:rsidRPr="004963E7" w:rsidRDefault="004963E7">
            <w:pPr>
              <w:pStyle w:val="a3"/>
              <w:jc w:val="right"/>
              <w:rPr>
                <w:spacing w:val="2"/>
              </w:rPr>
            </w:pPr>
            <w:r w:rsidRPr="004963E7">
              <w:rPr>
                <w:spacing w:val="2"/>
              </w:rPr>
              <w:t>305,01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4F455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23256B" w14:textId="77777777" w:rsidR="004963E7" w:rsidRPr="004963E7" w:rsidRDefault="004963E7">
            <w:pPr>
              <w:pStyle w:val="a3"/>
              <w:jc w:val="right"/>
              <w:rPr>
                <w:spacing w:val="2"/>
              </w:rPr>
            </w:pPr>
            <w:r w:rsidRPr="004963E7">
              <w:rPr>
                <w:spacing w:val="2"/>
              </w:rPr>
              <w:t>1,50%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5F506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9CC47B" w14:textId="77777777" w:rsidR="004963E7" w:rsidRPr="004963E7" w:rsidRDefault="004963E7">
            <w:pPr>
              <w:pStyle w:val="a3"/>
              <w:jc w:val="right"/>
              <w:rPr>
                <w:spacing w:val="2"/>
              </w:rPr>
            </w:pPr>
            <w:r w:rsidRPr="004963E7">
              <w:rPr>
                <w:spacing w:val="2"/>
              </w:rPr>
              <w:t>61,53%</w:t>
            </w:r>
          </w:p>
        </w:tc>
        <w:tc>
          <w:tcPr>
            <w:tcW w:w="0" w:type="auto"/>
            <w:tcBorders>
              <w:top w:val="single" w:sz="2" w:space="0" w:color="auto"/>
              <w:left w:val="single" w:sz="2" w:space="0" w:color="auto"/>
              <w:bottom w:val="single" w:sz="6" w:space="0" w:color="B2B5BD"/>
              <w:right w:val="nil"/>
            </w:tcBorders>
            <w:vAlign w:val="center"/>
            <w:hideMark/>
          </w:tcPr>
          <w:p w14:paraId="652A7195" w14:textId="77777777" w:rsidR="004963E7" w:rsidRPr="004963E7" w:rsidRDefault="004963E7">
            <w:pPr>
              <w:pStyle w:val="a3"/>
              <w:jc w:val="right"/>
              <w:rPr>
                <w:spacing w:val="2"/>
              </w:rPr>
            </w:pPr>
            <w:r w:rsidRPr="004963E7">
              <w:rPr>
                <w:spacing w:val="2"/>
              </w:rPr>
              <w:t>9,60%</w:t>
            </w:r>
          </w:p>
        </w:tc>
      </w:tr>
      <w:tr w:rsidR="004963E7" w:rsidRPr="004963E7" w14:paraId="6EECE6B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3F0DC0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369C9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230E3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E57CB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EE7AC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E91FA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6F163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B414B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8ACCE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E3847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5DE58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3B687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24C50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BA75ECE" w14:textId="77777777" w:rsidR="004963E7" w:rsidRPr="004963E7" w:rsidRDefault="004963E7">
            <w:pPr>
              <w:pStyle w:val="a3"/>
              <w:rPr>
                <w:spacing w:val="2"/>
              </w:rPr>
            </w:pPr>
            <w:r w:rsidRPr="004963E7">
              <w:rPr>
                <w:spacing w:val="2"/>
              </w:rPr>
              <w:t> </w:t>
            </w:r>
          </w:p>
        </w:tc>
      </w:tr>
      <w:tr w:rsidR="004963E7" w:rsidRPr="004963E7" w14:paraId="775B6F7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15AF6AF" w14:textId="77777777" w:rsidR="004963E7" w:rsidRPr="004963E7" w:rsidRDefault="004963E7">
            <w:pPr>
              <w:pStyle w:val="a3"/>
              <w:rPr>
                <w:spacing w:val="2"/>
              </w:rPr>
            </w:pPr>
            <w:r w:rsidRPr="004963E7">
              <w:rPr>
                <w:spacing w:val="2"/>
              </w:rPr>
              <w:t>    Приволжский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B65E14"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44228C"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EE2350"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CD6E5C" w14:textId="77777777" w:rsidR="004963E7" w:rsidRPr="004963E7" w:rsidRDefault="004963E7">
            <w:pPr>
              <w:pStyle w:val="a3"/>
              <w:jc w:val="right"/>
              <w:rPr>
                <w:spacing w:val="2"/>
              </w:rPr>
            </w:pPr>
            <w:r w:rsidRPr="004963E7">
              <w:rPr>
                <w:spacing w:val="2"/>
              </w:rPr>
              <w:t>0,44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0F7F08" w14:textId="77777777" w:rsidR="004963E7" w:rsidRPr="004963E7" w:rsidRDefault="004963E7">
            <w:pPr>
              <w:pStyle w:val="a3"/>
              <w:jc w:val="right"/>
              <w:rPr>
                <w:spacing w:val="2"/>
              </w:rPr>
            </w:pPr>
            <w:r w:rsidRPr="004963E7">
              <w:rPr>
                <w:spacing w:val="2"/>
              </w:rPr>
              <w:t>1,26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895E47" w14:textId="77777777" w:rsidR="004963E7" w:rsidRPr="004963E7" w:rsidRDefault="004963E7">
            <w:pPr>
              <w:pStyle w:val="a3"/>
              <w:jc w:val="right"/>
              <w:rPr>
                <w:spacing w:val="2"/>
              </w:rPr>
            </w:pPr>
            <w:r w:rsidRPr="004963E7">
              <w:rPr>
                <w:spacing w:val="2"/>
              </w:rPr>
              <w:t>3,03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F293C0" w14:textId="77777777" w:rsidR="004963E7" w:rsidRPr="004963E7" w:rsidRDefault="004963E7">
            <w:pPr>
              <w:pStyle w:val="a3"/>
              <w:jc w:val="right"/>
              <w:rPr>
                <w:spacing w:val="2"/>
              </w:rPr>
            </w:pPr>
            <w:r w:rsidRPr="004963E7">
              <w:rPr>
                <w:spacing w:val="2"/>
              </w:rPr>
              <w:t>1,13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1AEAF0" w14:textId="77777777" w:rsidR="004963E7" w:rsidRPr="004963E7" w:rsidRDefault="004963E7">
            <w:pPr>
              <w:pStyle w:val="a3"/>
              <w:jc w:val="right"/>
              <w:rPr>
                <w:spacing w:val="2"/>
              </w:rPr>
            </w:pPr>
            <w:r w:rsidRPr="004963E7">
              <w:rPr>
                <w:spacing w:val="2"/>
              </w:rPr>
              <w:t>1,00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B3F04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1492C8"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4FB9B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9501D0" w14:textId="77777777" w:rsidR="004963E7" w:rsidRPr="004963E7" w:rsidRDefault="004963E7">
            <w:pPr>
              <w:pStyle w:val="a3"/>
              <w:jc w:val="right"/>
              <w:rPr>
                <w:spacing w:val="2"/>
              </w:rPr>
            </w:pPr>
            <w:r w:rsidRPr="004963E7">
              <w:rPr>
                <w:spacing w:val="2"/>
              </w:rPr>
              <w:t>88,18%</w:t>
            </w:r>
          </w:p>
        </w:tc>
        <w:tc>
          <w:tcPr>
            <w:tcW w:w="0" w:type="auto"/>
            <w:tcBorders>
              <w:top w:val="single" w:sz="2" w:space="0" w:color="auto"/>
              <w:left w:val="single" w:sz="2" w:space="0" w:color="auto"/>
              <w:bottom w:val="single" w:sz="6" w:space="0" w:color="B2B5BD"/>
              <w:right w:val="nil"/>
            </w:tcBorders>
            <w:vAlign w:val="center"/>
            <w:hideMark/>
          </w:tcPr>
          <w:p w14:paraId="71738252" w14:textId="77777777" w:rsidR="004963E7" w:rsidRPr="004963E7" w:rsidRDefault="004963E7">
            <w:pPr>
              <w:pStyle w:val="a3"/>
              <w:rPr>
                <w:spacing w:val="2"/>
              </w:rPr>
            </w:pPr>
            <w:r w:rsidRPr="004963E7">
              <w:rPr>
                <w:spacing w:val="2"/>
              </w:rPr>
              <w:t> </w:t>
            </w:r>
          </w:p>
        </w:tc>
      </w:tr>
      <w:tr w:rsidR="004963E7" w:rsidRPr="004963E7" w14:paraId="453A415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9CFDC76" w14:textId="77777777" w:rsidR="004963E7" w:rsidRPr="004963E7" w:rsidRDefault="004963E7">
            <w:pPr>
              <w:pStyle w:val="a3"/>
              <w:rPr>
                <w:spacing w:val="2"/>
              </w:rPr>
            </w:pPr>
            <w:r w:rsidRPr="004963E7">
              <w:rPr>
                <w:spacing w:val="2"/>
              </w:rPr>
              <w:t>        Республика Башкортостан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493F3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0AB1C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527A0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213A5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C8BC0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E1515E" w14:textId="77777777" w:rsidR="004963E7" w:rsidRPr="004963E7" w:rsidRDefault="004963E7">
            <w:pPr>
              <w:pStyle w:val="a3"/>
              <w:jc w:val="right"/>
              <w:rPr>
                <w:spacing w:val="2"/>
              </w:rPr>
            </w:pPr>
            <w:r w:rsidRPr="004963E7">
              <w:rPr>
                <w:spacing w:val="2"/>
              </w:rPr>
              <w:t>2,30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FB8FA4" w14:textId="77777777" w:rsidR="004963E7" w:rsidRPr="004963E7" w:rsidRDefault="004963E7">
            <w:pPr>
              <w:pStyle w:val="a3"/>
              <w:jc w:val="right"/>
              <w:rPr>
                <w:spacing w:val="2"/>
              </w:rPr>
            </w:pPr>
            <w:r w:rsidRPr="004963E7">
              <w:rPr>
                <w:spacing w:val="2"/>
              </w:rPr>
              <w:t>0,13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C2503D" w14:textId="77777777" w:rsidR="004963E7" w:rsidRPr="004963E7" w:rsidRDefault="004963E7">
            <w:pPr>
              <w:pStyle w:val="a3"/>
              <w:jc w:val="right"/>
              <w:rPr>
                <w:spacing w:val="2"/>
              </w:rPr>
            </w:pPr>
            <w:r w:rsidRPr="004963E7">
              <w:rPr>
                <w:spacing w:val="2"/>
              </w:rPr>
              <w:t>0,08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8CD67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0CE781"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1A09E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FA5B5B" w14:textId="77777777" w:rsidR="004963E7" w:rsidRPr="004963E7" w:rsidRDefault="004963E7">
            <w:pPr>
              <w:pStyle w:val="a3"/>
              <w:jc w:val="right"/>
              <w:rPr>
                <w:spacing w:val="2"/>
              </w:rPr>
            </w:pPr>
            <w:r w:rsidRPr="004963E7">
              <w:rPr>
                <w:spacing w:val="2"/>
              </w:rPr>
              <w:t>59,09%</w:t>
            </w:r>
          </w:p>
        </w:tc>
        <w:tc>
          <w:tcPr>
            <w:tcW w:w="0" w:type="auto"/>
            <w:tcBorders>
              <w:top w:val="single" w:sz="2" w:space="0" w:color="auto"/>
              <w:left w:val="single" w:sz="2" w:space="0" w:color="auto"/>
              <w:bottom w:val="single" w:sz="6" w:space="0" w:color="B2B5BD"/>
              <w:right w:val="nil"/>
            </w:tcBorders>
            <w:vAlign w:val="center"/>
            <w:hideMark/>
          </w:tcPr>
          <w:p w14:paraId="7B8F5845" w14:textId="77777777" w:rsidR="004963E7" w:rsidRPr="004963E7" w:rsidRDefault="004963E7">
            <w:pPr>
              <w:pStyle w:val="a3"/>
              <w:rPr>
                <w:spacing w:val="2"/>
              </w:rPr>
            </w:pPr>
            <w:r w:rsidRPr="004963E7">
              <w:rPr>
                <w:spacing w:val="2"/>
              </w:rPr>
              <w:t> </w:t>
            </w:r>
          </w:p>
        </w:tc>
      </w:tr>
      <w:tr w:rsidR="004963E7" w:rsidRPr="004963E7" w14:paraId="4AAA3B5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6E933DE" w14:textId="77777777" w:rsidR="004963E7" w:rsidRPr="004963E7" w:rsidRDefault="004963E7">
            <w:pPr>
              <w:pStyle w:val="a3"/>
              <w:rPr>
                <w:spacing w:val="2"/>
              </w:rPr>
            </w:pPr>
            <w:r w:rsidRPr="004963E7">
              <w:rPr>
                <w:spacing w:val="2"/>
              </w:rPr>
              <w:t>        Самарская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77AB42"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F1D41F"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639E99"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C83EA8" w14:textId="77777777" w:rsidR="004963E7" w:rsidRPr="004963E7" w:rsidRDefault="004963E7">
            <w:pPr>
              <w:pStyle w:val="a3"/>
              <w:jc w:val="right"/>
              <w:rPr>
                <w:spacing w:val="2"/>
              </w:rPr>
            </w:pPr>
            <w:r w:rsidRPr="004963E7">
              <w:rPr>
                <w:spacing w:val="2"/>
              </w:rPr>
              <w:t>0,44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187C29" w14:textId="77777777" w:rsidR="004963E7" w:rsidRPr="004963E7" w:rsidRDefault="004963E7">
            <w:pPr>
              <w:pStyle w:val="a3"/>
              <w:jc w:val="right"/>
              <w:rPr>
                <w:spacing w:val="2"/>
              </w:rPr>
            </w:pPr>
            <w:r w:rsidRPr="004963E7">
              <w:rPr>
                <w:spacing w:val="2"/>
              </w:rPr>
              <w:t>1,26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601586" w14:textId="77777777" w:rsidR="004963E7" w:rsidRPr="004963E7" w:rsidRDefault="004963E7">
            <w:pPr>
              <w:pStyle w:val="a3"/>
              <w:jc w:val="right"/>
              <w:rPr>
                <w:spacing w:val="2"/>
              </w:rPr>
            </w:pPr>
            <w:r w:rsidRPr="004963E7">
              <w:rPr>
                <w:spacing w:val="2"/>
              </w:rPr>
              <w:t>0,73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268D59" w14:textId="77777777" w:rsidR="004963E7" w:rsidRPr="004963E7" w:rsidRDefault="004963E7">
            <w:pPr>
              <w:pStyle w:val="a3"/>
              <w:jc w:val="right"/>
              <w:rPr>
                <w:spacing w:val="2"/>
              </w:rPr>
            </w:pPr>
            <w:r w:rsidRPr="004963E7">
              <w:rPr>
                <w:spacing w:val="2"/>
              </w:rPr>
              <w:t>1,00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0956BD" w14:textId="77777777" w:rsidR="004963E7" w:rsidRPr="004963E7" w:rsidRDefault="004963E7">
            <w:pPr>
              <w:pStyle w:val="a3"/>
              <w:jc w:val="right"/>
              <w:rPr>
                <w:spacing w:val="2"/>
              </w:rPr>
            </w:pPr>
            <w:r w:rsidRPr="004963E7">
              <w:rPr>
                <w:spacing w:val="2"/>
              </w:rPr>
              <w:t>0,92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516E7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07DB50"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75979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44EB00" w14:textId="77777777" w:rsidR="004963E7" w:rsidRPr="004963E7" w:rsidRDefault="004963E7">
            <w:pPr>
              <w:pStyle w:val="a3"/>
              <w:jc w:val="right"/>
              <w:rPr>
                <w:spacing w:val="2"/>
              </w:rPr>
            </w:pPr>
            <w:r w:rsidRPr="004963E7">
              <w:rPr>
                <w:spacing w:val="2"/>
              </w:rPr>
              <w:t>92,02%</w:t>
            </w:r>
          </w:p>
        </w:tc>
        <w:tc>
          <w:tcPr>
            <w:tcW w:w="0" w:type="auto"/>
            <w:tcBorders>
              <w:top w:val="single" w:sz="2" w:space="0" w:color="auto"/>
              <w:left w:val="single" w:sz="2" w:space="0" w:color="auto"/>
              <w:bottom w:val="single" w:sz="6" w:space="0" w:color="B2B5BD"/>
              <w:right w:val="nil"/>
            </w:tcBorders>
            <w:vAlign w:val="center"/>
            <w:hideMark/>
          </w:tcPr>
          <w:p w14:paraId="6AF8177E" w14:textId="77777777" w:rsidR="004963E7" w:rsidRPr="004963E7" w:rsidRDefault="004963E7">
            <w:pPr>
              <w:pStyle w:val="a3"/>
              <w:rPr>
                <w:spacing w:val="2"/>
              </w:rPr>
            </w:pPr>
            <w:r w:rsidRPr="004963E7">
              <w:rPr>
                <w:spacing w:val="2"/>
              </w:rPr>
              <w:t> </w:t>
            </w:r>
          </w:p>
        </w:tc>
      </w:tr>
      <w:tr w:rsidR="004963E7" w:rsidRPr="004963E7" w14:paraId="38CD7ED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FB2D769" w14:textId="77777777" w:rsidR="004963E7" w:rsidRPr="004963E7" w:rsidRDefault="004963E7">
            <w:pPr>
              <w:pStyle w:val="a3"/>
              <w:rPr>
                <w:spacing w:val="2"/>
              </w:rPr>
            </w:pPr>
            <w:r w:rsidRPr="004963E7">
              <w:rPr>
                <w:spacing w:val="2"/>
              </w:rPr>
              <w:t>    Уральский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FEC571" w14:textId="77777777" w:rsidR="004963E7" w:rsidRPr="004963E7" w:rsidRDefault="004963E7">
            <w:pPr>
              <w:pStyle w:val="a3"/>
              <w:jc w:val="right"/>
              <w:rPr>
                <w:spacing w:val="2"/>
              </w:rPr>
            </w:pPr>
            <w:r w:rsidRPr="004963E7">
              <w:rPr>
                <w:spacing w:val="2"/>
              </w:rPr>
              <w:t>80,92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E941E9" w14:textId="77777777" w:rsidR="004963E7" w:rsidRPr="004963E7" w:rsidRDefault="004963E7">
            <w:pPr>
              <w:pStyle w:val="a3"/>
              <w:jc w:val="right"/>
              <w:rPr>
                <w:spacing w:val="2"/>
              </w:rPr>
            </w:pPr>
            <w:r w:rsidRPr="004963E7">
              <w:rPr>
                <w:spacing w:val="2"/>
              </w:rPr>
              <w:t>14,67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927AE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81180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839BE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010B8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249B6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6B8CD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06478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F2EDD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9A5AB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971EF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A8C70BB" w14:textId="77777777" w:rsidR="004963E7" w:rsidRPr="004963E7" w:rsidRDefault="004963E7">
            <w:pPr>
              <w:pStyle w:val="a3"/>
              <w:rPr>
                <w:spacing w:val="2"/>
              </w:rPr>
            </w:pPr>
            <w:r w:rsidRPr="004963E7">
              <w:rPr>
                <w:spacing w:val="2"/>
              </w:rPr>
              <w:t> </w:t>
            </w:r>
          </w:p>
        </w:tc>
      </w:tr>
      <w:tr w:rsidR="004963E7" w:rsidRPr="004963E7" w14:paraId="6EF0862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E87CDD4" w14:textId="77777777" w:rsidR="004963E7" w:rsidRPr="004963E7" w:rsidRDefault="004963E7">
            <w:pPr>
              <w:pStyle w:val="a3"/>
              <w:rPr>
                <w:spacing w:val="2"/>
              </w:rPr>
            </w:pPr>
            <w:r w:rsidRPr="004963E7">
              <w:rPr>
                <w:spacing w:val="2"/>
              </w:rPr>
              <w:t>        Челябинская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F0220B" w14:textId="77777777" w:rsidR="004963E7" w:rsidRPr="004963E7" w:rsidRDefault="004963E7">
            <w:pPr>
              <w:pStyle w:val="a3"/>
              <w:jc w:val="right"/>
              <w:rPr>
                <w:spacing w:val="2"/>
              </w:rPr>
            </w:pPr>
            <w:r w:rsidRPr="004963E7">
              <w:rPr>
                <w:spacing w:val="2"/>
              </w:rPr>
              <w:t>63,45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56ECA4" w14:textId="77777777" w:rsidR="004963E7" w:rsidRPr="004963E7" w:rsidRDefault="004963E7">
            <w:pPr>
              <w:pStyle w:val="a3"/>
              <w:jc w:val="right"/>
              <w:rPr>
                <w:spacing w:val="2"/>
              </w:rPr>
            </w:pPr>
            <w:r w:rsidRPr="004963E7">
              <w:rPr>
                <w:spacing w:val="2"/>
              </w:rPr>
              <w:t>14,67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C1381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92263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D0237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ED0A8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B8F053" w14:textId="77777777" w:rsidR="004963E7" w:rsidRPr="004963E7" w:rsidRDefault="004963E7">
            <w:pPr>
              <w:pStyle w:val="a3"/>
              <w:jc w:val="right"/>
              <w:rPr>
                <w:spacing w:val="2"/>
              </w:rPr>
            </w:pPr>
            <w:r w:rsidRPr="004963E7">
              <w:rPr>
                <w:spacing w:val="2"/>
              </w:rPr>
              <w:t>408,11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E8647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63DC0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FE24B0"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D2238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A965E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76B73EC8" w14:textId="77777777" w:rsidR="004963E7" w:rsidRPr="004963E7" w:rsidRDefault="004963E7">
            <w:pPr>
              <w:pStyle w:val="a3"/>
              <w:rPr>
                <w:spacing w:val="2"/>
              </w:rPr>
            </w:pPr>
            <w:r w:rsidRPr="004963E7">
              <w:rPr>
                <w:spacing w:val="2"/>
              </w:rPr>
              <w:t> </w:t>
            </w:r>
          </w:p>
        </w:tc>
      </w:tr>
      <w:tr w:rsidR="004963E7" w:rsidRPr="004963E7" w14:paraId="7164C54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C56630D" w14:textId="77777777" w:rsidR="004963E7" w:rsidRPr="004963E7" w:rsidRDefault="004963E7">
            <w:pPr>
              <w:pStyle w:val="a3"/>
              <w:rPr>
                <w:spacing w:val="2"/>
              </w:rPr>
            </w:pPr>
            <w:r w:rsidRPr="004963E7">
              <w:rPr>
                <w:spacing w:val="2"/>
              </w:rPr>
              <w:t>        Тюменская обл.без данных по Ханты-Мансийскому и Ямало-Ненецкому авт. окр.</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22B314" w14:textId="77777777" w:rsidR="004963E7" w:rsidRPr="004963E7" w:rsidRDefault="004963E7">
            <w:pPr>
              <w:pStyle w:val="a3"/>
              <w:jc w:val="right"/>
              <w:rPr>
                <w:spacing w:val="2"/>
              </w:rPr>
            </w:pPr>
            <w:r w:rsidRPr="004963E7">
              <w:rPr>
                <w:spacing w:val="2"/>
              </w:rPr>
              <w:t>17,48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3CD97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6E68F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BEA0C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2BE91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99BA3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88FBC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2F3B6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060CC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23D5A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C922F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4F44C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10D96F3" w14:textId="77777777" w:rsidR="004963E7" w:rsidRPr="004963E7" w:rsidRDefault="004963E7">
            <w:pPr>
              <w:pStyle w:val="a3"/>
              <w:rPr>
                <w:spacing w:val="2"/>
              </w:rPr>
            </w:pPr>
            <w:r w:rsidRPr="004963E7">
              <w:rPr>
                <w:spacing w:val="2"/>
              </w:rPr>
              <w:t> </w:t>
            </w:r>
          </w:p>
        </w:tc>
      </w:tr>
      <w:tr w:rsidR="004963E7" w:rsidRPr="004963E7" w14:paraId="1645B3B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1F08524" w14:textId="77777777" w:rsidR="004963E7" w:rsidRPr="004963E7" w:rsidRDefault="004963E7">
            <w:pPr>
              <w:pStyle w:val="a3"/>
              <w:rPr>
                <w:spacing w:val="2"/>
              </w:rPr>
            </w:pPr>
            <w:r w:rsidRPr="004963E7">
              <w:rPr>
                <w:spacing w:val="2"/>
              </w:rPr>
              <w:t>    Сибирский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307BD6" w14:textId="77777777" w:rsidR="004963E7" w:rsidRPr="004963E7" w:rsidRDefault="004963E7">
            <w:pPr>
              <w:pStyle w:val="a3"/>
              <w:jc w:val="right"/>
              <w:rPr>
                <w:spacing w:val="2"/>
              </w:rPr>
            </w:pPr>
            <w:r w:rsidRPr="004963E7">
              <w:rPr>
                <w:spacing w:val="2"/>
              </w:rPr>
              <w:t>280,83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0B9EB4" w14:textId="77777777" w:rsidR="004963E7" w:rsidRPr="004963E7" w:rsidRDefault="004963E7">
            <w:pPr>
              <w:pStyle w:val="a3"/>
              <w:jc w:val="right"/>
              <w:rPr>
                <w:spacing w:val="2"/>
              </w:rPr>
            </w:pPr>
            <w:r w:rsidRPr="004963E7">
              <w:rPr>
                <w:spacing w:val="2"/>
              </w:rPr>
              <w:t>198,83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D430AF" w14:textId="77777777" w:rsidR="004963E7" w:rsidRPr="004963E7" w:rsidRDefault="004963E7">
            <w:pPr>
              <w:pStyle w:val="a3"/>
              <w:jc w:val="right"/>
              <w:rPr>
                <w:spacing w:val="2"/>
              </w:rPr>
            </w:pPr>
            <w:r w:rsidRPr="004963E7">
              <w:rPr>
                <w:spacing w:val="2"/>
              </w:rPr>
              <w:t>254,39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5CACD9" w14:textId="77777777" w:rsidR="004963E7" w:rsidRPr="004963E7" w:rsidRDefault="004963E7">
            <w:pPr>
              <w:pStyle w:val="a3"/>
              <w:jc w:val="right"/>
              <w:rPr>
                <w:spacing w:val="2"/>
              </w:rPr>
            </w:pPr>
            <w:r w:rsidRPr="004963E7">
              <w:rPr>
                <w:spacing w:val="2"/>
              </w:rPr>
              <w:t>172,37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5FE3AA" w14:textId="77777777" w:rsidR="004963E7" w:rsidRPr="004963E7" w:rsidRDefault="004963E7">
            <w:pPr>
              <w:pStyle w:val="a3"/>
              <w:jc w:val="right"/>
              <w:rPr>
                <w:spacing w:val="2"/>
              </w:rPr>
            </w:pPr>
            <w:r w:rsidRPr="004963E7">
              <w:rPr>
                <w:spacing w:val="2"/>
              </w:rPr>
              <w:t>110,13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ADBAA2" w14:textId="77777777" w:rsidR="004963E7" w:rsidRPr="004963E7" w:rsidRDefault="004963E7">
            <w:pPr>
              <w:pStyle w:val="a3"/>
              <w:jc w:val="right"/>
              <w:rPr>
                <w:spacing w:val="2"/>
              </w:rPr>
            </w:pPr>
            <w:r w:rsidRPr="004963E7">
              <w:rPr>
                <w:spacing w:val="2"/>
              </w:rPr>
              <w:t>95,13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DDDCCC" w14:textId="77777777" w:rsidR="004963E7" w:rsidRPr="004963E7" w:rsidRDefault="004963E7">
            <w:pPr>
              <w:pStyle w:val="a3"/>
              <w:jc w:val="right"/>
              <w:rPr>
                <w:spacing w:val="2"/>
              </w:rPr>
            </w:pPr>
            <w:r w:rsidRPr="004963E7">
              <w:rPr>
                <w:spacing w:val="2"/>
              </w:rPr>
              <w:t>36,65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6C795D" w14:textId="77777777" w:rsidR="004963E7" w:rsidRPr="004963E7" w:rsidRDefault="004963E7">
            <w:pPr>
              <w:pStyle w:val="a3"/>
              <w:jc w:val="right"/>
              <w:rPr>
                <w:spacing w:val="2"/>
              </w:rPr>
            </w:pPr>
            <w:r w:rsidRPr="004963E7">
              <w:rPr>
                <w:spacing w:val="2"/>
              </w:rPr>
              <w:t>35,77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78DD4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CD7CE8" w14:textId="77777777" w:rsidR="004963E7" w:rsidRPr="004963E7" w:rsidRDefault="004963E7">
            <w:pPr>
              <w:pStyle w:val="a3"/>
              <w:jc w:val="right"/>
              <w:rPr>
                <w:spacing w:val="2"/>
              </w:rPr>
            </w:pPr>
            <w:r w:rsidRPr="004963E7">
              <w:rPr>
                <w:spacing w:val="2"/>
              </w:rPr>
              <w:t>0,18%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3D85C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4217A8" w14:textId="77777777" w:rsidR="004963E7" w:rsidRPr="004963E7" w:rsidRDefault="004963E7">
            <w:pPr>
              <w:pStyle w:val="a3"/>
              <w:jc w:val="right"/>
              <w:rPr>
                <w:spacing w:val="2"/>
              </w:rPr>
            </w:pPr>
            <w:r w:rsidRPr="004963E7">
              <w:rPr>
                <w:spacing w:val="2"/>
              </w:rPr>
              <w:t>97,61%</w:t>
            </w:r>
          </w:p>
        </w:tc>
        <w:tc>
          <w:tcPr>
            <w:tcW w:w="0" w:type="auto"/>
            <w:tcBorders>
              <w:top w:val="single" w:sz="2" w:space="0" w:color="auto"/>
              <w:left w:val="single" w:sz="2" w:space="0" w:color="auto"/>
              <w:bottom w:val="single" w:sz="6" w:space="0" w:color="B2B5BD"/>
              <w:right w:val="nil"/>
            </w:tcBorders>
            <w:vAlign w:val="center"/>
            <w:hideMark/>
          </w:tcPr>
          <w:p w14:paraId="07926552" w14:textId="77777777" w:rsidR="004963E7" w:rsidRPr="004963E7" w:rsidRDefault="004963E7">
            <w:pPr>
              <w:pStyle w:val="a3"/>
              <w:jc w:val="right"/>
              <w:rPr>
                <w:spacing w:val="2"/>
              </w:rPr>
            </w:pPr>
            <w:r w:rsidRPr="004963E7">
              <w:rPr>
                <w:spacing w:val="2"/>
              </w:rPr>
              <w:t>12,74%</w:t>
            </w:r>
          </w:p>
        </w:tc>
      </w:tr>
      <w:tr w:rsidR="004963E7" w:rsidRPr="004963E7" w14:paraId="5CF36C7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B0D0EF0" w14:textId="77777777" w:rsidR="004963E7" w:rsidRPr="004963E7" w:rsidRDefault="004963E7">
            <w:pPr>
              <w:pStyle w:val="a3"/>
              <w:rPr>
                <w:spacing w:val="2"/>
              </w:rPr>
            </w:pPr>
            <w:r w:rsidRPr="004963E7">
              <w:rPr>
                <w:spacing w:val="2"/>
              </w:rPr>
              <w:t>        Алтайский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02C649" w14:textId="77777777" w:rsidR="004963E7" w:rsidRPr="004963E7" w:rsidRDefault="004963E7">
            <w:pPr>
              <w:pStyle w:val="a3"/>
              <w:jc w:val="right"/>
              <w:rPr>
                <w:spacing w:val="2"/>
              </w:rPr>
            </w:pPr>
            <w:r w:rsidRPr="004963E7">
              <w:rPr>
                <w:spacing w:val="2"/>
              </w:rPr>
              <w:t>47,18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7DA1BA" w14:textId="77777777" w:rsidR="004963E7" w:rsidRPr="004963E7" w:rsidRDefault="004963E7">
            <w:pPr>
              <w:pStyle w:val="a3"/>
              <w:jc w:val="right"/>
              <w:rPr>
                <w:spacing w:val="2"/>
              </w:rPr>
            </w:pPr>
            <w:r w:rsidRPr="004963E7">
              <w:rPr>
                <w:spacing w:val="2"/>
              </w:rPr>
              <w:t>16,13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B25A27" w14:textId="77777777" w:rsidR="004963E7" w:rsidRPr="004963E7" w:rsidRDefault="004963E7">
            <w:pPr>
              <w:pStyle w:val="a3"/>
              <w:jc w:val="right"/>
              <w:rPr>
                <w:spacing w:val="2"/>
              </w:rPr>
            </w:pPr>
            <w:r w:rsidRPr="004963E7">
              <w:rPr>
                <w:spacing w:val="2"/>
              </w:rPr>
              <w:t>19,08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394E22" w14:textId="77777777" w:rsidR="004963E7" w:rsidRPr="004963E7" w:rsidRDefault="004963E7">
            <w:pPr>
              <w:pStyle w:val="a3"/>
              <w:jc w:val="right"/>
              <w:rPr>
                <w:spacing w:val="2"/>
              </w:rPr>
            </w:pPr>
            <w:r w:rsidRPr="004963E7">
              <w:rPr>
                <w:spacing w:val="2"/>
              </w:rPr>
              <w:t>6,35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771829" w14:textId="77777777" w:rsidR="004963E7" w:rsidRPr="004963E7" w:rsidRDefault="004963E7">
            <w:pPr>
              <w:pStyle w:val="a3"/>
              <w:jc w:val="right"/>
              <w:rPr>
                <w:spacing w:val="2"/>
              </w:rPr>
            </w:pPr>
            <w:r w:rsidRPr="004963E7">
              <w:rPr>
                <w:spacing w:val="2"/>
              </w:rPr>
              <w:t>1,09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E6C460" w14:textId="77777777" w:rsidR="004963E7" w:rsidRPr="004963E7" w:rsidRDefault="004963E7">
            <w:pPr>
              <w:pStyle w:val="a3"/>
              <w:jc w:val="right"/>
              <w:rPr>
                <w:spacing w:val="2"/>
              </w:rPr>
            </w:pPr>
            <w:r w:rsidRPr="004963E7">
              <w:rPr>
                <w:spacing w:val="2"/>
              </w:rPr>
              <w:t>0,39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085B6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A892E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17AEC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982D6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12BBF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C1834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7D68D31" w14:textId="77777777" w:rsidR="004963E7" w:rsidRPr="004963E7" w:rsidRDefault="004963E7">
            <w:pPr>
              <w:pStyle w:val="a3"/>
              <w:rPr>
                <w:spacing w:val="2"/>
              </w:rPr>
            </w:pPr>
            <w:r w:rsidRPr="004963E7">
              <w:rPr>
                <w:spacing w:val="2"/>
              </w:rPr>
              <w:t> </w:t>
            </w:r>
          </w:p>
        </w:tc>
      </w:tr>
      <w:tr w:rsidR="004963E7" w:rsidRPr="004963E7" w14:paraId="057982C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193E426" w14:textId="77777777" w:rsidR="004963E7" w:rsidRPr="004963E7" w:rsidRDefault="004963E7">
            <w:pPr>
              <w:pStyle w:val="a3"/>
              <w:rPr>
                <w:spacing w:val="2"/>
              </w:rPr>
            </w:pPr>
            <w:r w:rsidRPr="004963E7">
              <w:rPr>
                <w:spacing w:val="2"/>
              </w:rPr>
              <w:t>        Омская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A44904"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91F5AC"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8A96F3"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CDA0C7" w14:textId="77777777" w:rsidR="004963E7" w:rsidRPr="004963E7" w:rsidRDefault="004963E7">
            <w:pPr>
              <w:pStyle w:val="a3"/>
              <w:jc w:val="right"/>
              <w:rPr>
                <w:spacing w:val="2"/>
              </w:rPr>
            </w:pPr>
            <w:r w:rsidRPr="004963E7">
              <w:rPr>
                <w:spacing w:val="2"/>
              </w:rPr>
              <w:t>0,04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9DA41F" w14:textId="77777777" w:rsidR="004963E7" w:rsidRPr="004963E7" w:rsidRDefault="004963E7">
            <w:pPr>
              <w:pStyle w:val="a3"/>
              <w:jc w:val="right"/>
              <w:rPr>
                <w:spacing w:val="2"/>
              </w:rPr>
            </w:pPr>
            <w:r w:rsidRPr="004963E7">
              <w:rPr>
                <w:spacing w:val="2"/>
              </w:rPr>
              <w:t>0,47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AE0B16" w14:textId="77777777" w:rsidR="004963E7" w:rsidRPr="004963E7" w:rsidRDefault="004963E7">
            <w:pPr>
              <w:pStyle w:val="a3"/>
              <w:jc w:val="right"/>
              <w:rPr>
                <w:spacing w:val="2"/>
              </w:rPr>
            </w:pPr>
            <w:r w:rsidRPr="004963E7">
              <w:rPr>
                <w:spacing w:val="2"/>
              </w:rPr>
              <w:t>0,50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EC0BF5" w14:textId="77777777" w:rsidR="004963E7" w:rsidRPr="004963E7" w:rsidRDefault="004963E7">
            <w:pPr>
              <w:pStyle w:val="a3"/>
              <w:jc w:val="right"/>
              <w:rPr>
                <w:spacing w:val="2"/>
              </w:rPr>
            </w:pPr>
            <w:r w:rsidRPr="004963E7">
              <w:rPr>
                <w:spacing w:val="2"/>
              </w:rPr>
              <w:t>0,72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937BFC" w14:textId="77777777" w:rsidR="004963E7" w:rsidRPr="004963E7" w:rsidRDefault="004963E7">
            <w:pPr>
              <w:pStyle w:val="a3"/>
              <w:jc w:val="right"/>
              <w:rPr>
                <w:spacing w:val="2"/>
              </w:rPr>
            </w:pPr>
            <w:r w:rsidRPr="004963E7">
              <w:rPr>
                <w:spacing w:val="2"/>
              </w:rPr>
              <w:t>0,38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08656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275883"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7BA4F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741F26" w14:textId="77777777" w:rsidR="004963E7" w:rsidRPr="004963E7" w:rsidRDefault="004963E7">
            <w:pPr>
              <w:pStyle w:val="a3"/>
              <w:jc w:val="right"/>
              <w:rPr>
                <w:spacing w:val="2"/>
              </w:rPr>
            </w:pPr>
            <w:r w:rsidRPr="004963E7">
              <w:rPr>
                <w:spacing w:val="2"/>
              </w:rPr>
              <w:t>52,37%</w:t>
            </w:r>
          </w:p>
        </w:tc>
        <w:tc>
          <w:tcPr>
            <w:tcW w:w="0" w:type="auto"/>
            <w:tcBorders>
              <w:top w:val="single" w:sz="2" w:space="0" w:color="auto"/>
              <w:left w:val="single" w:sz="2" w:space="0" w:color="auto"/>
              <w:bottom w:val="single" w:sz="6" w:space="0" w:color="B2B5BD"/>
              <w:right w:val="nil"/>
            </w:tcBorders>
            <w:vAlign w:val="center"/>
            <w:hideMark/>
          </w:tcPr>
          <w:p w14:paraId="42DBCDF8" w14:textId="77777777" w:rsidR="004963E7" w:rsidRPr="004963E7" w:rsidRDefault="004963E7">
            <w:pPr>
              <w:pStyle w:val="a3"/>
              <w:rPr>
                <w:spacing w:val="2"/>
              </w:rPr>
            </w:pPr>
            <w:r w:rsidRPr="004963E7">
              <w:rPr>
                <w:spacing w:val="2"/>
              </w:rPr>
              <w:t> </w:t>
            </w:r>
          </w:p>
        </w:tc>
      </w:tr>
      <w:tr w:rsidR="004963E7" w:rsidRPr="004963E7" w14:paraId="6F561A7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19AE469" w14:textId="77777777" w:rsidR="004963E7" w:rsidRPr="004963E7" w:rsidRDefault="004963E7">
            <w:pPr>
              <w:pStyle w:val="a3"/>
              <w:rPr>
                <w:spacing w:val="2"/>
              </w:rPr>
            </w:pPr>
            <w:r w:rsidRPr="004963E7">
              <w:rPr>
                <w:spacing w:val="2"/>
              </w:rPr>
              <w:t>        Томская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395AFF" w14:textId="77777777" w:rsidR="004963E7" w:rsidRPr="004963E7" w:rsidRDefault="004963E7">
            <w:pPr>
              <w:pStyle w:val="a3"/>
              <w:jc w:val="right"/>
              <w:rPr>
                <w:spacing w:val="2"/>
              </w:rPr>
            </w:pPr>
            <w:r w:rsidRPr="004963E7">
              <w:rPr>
                <w:spacing w:val="2"/>
              </w:rPr>
              <w:t>233,65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64D416" w14:textId="77777777" w:rsidR="004963E7" w:rsidRPr="004963E7" w:rsidRDefault="004963E7">
            <w:pPr>
              <w:pStyle w:val="a3"/>
              <w:jc w:val="right"/>
              <w:rPr>
                <w:spacing w:val="2"/>
              </w:rPr>
            </w:pPr>
            <w:r w:rsidRPr="004963E7">
              <w:rPr>
                <w:spacing w:val="2"/>
              </w:rPr>
              <w:t>182,71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291599" w14:textId="77777777" w:rsidR="004963E7" w:rsidRPr="004963E7" w:rsidRDefault="004963E7">
            <w:pPr>
              <w:pStyle w:val="a3"/>
              <w:jc w:val="right"/>
              <w:rPr>
                <w:spacing w:val="2"/>
              </w:rPr>
            </w:pPr>
            <w:r w:rsidRPr="004963E7">
              <w:rPr>
                <w:spacing w:val="2"/>
              </w:rPr>
              <w:t>235,31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2E84F8" w14:textId="77777777" w:rsidR="004963E7" w:rsidRPr="004963E7" w:rsidRDefault="004963E7">
            <w:pPr>
              <w:pStyle w:val="a3"/>
              <w:jc w:val="right"/>
              <w:rPr>
                <w:spacing w:val="2"/>
              </w:rPr>
            </w:pPr>
            <w:r w:rsidRPr="004963E7">
              <w:rPr>
                <w:spacing w:val="2"/>
              </w:rPr>
              <w:t>165,98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AFF7A2" w14:textId="77777777" w:rsidR="004963E7" w:rsidRPr="004963E7" w:rsidRDefault="004963E7">
            <w:pPr>
              <w:pStyle w:val="a3"/>
              <w:jc w:val="right"/>
              <w:rPr>
                <w:spacing w:val="2"/>
              </w:rPr>
            </w:pPr>
            <w:r w:rsidRPr="004963E7">
              <w:rPr>
                <w:spacing w:val="2"/>
              </w:rPr>
              <w:t>108,57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BBDE03" w14:textId="77777777" w:rsidR="004963E7" w:rsidRPr="004963E7" w:rsidRDefault="004963E7">
            <w:pPr>
              <w:pStyle w:val="a3"/>
              <w:jc w:val="right"/>
              <w:rPr>
                <w:spacing w:val="2"/>
              </w:rPr>
            </w:pPr>
            <w:r w:rsidRPr="004963E7">
              <w:rPr>
                <w:spacing w:val="2"/>
              </w:rPr>
              <w:t>94,24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4102F7" w14:textId="77777777" w:rsidR="004963E7" w:rsidRPr="004963E7" w:rsidRDefault="004963E7">
            <w:pPr>
              <w:pStyle w:val="a3"/>
              <w:jc w:val="right"/>
              <w:rPr>
                <w:spacing w:val="2"/>
              </w:rPr>
            </w:pPr>
            <w:r w:rsidRPr="004963E7">
              <w:rPr>
                <w:spacing w:val="2"/>
              </w:rPr>
              <w:t>35,93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1B8A75" w14:textId="77777777" w:rsidR="004963E7" w:rsidRPr="004963E7" w:rsidRDefault="004963E7">
            <w:pPr>
              <w:pStyle w:val="a3"/>
              <w:jc w:val="right"/>
              <w:rPr>
                <w:spacing w:val="2"/>
              </w:rPr>
            </w:pPr>
            <w:r w:rsidRPr="004963E7">
              <w:rPr>
                <w:spacing w:val="2"/>
              </w:rPr>
              <w:t>35,40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9B845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30F5A5" w14:textId="77777777" w:rsidR="004963E7" w:rsidRPr="004963E7" w:rsidRDefault="004963E7">
            <w:pPr>
              <w:pStyle w:val="a3"/>
              <w:jc w:val="right"/>
              <w:rPr>
                <w:spacing w:val="2"/>
              </w:rPr>
            </w:pPr>
            <w:r w:rsidRPr="004963E7">
              <w:rPr>
                <w:spacing w:val="2"/>
              </w:rPr>
              <w:t>0,17%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4C6DF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239153" w14:textId="77777777" w:rsidR="004963E7" w:rsidRPr="004963E7" w:rsidRDefault="004963E7">
            <w:pPr>
              <w:pStyle w:val="a3"/>
              <w:jc w:val="right"/>
              <w:rPr>
                <w:spacing w:val="2"/>
              </w:rPr>
            </w:pPr>
            <w:r w:rsidRPr="004963E7">
              <w:rPr>
                <w:spacing w:val="2"/>
              </w:rPr>
              <w:t>98,52%</w:t>
            </w:r>
          </w:p>
        </w:tc>
        <w:tc>
          <w:tcPr>
            <w:tcW w:w="0" w:type="auto"/>
            <w:tcBorders>
              <w:top w:val="single" w:sz="2" w:space="0" w:color="auto"/>
              <w:left w:val="single" w:sz="2" w:space="0" w:color="auto"/>
              <w:bottom w:val="single" w:sz="6" w:space="0" w:color="B2B5BD"/>
              <w:right w:val="nil"/>
            </w:tcBorders>
            <w:vAlign w:val="center"/>
            <w:hideMark/>
          </w:tcPr>
          <w:p w14:paraId="1D8AC28B" w14:textId="77777777" w:rsidR="004963E7" w:rsidRPr="004963E7" w:rsidRDefault="004963E7">
            <w:pPr>
              <w:pStyle w:val="a3"/>
              <w:jc w:val="right"/>
              <w:rPr>
                <w:spacing w:val="2"/>
              </w:rPr>
            </w:pPr>
            <w:r w:rsidRPr="004963E7">
              <w:rPr>
                <w:spacing w:val="2"/>
              </w:rPr>
              <w:t>15,15%</w:t>
            </w:r>
          </w:p>
        </w:tc>
      </w:tr>
      <w:tr w:rsidR="004963E7" w:rsidRPr="004963E7" w14:paraId="7FCF2AB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54274D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8930B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1E1FA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B09D8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986B2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52D37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86529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1B621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8DFFA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950BE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F7324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519E7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38652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28CD4DE" w14:textId="77777777" w:rsidR="004963E7" w:rsidRPr="004963E7" w:rsidRDefault="004963E7">
            <w:pPr>
              <w:pStyle w:val="a3"/>
              <w:rPr>
                <w:spacing w:val="2"/>
              </w:rPr>
            </w:pPr>
            <w:r w:rsidRPr="004963E7">
              <w:rPr>
                <w:spacing w:val="2"/>
              </w:rPr>
              <w:t> </w:t>
            </w:r>
          </w:p>
        </w:tc>
      </w:tr>
      <w:tr w:rsidR="004963E7" w:rsidRPr="004963E7" w14:paraId="4B79DA3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9A718DB" w14:textId="77777777" w:rsidR="004963E7" w:rsidRPr="004963E7" w:rsidRDefault="004963E7">
            <w:pPr>
              <w:pStyle w:val="a3"/>
              <w:rPr>
                <w:spacing w:val="2"/>
              </w:rPr>
            </w:pPr>
            <w:r w:rsidRPr="004963E7">
              <w:rPr>
                <w:spacing w:val="2"/>
              </w:rPr>
              <w:t>КОНЬЯК (без бренди)</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7169F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FC065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8C4C5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596E7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EE877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CEE23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C8AAC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4D400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9D55C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F0B75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B57A3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1E570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DFCEF6C" w14:textId="77777777" w:rsidR="004963E7" w:rsidRPr="004963E7" w:rsidRDefault="004963E7">
            <w:pPr>
              <w:pStyle w:val="a3"/>
              <w:rPr>
                <w:spacing w:val="2"/>
              </w:rPr>
            </w:pPr>
            <w:r w:rsidRPr="004963E7">
              <w:rPr>
                <w:spacing w:val="2"/>
              </w:rPr>
              <w:t> </w:t>
            </w:r>
          </w:p>
        </w:tc>
      </w:tr>
      <w:tr w:rsidR="004963E7" w:rsidRPr="004963E7" w14:paraId="42E43FB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CB4B9CF" w14:textId="77777777" w:rsidR="004963E7" w:rsidRPr="004963E7" w:rsidRDefault="004963E7">
            <w:pPr>
              <w:pStyle w:val="a3"/>
              <w:rPr>
                <w:spacing w:val="2"/>
              </w:rPr>
            </w:pPr>
            <w:r w:rsidRPr="004963E7">
              <w:rPr>
                <w:spacing w:val="2"/>
              </w:rPr>
              <w:t>Российская Федерация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490786" w14:textId="77777777" w:rsidR="004963E7" w:rsidRPr="004963E7" w:rsidRDefault="004963E7">
            <w:pPr>
              <w:pStyle w:val="a3"/>
              <w:jc w:val="right"/>
              <w:rPr>
                <w:spacing w:val="2"/>
              </w:rPr>
            </w:pPr>
            <w:r w:rsidRPr="004963E7">
              <w:rPr>
                <w:spacing w:val="2"/>
              </w:rPr>
              <w:t>5251,90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B28AE6" w14:textId="77777777" w:rsidR="004963E7" w:rsidRPr="004963E7" w:rsidRDefault="004963E7">
            <w:pPr>
              <w:pStyle w:val="a3"/>
              <w:jc w:val="right"/>
              <w:rPr>
                <w:spacing w:val="2"/>
              </w:rPr>
            </w:pPr>
            <w:r w:rsidRPr="004963E7">
              <w:rPr>
                <w:spacing w:val="2"/>
              </w:rPr>
              <w:t>4942,38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8796FB" w14:textId="77777777" w:rsidR="004963E7" w:rsidRPr="004963E7" w:rsidRDefault="004963E7">
            <w:pPr>
              <w:pStyle w:val="a3"/>
              <w:jc w:val="right"/>
              <w:rPr>
                <w:spacing w:val="2"/>
              </w:rPr>
            </w:pPr>
            <w:r w:rsidRPr="004963E7">
              <w:rPr>
                <w:spacing w:val="2"/>
              </w:rPr>
              <w:t>4681,52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B81E16" w14:textId="77777777" w:rsidR="004963E7" w:rsidRPr="004963E7" w:rsidRDefault="004963E7">
            <w:pPr>
              <w:pStyle w:val="a3"/>
              <w:jc w:val="right"/>
              <w:rPr>
                <w:spacing w:val="2"/>
              </w:rPr>
            </w:pPr>
            <w:r w:rsidRPr="004963E7">
              <w:rPr>
                <w:spacing w:val="2"/>
              </w:rPr>
              <w:t>5589,93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66F20F" w14:textId="77777777" w:rsidR="004963E7" w:rsidRPr="004963E7" w:rsidRDefault="004963E7">
            <w:pPr>
              <w:pStyle w:val="a3"/>
              <w:jc w:val="right"/>
              <w:rPr>
                <w:spacing w:val="2"/>
              </w:rPr>
            </w:pPr>
            <w:r w:rsidRPr="004963E7">
              <w:rPr>
                <w:spacing w:val="2"/>
              </w:rPr>
              <w:t>5050,72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60E88A" w14:textId="77777777" w:rsidR="004963E7" w:rsidRPr="004963E7" w:rsidRDefault="004963E7">
            <w:pPr>
              <w:pStyle w:val="a3"/>
              <w:jc w:val="right"/>
              <w:rPr>
                <w:spacing w:val="2"/>
              </w:rPr>
            </w:pPr>
            <w:r w:rsidRPr="004963E7">
              <w:rPr>
                <w:spacing w:val="2"/>
              </w:rPr>
              <w:t>5950,87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C5CDBB" w14:textId="77777777" w:rsidR="004963E7" w:rsidRPr="004963E7" w:rsidRDefault="004963E7">
            <w:pPr>
              <w:pStyle w:val="a3"/>
              <w:jc w:val="right"/>
              <w:rPr>
                <w:spacing w:val="2"/>
              </w:rPr>
            </w:pPr>
            <w:r w:rsidRPr="004963E7">
              <w:rPr>
                <w:spacing w:val="2"/>
              </w:rPr>
              <w:t>4847,40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723003" w14:textId="77777777" w:rsidR="004963E7" w:rsidRPr="004963E7" w:rsidRDefault="004963E7">
            <w:pPr>
              <w:pStyle w:val="a3"/>
              <w:jc w:val="right"/>
              <w:rPr>
                <w:spacing w:val="2"/>
              </w:rPr>
            </w:pPr>
            <w:r w:rsidRPr="004963E7">
              <w:rPr>
                <w:spacing w:val="2"/>
              </w:rPr>
              <w:t>4034,96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A8BBF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3F69D0" w14:textId="77777777" w:rsidR="004963E7" w:rsidRPr="004963E7" w:rsidRDefault="004963E7">
            <w:pPr>
              <w:pStyle w:val="a3"/>
              <w:jc w:val="right"/>
              <w:rPr>
                <w:spacing w:val="2"/>
              </w:rPr>
            </w:pPr>
            <w:r w:rsidRPr="004963E7">
              <w:rPr>
                <w:spacing w:val="2"/>
              </w:rPr>
              <w:t>100,00%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CB392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5CC99C" w14:textId="77777777" w:rsidR="004963E7" w:rsidRPr="004963E7" w:rsidRDefault="004963E7">
            <w:pPr>
              <w:pStyle w:val="a3"/>
              <w:jc w:val="right"/>
              <w:rPr>
                <w:spacing w:val="2"/>
              </w:rPr>
            </w:pPr>
            <w:r w:rsidRPr="004963E7">
              <w:rPr>
                <w:spacing w:val="2"/>
              </w:rPr>
              <w:t>83,24%</w:t>
            </w:r>
          </w:p>
        </w:tc>
        <w:tc>
          <w:tcPr>
            <w:tcW w:w="0" w:type="auto"/>
            <w:tcBorders>
              <w:top w:val="single" w:sz="2" w:space="0" w:color="auto"/>
              <w:left w:val="single" w:sz="2" w:space="0" w:color="auto"/>
              <w:bottom w:val="single" w:sz="6" w:space="0" w:color="B2B5BD"/>
              <w:right w:val="nil"/>
            </w:tcBorders>
            <w:vAlign w:val="center"/>
            <w:hideMark/>
          </w:tcPr>
          <w:p w14:paraId="60AF5F34" w14:textId="77777777" w:rsidR="004963E7" w:rsidRPr="004963E7" w:rsidRDefault="004963E7">
            <w:pPr>
              <w:pStyle w:val="a3"/>
              <w:jc w:val="right"/>
              <w:rPr>
                <w:spacing w:val="2"/>
              </w:rPr>
            </w:pPr>
            <w:r w:rsidRPr="004963E7">
              <w:rPr>
                <w:spacing w:val="2"/>
              </w:rPr>
              <w:t>76,83%</w:t>
            </w:r>
          </w:p>
        </w:tc>
      </w:tr>
      <w:tr w:rsidR="004963E7" w:rsidRPr="004963E7" w14:paraId="35BC2E4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96CD939" w14:textId="77777777" w:rsidR="004963E7" w:rsidRPr="004963E7" w:rsidRDefault="004963E7">
            <w:pPr>
              <w:pStyle w:val="a3"/>
              <w:rPr>
                <w:spacing w:val="2"/>
              </w:rPr>
            </w:pPr>
            <w:r w:rsidRPr="004963E7">
              <w:rPr>
                <w:spacing w:val="2"/>
              </w:rPr>
              <w:t>    Центральный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D62AB5" w14:textId="77777777" w:rsidR="004963E7" w:rsidRPr="004963E7" w:rsidRDefault="004963E7">
            <w:pPr>
              <w:pStyle w:val="a3"/>
              <w:jc w:val="right"/>
              <w:rPr>
                <w:spacing w:val="2"/>
              </w:rPr>
            </w:pPr>
            <w:r w:rsidRPr="004963E7">
              <w:rPr>
                <w:spacing w:val="2"/>
              </w:rPr>
              <w:t>1368,70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315B24" w14:textId="77777777" w:rsidR="004963E7" w:rsidRPr="004963E7" w:rsidRDefault="004963E7">
            <w:pPr>
              <w:pStyle w:val="a3"/>
              <w:jc w:val="right"/>
              <w:rPr>
                <w:spacing w:val="2"/>
              </w:rPr>
            </w:pPr>
            <w:r w:rsidRPr="004963E7">
              <w:rPr>
                <w:spacing w:val="2"/>
              </w:rPr>
              <w:t>1374,72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823172" w14:textId="77777777" w:rsidR="004963E7" w:rsidRPr="004963E7" w:rsidRDefault="004963E7">
            <w:pPr>
              <w:pStyle w:val="a3"/>
              <w:jc w:val="right"/>
              <w:rPr>
                <w:spacing w:val="2"/>
              </w:rPr>
            </w:pPr>
            <w:r w:rsidRPr="004963E7">
              <w:rPr>
                <w:spacing w:val="2"/>
              </w:rPr>
              <w:t>1443,90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AFB330" w14:textId="77777777" w:rsidR="004963E7" w:rsidRPr="004963E7" w:rsidRDefault="004963E7">
            <w:pPr>
              <w:pStyle w:val="a3"/>
              <w:jc w:val="right"/>
              <w:rPr>
                <w:spacing w:val="2"/>
              </w:rPr>
            </w:pPr>
            <w:r w:rsidRPr="004963E7">
              <w:rPr>
                <w:spacing w:val="2"/>
              </w:rPr>
              <w:t>1661,90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7A0AF0" w14:textId="77777777" w:rsidR="004963E7" w:rsidRPr="004963E7" w:rsidRDefault="004963E7">
            <w:pPr>
              <w:pStyle w:val="a3"/>
              <w:jc w:val="right"/>
              <w:rPr>
                <w:spacing w:val="2"/>
              </w:rPr>
            </w:pPr>
            <w:r w:rsidRPr="004963E7">
              <w:rPr>
                <w:spacing w:val="2"/>
              </w:rPr>
              <w:t>1285,83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024C23" w14:textId="77777777" w:rsidR="004963E7" w:rsidRPr="004963E7" w:rsidRDefault="004963E7">
            <w:pPr>
              <w:pStyle w:val="a3"/>
              <w:jc w:val="right"/>
              <w:rPr>
                <w:spacing w:val="2"/>
              </w:rPr>
            </w:pPr>
            <w:r w:rsidRPr="004963E7">
              <w:rPr>
                <w:spacing w:val="2"/>
              </w:rPr>
              <w:t>1257,87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2FC855" w14:textId="77777777" w:rsidR="004963E7" w:rsidRPr="004963E7" w:rsidRDefault="004963E7">
            <w:pPr>
              <w:pStyle w:val="a3"/>
              <w:jc w:val="right"/>
              <w:rPr>
                <w:spacing w:val="2"/>
              </w:rPr>
            </w:pPr>
            <w:r w:rsidRPr="004963E7">
              <w:rPr>
                <w:spacing w:val="2"/>
              </w:rPr>
              <w:t>995,71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255B1E" w14:textId="77777777" w:rsidR="004963E7" w:rsidRPr="004963E7" w:rsidRDefault="004963E7">
            <w:pPr>
              <w:pStyle w:val="a3"/>
              <w:jc w:val="right"/>
              <w:rPr>
                <w:spacing w:val="2"/>
              </w:rPr>
            </w:pPr>
            <w:r w:rsidRPr="004963E7">
              <w:rPr>
                <w:spacing w:val="2"/>
              </w:rPr>
              <w:t>767,55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25598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E767E8" w14:textId="77777777" w:rsidR="004963E7" w:rsidRPr="004963E7" w:rsidRDefault="004963E7">
            <w:pPr>
              <w:pStyle w:val="a3"/>
              <w:jc w:val="right"/>
              <w:rPr>
                <w:spacing w:val="2"/>
              </w:rPr>
            </w:pPr>
            <w:r w:rsidRPr="004963E7">
              <w:rPr>
                <w:spacing w:val="2"/>
              </w:rPr>
              <w:t>19,02%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89F20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1763C5" w14:textId="77777777" w:rsidR="004963E7" w:rsidRPr="004963E7" w:rsidRDefault="004963E7">
            <w:pPr>
              <w:pStyle w:val="a3"/>
              <w:jc w:val="right"/>
              <w:rPr>
                <w:spacing w:val="2"/>
              </w:rPr>
            </w:pPr>
            <w:r w:rsidRPr="004963E7">
              <w:rPr>
                <w:spacing w:val="2"/>
              </w:rPr>
              <w:t>77,09%</w:t>
            </w:r>
          </w:p>
        </w:tc>
        <w:tc>
          <w:tcPr>
            <w:tcW w:w="0" w:type="auto"/>
            <w:tcBorders>
              <w:top w:val="single" w:sz="2" w:space="0" w:color="auto"/>
              <w:left w:val="single" w:sz="2" w:space="0" w:color="auto"/>
              <w:bottom w:val="single" w:sz="6" w:space="0" w:color="B2B5BD"/>
              <w:right w:val="nil"/>
            </w:tcBorders>
            <w:vAlign w:val="center"/>
            <w:hideMark/>
          </w:tcPr>
          <w:p w14:paraId="305B32E4" w14:textId="77777777" w:rsidR="004963E7" w:rsidRPr="004963E7" w:rsidRDefault="004963E7">
            <w:pPr>
              <w:pStyle w:val="a3"/>
              <w:jc w:val="right"/>
              <w:rPr>
                <w:spacing w:val="2"/>
              </w:rPr>
            </w:pPr>
            <w:r w:rsidRPr="004963E7">
              <w:rPr>
                <w:spacing w:val="2"/>
              </w:rPr>
              <w:t>56,08%</w:t>
            </w:r>
          </w:p>
        </w:tc>
      </w:tr>
      <w:tr w:rsidR="004963E7" w:rsidRPr="004963E7" w14:paraId="4381F72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F475882" w14:textId="77777777" w:rsidR="004963E7" w:rsidRPr="004963E7" w:rsidRDefault="004963E7">
            <w:pPr>
              <w:pStyle w:val="a3"/>
              <w:rPr>
                <w:spacing w:val="2"/>
              </w:rPr>
            </w:pPr>
            <w:r w:rsidRPr="004963E7">
              <w:rPr>
                <w:spacing w:val="2"/>
              </w:rPr>
              <w:t>        Московская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1B29C6" w14:textId="77777777" w:rsidR="004963E7" w:rsidRPr="004963E7" w:rsidRDefault="004963E7">
            <w:pPr>
              <w:pStyle w:val="a3"/>
              <w:jc w:val="right"/>
              <w:rPr>
                <w:spacing w:val="2"/>
              </w:rPr>
            </w:pPr>
            <w:r w:rsidRPr="004963E7">
              <w:rPr>
                <w:spacing w:val="2"/>
              </w:rPr>
              <w:t>813,32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1E73C3" w14:textId="77777777" w:rsidR="004963E7" w:rsidRPr="004963E7" w:rsidRDefault="004963E7">
            <w:pPr>
              <w:pStyle w:val="a3"/>
              <w:jc w:val="right"/>
              <w:rPr>
                <w:spacing w:val="2"/>
              </w:rPr>
            </w:pPr>
            <w:r w:rsidRPr="004963E7">
              <w:rPr>
                <w:spacing w:val="2"/>
              </w:rPr>
              <w:t>858,07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4BC9B7" w14:textId="77777777" w:rsidR="004963E7" w:rsidRPr="004963E7" w:rsidRDefault="004963E7">
            <w:pPr>
              <w:pStyle w:val="a3"/>
              <w:jc w:val="right"/>
              <w:rPr>
                <w:spacing w:val="2"/>
              </w:rPr>
            </w:pPr>
            <w:r w:rsidRPr="004963E7">
              <w:rPr>
                <w:spacing w:val="2"/>
              </w:rPr>
              <w:t>918,10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86756E" w14:textId="77777777" w:rsidR="004963E7" w:rsidRPr="004963E7" w:rsidRDefault="004963E7">
            <w:pPr>
              <w:pStyle w:val="a3"/>
              <w:jc w:val="right"/>
              <w:rPr>
                <w:spacing w:val="2"/>
              </w:rPr>
            </w:pPr>
            <w:r w:rsidRPr="004963E7">
              <w:rPr>
                <w:spacing w:val="2"/>
              </w:rPr>
              <w:t>1537,03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53D1DB" w14:textId="77777777" w:rsidR="004963E7" w:rsidRPr="004963E7" w:rsidRDefault="004963E7">
            <w:pPr>
              <w:pStyle w:val="a3"/>
              <w:jc w:val="right"/>
              <w:rPr>
                <w:spacing w:val="2"/>
              </w:rPr>
            </w:pPr>
            <w:r w:rsidRPr="004963E7">
              <w:rPr>
                <w:spacing w:val="2"/>
              </w:rPr>
              <w:t>1163,50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A690AE" w14:textId="77777777" w:rsidR="004963E7" w:rsidRPr="004963E7" w:rsidRDefault="004963E7">
            <w:pPr>
              <w:pStyle w:val="a3"/>
              <w:jc w:val="right"/>
              <w:rPr>
                <w:spacing w:val="2"/>
              </w:rPr>
            </w:pPr>
            <w:r w:rsidRPr="004963E7">
              <w:rPr>
                <w:spacing w:val="2"/>
              </w:rPr>
              <w:t>1131,29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09400D" w14:textId="77777777" w:rsidR="004963E7" w:rsidRPr="004963E7" w:rsidRDefault="004963E7">
            <w:pPr>
              <w:pStyle w:val="a3"/>
              <w:jc w:val="right"/>
              <w:rPr>
                <w:spacing w:val="2"/>
              </w:rPr>
            </w:pPr>
            <w:r w:rsidRPr="004963E7">
              <w:rPr>
                <w:spacing w:val="2"/>
              </w:rPr>
              <w:t>837,80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EAE839" w14:textId="77777777" w:rsidR="004963E7" w:rsidRPr="004963E7" w:rsidRDefault="004963E7">
            <w:pPr>
              <w:pStyle w:val="a3"/>
              <w:jc w:val="right"/>
              <w:rPr>
                <w:spacing w:val="2"/>
              </w:rPr>
            </w:pPr>
            <w:r w:rsidRPr="004963E7">
              <w:rPr>
                <w:spacing w:val="2"/>
              </w:rPr>
              <w:t>590,59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DBA0B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B11CF6" w14:textId="77777777" w:rsidR="004963E7" w:rsidRPr="004963E7" w:rsidRDefault="004963E7">
            <w:pPr>
              <w:pStyle w:val="a3"/>
              <w:jc w:val="right"/>
              <w:rPr>
                <w:spacing w:val="2"/>
              </w:rPr>
            </w:pPr>
            <w:r w:rsidRPr="004963E7">
              <w:rPr>
                <w:spacing w:val="2"/>
              </w:rPr>
              <w:t>14,64%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B1081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8F7A4C" w14:textId="77777777" w:rsidR="004963E7" w:rsidRPr="004963E7" w:rsidRDefault="004963E7">
            <w:pPr>
              <w:pStyle w:val="a3"/>
              <w:jc w:val="right"/>
              <w:rPr>
                <w:spacing w:val="2"/>
              </w:rPr>
            </w:pPr>
            <w:r w:rsidRPr="004963E7">
              <w:rPr>
                <w:spacing w:val="2"/>
              </w:rPr>
              <w:t>70,49%</w:t>
            </w:r>
          </w:p>
        </w:tc>
        <w:tc>
          <w:tcPr>
            <w:tcW w:w="0" w:type="auto"/>
            <w:tcBorders>
              <w:top w:val="single" w:sz="2" w:space="0" w:color="auto"/>
              <w:left w:val="single" w:sz="2" w:space="0" w:color="auto"/>
              <w:bottom w:val="single" w:sz="6" w:space="0" w:color="B2B5BD"/>
              <w:right w:val="nil"/>
            </w:tcBorders>
            <w:vAlign w:val="center"/>
            <w:hideMark/>
          </w:tcPr>
          <w:p w14:paraId="0A5394D9" w14:textId="77777777" w:rsidR="004963E7" w:rsidRPr="004963E7" w:rsidRDefault="004963E7">
            <w:pPr>
              <w:pStyle w:val="a3"/>
              <w:jc w:val="right"/>
              <w:rPr>
                <w:spacing w:val="2"/>
              </w:rPr>
            </w:pPr>
            <w:r w:rsidRPr="004963E7">
              <w:rPr>
                <w:spacing w:val="2"/>
              </w:rPr>
              <w:t>72,61%</w:t>
            </w:r>
          </w:p>
        </w:tc>
      </w:tr>
      <w:tr w:rsidR="004963E7" w:rsidRPr="004963E7" w14:paraId="2B3C324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BF2DD4B" w14:textId="77777777" w:rsidR="004963E7" w:rsidRPr="004963E7" w:rsidRDefault="004963E7">
            <w:pPr>
              <w:pStyle w:val="a3"/>
              <w:rPr>
                <w:spacing w:val="2"/>
              </w:rPr>
            </w:pPr>
            <w:r w:rsidRPr="004963E7">
              <w:rPr>
                <w:spacing w:val="2"/>
              </w:rPr>
              <w:t>        Орловская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206F72" w14:textId="77777777" w:rsidR="004963E7" w:rsidRPr="004963E7" w:rsidRDefault="004963E7">
            <w:pPr>
              <w:pStyle w:val="a3"/>
              <w:jc w:val="right"/>
              <w:rPr>
                <w:spacing w:val="2"/>
              </w:rPr>
            </w:pPr>
            <w:r w:rsidRPr="004963E7">
              <w:rPr>
                <w:spacing w:val="2"/>
              </w:rPr>
              <w:t>6,50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604326" w14:textId="77777777" w:rsidR="004963E7" w:rsidRPr="004963E7" w:rsidRDefault="004963E7">
            <w:pPr>
              <w:pStyle w:val="a3"/>
              <w:jc w:val="right"/>
              <w:rPr>
                <w:spacing w:val="2"/>
              </w:rPr>
            </w:pPr>
            <w:r w:rsidRPr="004963E7">
              <w:rPr>
                <w:spacing w:val="2"/>
              </w:rPr>
              <w:t>8,00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FD07BB" w14:textId="77777777" w:rsidR="004963E7" w:rsidRPr="004963E7" w:rsidRDefault="004963E7">
            <w:pPr>
              <w:pStyle w:val="a3"/>
              <w:jc w:val="right"/>
              <w:rPr>
                <w:spacing w:val="2"/>
              </w:rPr>
            </w:pPr>
            <w:r w:rsidRPr="004963E7">
              <w:rPr>
                <w:spacing w:val="2"/>
              </w:rPr>
              <w:t>12,25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1E85BF" w14:textId="77777777" w:rsidR="004963E7" w:rsidRPr="004963E7" w:rsidRDefault="004963E7">
            <w:pPr>
              <w:pStyle w:val="a3"/>
              <w:jc w:val="right"/>
              <w:rPr>
                <w:spacing w:val="2"/>
              </w:rPr>
            </w:pPr>
            <w:r w:rsidRPr="004963E7">
              <w:rPr>
                <w:spacing w:val="2"/>
              </w:rPr>
              <w:t>3,93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FDD10B" w14:textId="77777777" w:rsidR="004963E7" w:rsidRPr="004963E7" w:rsidRDefault="004963E7">
            <w:pPr>
              <w:pStyle w:val="a3"/>
              <w:jc w:val="right"/>
              <w:rPr>
                <w:spacing w:val="2"/>
              </w:rPr>
            </w:pPr>
            <w:r w:rsidRPr="004963E7">
              <w:rPr>
                <w:spacing w:val="2"/>
              </w:rPr>
              <w:t>1,45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4978F9" w14:textId="77777777" w:rsidR="004963E7" w:rsidRPr="004963E7" w:rsidRDefault="004963E7">
            <w:pPr>
              <w:pStyle w:val="a3"/>
              <w:jc w:val="right"/>
              <w:rPr>
                <w:spacing w:val="2"/>
              </w:rPr>
            </w:pPr>
            <w:r w:rsidRPr="004963E7">
              <w:rPr>
                <w:spacing w:val="2"/>
              </w:rPr>
              <w:t>8,36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B2CA7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0E012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504CA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988D3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6D35F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BC222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9779280" w14:textId="77777777" w:rsidR="004963E7" w:rsidRPr="004963E7" w:rsidRDefault="004963E7">
            <w:pPr>
              <w:pStyle w:val="a3"/>
              <w:rPr>
                <w:spacing w:val="2"/>
              </w:rPr>
            </w:pPr>
            <w:r w:rsidRPr="004963E7">
              <w:rPr>
                <w:spacing w:val="2"/>
              </w:rPr>
              <w:t> </w:t>
            </w:r>
          </w:p>
        </w:tc>
      </w:tr>
      <w:tr w:rsidR="004963E7" w:rsidRPr="004963E7" w14:paraId="496623C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F60EE2F" w14:textId="77777777" w:rsidR="004963E7" w:rsidRPr="004963E7" w:rsidRDefault="004963E7">
            <w:pPr>
              <w:pStyle w:val="a3"/>
              <w:rPr>
                <w:spacing w:val="2"/>
              </w:rPr>
            </w:pPr>
            <w:r w:rsidRPr="004963E7">
              <w:rPr>
                <w:spacing w:val="2"/>
              </w:rPr>
              <w:t>        Тверская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9E639C" w14:textId="77777777" w:rsidR="004963E7" w:rsidRPr="004963E7" w:rsidRDefault="004963E7">
            <w:pPr>
              <w:pStyle w:val="a3"/>
              <w:jc w:val="right"/>
              <w:rPr>
                <w:spacing w:val="2"/>
              </w:rPr>
            </w:pPr>
            <w:r w:rsidRPr="004963E7">
              <w:rPr>
                <w:spacing w:val="2"/>
              </w:rPr>
              <w:t>1,15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6005AD" w14:textId="77777777" w:rsidR="004963E7" w:rsidRPr="004963E7" w:rsidRDefault="004963E7">
            <w:pPr>
              <w:pStyle w:val="a3"/>
              <w:jc w:val="right"/>
              <w:rPr>
                <w:spacing w:val="2"/>
              </w:rPr>
            </w:pPr>
            <w:r w:rsidRPr="004963E7">
              <w:rPr>
                <w:spacing w:val="2"/>
              </w:rPr>
              <w:t>0,60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C6ABEB" w14:textId="77777777" w:rsidR="004963E7" w:rsidRPr="004963E7" w:rsidRDefault="004963E7">
            <w:pPr>
              <w:pStyle w:val="a3"/>
              <w:jc w:val="right"/>
              <w:rPr>
                <w:spacing w:val="2"/>
              </w:rPr>
            </w:pPr>
            <w:r w:rsidRPr="004963E7">
              <w:rPr>
                <w:spacing w:val="2"/>
              </w:rPr>
              <w:t>1,20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BE29B2"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52448A" w14:textId="77777777" w:rsidR="004963E7" w:rsidRPr="004963E7" w:rsidRDefault="004963E7">
            <w:pPr>
              <w:pStyle w:val="a3"/>
              <w:jc w:val="right"/>
              <w:rPr>
                <w:spacing w:val="2"/>
              </w:rPr>
            </w:pPr>
            <w:r w:rsidRPr="004963E7">
              <w:rPr>
                <w:spacing w:val="2"/>
              </w:rPr>
              <w:t>1,73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1C48C8" w14:textId="77777777" w:rsidR="004963E7" w:rsidRPr="004963E7" w:rsidRDefault="004963E7">
            <w:pPr>
              <w:pStyle w:val="a3"/>
              <w:jc w:val="right"/>
              <w:rPr>
                <w:spacing w:val="2"/>
              </w:rPr>
            </w:pPr>
            <w:r w:rsidRPr="004963E7">
              <w:rPr>
                <w:spacing w:val="2"/>
              </w:rPr>
              <w:t>0,55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211B0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1633C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CC620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D8B9F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6357C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2C453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4681E7B" w14:textId="77777777" w:rsidR="004963E7" w:rsidRPr="004963E7" w:rsidRDefault="004963E7">
            <w:pPr>
              <w:pStyle w:val="a3"/>
              <w:rPr>
                <w:spacing w:val="2"/>
              </w:rPr>
            </w:pPr>
            <w:r w:rsidRPr="004963E7">
              <w:rPr>
                <w:spacing w:val="2"/>
              </w:rPr>
              <w:t> </w:t>
            </w:r>
          </w:p>
        </w:tc>
      </w:tr>
      <w:tr w:rsidR="004963E7" w:rsidRPr="004963E7" w14:paraId="4329F65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E788ED8" w14:textId="77777777" w:rsidR="004963E7" w:rsidRPr="004963E7" w:rsidRDefault="004963E7">
            <w:pPr>
              <w:pStyle w:val="a3"/>
              <w:rPr>
                <w:spacing w:val="2"/>
              </w:rPr>
            </w:pPr>
            <w:r w:rsidRPr="004963E7">
              <w:rPr>
                <w:spacing w:val="2"/>
              </w:rPr>
              <w:t>        Тульская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0CDBB9"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56075F"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65A613" w14:textId="77777777" w:rsidR="004963E7" w:rsidRPr="004963E7" w:rsidRDefault="004963E7">
            <w:pPr>
              <w:pStyle w:val="a3"/>
              <w:jc w:val="right"/>
              <w:rPr>
                <w:spacing w:val="2"/>
              </w:rPr>
            </w:pPr>
            <w:r w:rsidRPr="004963E7">
              <w:rPr>
                <w:spacing w:val="2"/>
              </w:rPr>
              <w:t>115,59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A0E338" w14:textId="77777777" w:rsidR="004963E7" w:rsidRPr="004963E7" w:rsidRDefault="004963E7">
            <w:pPr>
              <w:pStyle w:val="a3"/>
              <w:jc w:val="right"/>
              <w:rPr>
                <w:spacing w:val="2"/>
              </w:rPr>
            </w:pPr>
            <w:r w:rsidRPr="004963E7">
              <w:rPr>
                <w:spacing w:val="2"/>
              </w:rPr>
              <w:t>60,29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39BDA7" w14:textId="77777777" w:rsidR="004963E7" w:rsidRPr="004963E7" w:rsidRDefault="004963E7">
            <w:pPr>
              <w:pStyle w:val="a3"/>
              <w:jc w:val="right"/>
              <w:rPr>
                <w:spacing w:val="2"/>
              </w:rPr>
            </w:pPr>
            <w:r w:rsidRPr="004963E7">
              <w:rPr>
                <w:spacing w:val="2"/>
              </w:rPr>
              <w:t>51,73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2D6F22" w14:textId="77777777" w:rsidR="004963E7" w:rsidRPr="004963E7" w:rsidRDefault="004963E7">
            <w:pPr>
              <w:pStyle w:val="a3"/>
              <w:jc w:val="right"/>
              <w:rPr>
                <w:spacing w:val="2"/>
              </w:rPr>
            </w:pPr>
            <w:r w:rsidRPr="004963E7">
              <w:rPr>
                <w:spacing w:val="2"/>
              </w:rPr>
              <w:t>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0D3F6C" w14:textId="77777777" w:rsidR="004963E7" w:rsidRPr="004963E7" w:rsidRDefault="004963E7">
            <w:pPr>
              <w:pStyle w:val="a3"/>
              <w:jc w:val="right"/>
              <w:rPr>
                <w:spacing w:val="2"/>
              </w:rPr>
            </w:pPr>
            <w:r w:rsidRPr="004963E7">
              <w:rPr>
                <w:spacing w:val="2"/>
              </w:rPr>
              <w:t>53,10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46E46E" w14:textId="77777777" w:rsidR="004963E7" w:rsidRPr="004963E7" w:rsidRDefault="004963E7">
            <w:pPr>
              <w:pStyle w:val="a3"/>
              <w:jc w:val="right"/>
              <w:rPr>
                <w:spacing w:val="2"/>
              </w:rPr>
            </w:pPr>
            <w:r w:rsidRPr="004963E7">
              <w:rPr>
                <w:spacing w:val="2"/>
              </w:rPr>
              <w:t>75,14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B633C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ECBDF1" w14:textId="77777777" w:rsidR="004963E7" w:rsidRPr="004963E7" w:rsidRDefault="004963E7">
            <w:pPr>
              <w:pStyle w:val="a3"/>
              <w:jc w:val="right"/>
              <w:rPr>
                <w:spacing w:val="2"/>
              </w:rPr>
            </w:pPr>
            <w:r w:rsidRPr="004963E7">
              <w:rPr>
                <w:spacing w:val="2"/>
              </w:rPr>
              <w:t>1,86%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3FBB4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00DF93" w14:textId="77777777" w:rsidR="004963E7" w:rsidRPr="004963E7" w:rsidRDefault="004963E7">
            <w:pPr>
              <w:pStyle w:val="a3"/>
              <w:jc w:val="right"/>
              <w:rPr>
                <w:spacing w:val="2"/>
              </w:rPr>
            </w:pPr>
            <w:r w:rsidRPr="004963E7">
              <w:rPr>
                <w:spacing w:val="2"/>
              </w:rPr>
              <w:t>141,51%</w:t>
            </w:r>
          </w:p>
        </w:tc>
        <w:tc>
          <w:tcPr>
            <w:tcW w:w="0" w:type="auto"/>
            <w:tcBorders>
              <w:top w:val="single" w:sz="2" w:space="0" w:color="auto"/>
              <w:left w:val="single" w:sz="2" w:space="0" w:color="auto"/>
              <w:bottom w:val="single" w:sz="6" w:space="0" w:color="B2B5BD"/>
              <w:right w:val="nil"/>
            </w:tcBorders>
            <w:vAlign w:val="center"/>
            <w:hideMark/>
          </w:tcPr>
          <w:p w14:paraId="088DCE24" w14:textId="77777777" w:rsidR="004963E7" w:rsidRPr="004963E7" w:rsidRDefault="004963E7">
            <w:pPr>
              <w:pStyle w:val="a3"/>
              <w:rPr>
                <w:spacing w:val="2"/>
              </w:rPr>
            </w:pPr>
            <w:r w:rsidRPr="004963E7">
              <w:rPr>
                <w:spacing w:val="2"/>
              </w:rPr>
              <w:t> </w:t>
            </w:r>
          </w:p>
        </w:tc>
      </w:tr>
      <w:tr w:rsidR="004963E7" w:rsidRPr="004963E7" w14:paraId="57BA12E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BDC81CF" w14:textId="77777777" w:rsidR="004963E7" w:rsidRPr="004963E7" w:rsidRDefault="004963E7">
            <w:pPr>
              <w:pStyle w:val="a3"/>
              <w:rPr>
                <w:spacing w:val="2"/>
              </w:rPr>
            </w:pPr>
            <w:r w:rsidRPr="004963E7">
              <w:rPr>
                <w:spacing w:val="2"/>
              </w:rPr>
              <w:t>        г. Москва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6CB4FF" w14:textId="77777777" w:rsidR="004963E7" w:rsidRPr="004963E7" w:rsidRDefault="004963E7">
            <w:pPr>
              <w:pStyle w:val="a3"/>
              <w:jc w:val="right"/>
              <w:rPr>
                <w:spacing w:val="2"/>
              </w:rPr>
            </w:pPr>
            <w:r w:rsidRPr="004963E7">
              <w:rPr>
                <w:spacing w:val="2"/>
              </w:rPr>
              <w:t>547,73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686977" w14:textId="77777777" w:rsidR="004963E7" w:rsidRPr="004963E7" w:rsidRDefault="004963E7">
            <w:pPr>
              <w:pStyle w:val="a3"/>
              <w:jc w:val="right"/>
              <w:rPr>
                <w:spacing w:val="2"/>
              </w:rPr>
            </w:pPr>
            <w:r w:rsidRPr="004963E7">
              <w:rPr>
                <w:spacing w:val="2"/>
              </w:rPr>
              <w:t>508,05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A2B100" w14:textId="77777777" w:rsidR="004963E7" w:rsidRPr="004963E7" w:rsidRDefault="004963E7">
            <w:pPr>
              <w:pStyle w:val="a3"/>
              <w:jc w:val="right"/>
              <w:rPr>
                <w:spacing w:val="2"/>
              </w:rPr>
            </w:pPr>
            <w:r w:rsidRPr="004963E7">
              <w:rPr>
                <w:spacing w:val="2"/>
              </w:rPr>
              <w:t>396,76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6D44BC" w14:textId="77777777" w:rsidR="004963E7" w:rsidRPr="004963E7" w:rsidRDefault="004963E7">
            <w:pPr>
              <w:pStyle w:val="a3"/>
              <w:jc w:val="right"/>
              <w:rPr>
                <w:spacing w:val="2"/>
              </w:rPr>
            </w:pPr>
            <w:r w:rsidRPr="004963E7">
              <w:rPr>
                <w:spacing w:val="2"/>
              </w:rPr>
              <w:t>60,65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F2C453" w14:textId="77777777" w:rsidR="004963E7" w:rsidRPr="004963E7" w:rsidRDefault="004963E7">
            <w:pPr>
              <w:pStyle w:val="a3"/>
              <w:jc w:val="right"/>
              <w:rPr>
                <w:spacing w:val="2"/>
              </w:rPr>
            </w:pPr>
            <w:r w:rsidRPr="004963E7">
              <w:rPr>
                <w:spacing w:val="2"/>
              </w:rPr>
              <w:t>67,42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6290DF" w14:textId="77777777" w:rsidR="004963E7" w:rsidRPr="004963E7" w:rsidRDefault="004963E7">
            <w:pPr>
              <w:pStyle w:val="a3"/>
              <w:jc w:val="right"/>
              <w:rPr>
                <w:spacing w:val="2"/>
              </w:rPr>
            </w:pPr>
            <w:r w:rsidRPr="004963E7">
              <w:rPr>
                <w:spacing w:val="2"/>
              </w:rPr>
              <w:t>117,68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5CAA5A" w14:textId="77777777" w:rsidR="004963E7" w:rsidRPr="004963E7" w:rsidRDefault="004963E7">
            <w:pPr>
              <w:pStyle w:val="a3"/>
              <w:jc w:val="right"/>
              <w:rPr>
                <w:spacing w:val="2"/>
              </w:rPr>
            </w:pPr>
            <w:r w:rsidRPr="004963E7">
              <w:rPr>
                <w:spacing w:val="2"/>
              </w:rPr>
              <w:t>104,82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003BC1" w14:textId="77777777" w:rsidR="004963E7" w:rsidRPr="004963E7" w:rsidRDefault="004963E7">
            <w:pPr>
              <w:pStyle w:val="a3"/>
              <w:jc w:val="right"/>
              <w:rPr>
                <w:spacing w:val="2"/>
              </w:rPr>
            </w:pPr>
            <w:r w:rsidRPr="004963E7">
              <w:rPr>
                <w:spacing w:val="2"/>
              </w:rPr>
              <w:t>101,83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0114B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853DEB" w14:textId="77777777" w:rsidR="004963E7" w:rsidRPr="004963E7" w:rsidRDefault="004963E7">
            <w:pPr>
              <w:pStyle w:val="a3"/>
              <w:jc w:val="right"/>
              <w:rPr>
                <w:spacing w:val="2"/>
              </w:rPr>
            </w:pPr>
            <w:r w:rsidRPr="004963E7">
              <w:rPr>
                <w:spacing w:val="2"/>
              </w:rPr>
              <w:t>2,52%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A5677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7F2D41" w14:textId="77777777" w:rsidR="004963E7" w:rsidRPr="004963E7" w:rsidRDefault="004963E7">
            <w:pPr>
              <w:pStyle w:val="a3"/>
              <w:jc w:val="right"/>
              <w:rPr>
                <w:spacing w:val="2"/>
              </w:rPr>
            </w:pPr>
            <w:r w:rsidRPr="004963E7">
              <w:rPr>
                <w:spacing w:val="2"/>
              </w:rPr>
              <w:t>97,14%</w:t>
            </w:r>
          </w:p>
        </w:tc>
        <w:tc>
          <w:tcPr>
            <w:tcW w:w="0" w:type="auto"/>
            <w:tcBorders>
              <w:top w:val="single" w:sz="2" w:space="0" w:color="auto"/>
              <w:left w:val="single" w:sz="2" w:space="0" w:color="auto"/>
              <w:bottom w:val="single" w:sz="6" w:space="0" w:color="B2B5BD"/>
              <w:right w:val="nil"/>
            </w:tcBorders>
            <w:vAlign w:val="center"/>
            <w:hideMark/>
          </w:tcPr>
          <w:p w14:paraId="6DF7D52D" w14:textId="77777777" w:rsidR="004963E7" w:rsidRPr="004963E7" w:rsidRDefault="004963E7">
            <w:pPr>
              <w:pStyle w:val="a3"/>
              <w:jc w:val="right"/>
              <w:rPr>
                <w:spacing w:val="2"/>
              </w:rPr>
            </w:pPr>
            <w:r w:rsidRPr="004963E7">
              <w:rPr>
                <w:spacing w:val="2"/>
              </w:rPr>
              <w:t>18,59%</w:t>
            </w:r>
          </w:p>
        </w:tc>
      </w:tr>
      <w:tr w:rsidR="004963E7" w:rsidRPr="004963E7" w14:paraId="20901D3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8736BE7" w14:textId="77777777" w:rsidR="004963E7" w:rsidRPr="004963E7" w:rsidRDefault="004963E7">
            <w:pPr>
              <w:pStyle w:val="a3"/>
              <w:rPr>
                <w:spacing w:val="2"/>
              </w:rPr>
            </w:pPr>
            <w:r w:rsidRPr="004963E7">
              <w:rPr>
                <w:spacing w:val="2"/>
              </w:rPr>
              <w:t>    Северо-Западный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FF43CD" w14:textId="77777777" w:rsidR="004963E7" w:rsidRPr="004963E7" w:rsidRDefault="004963E7">
            <w:pPr>
              <w:pStyle w:val="a3"/>
              <w:jc w:val="right"/>
              <w:rPr>
                <w:spacing w:val="2"/>
              </w:rPr>
            </w:pPr>
            <w:r w:rsidRPr="004963E7">
              <w:rPr>
                <w:spacing w:val="2"/>
              </w:rPr>
              <w:t>749,28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D8E2DE" w14:textId="77777777" w:rsidR="004963E7" w:rsidRPr="004963E7" w:rsidRDefault="004963E7">
            <w:pPr>
              <w:pStyle w:val="a3"/>
              <w:jc w:val="right"/>
              <w:rPr>
                <w:spacing w:val="2"/>
              </w:rPr>
            </w:pPr>
            <w:r w:rsidRPr="004963E7">
              <w:rPr>
                <w:spacing w:val="2"/>
              </w:rPr>
              <w:t>702,23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843EDB" w14:textId="77777777" w:rsidR="004963E7" w:rsidRPr="004963E7" w:rsidRDefault="004963E7">
            <w:pPr>
              <w:pStyle w:val="a3"/>
              <w:jc w:val="right"/>
              <w:rPr>
                <w:spacing w:val="2"/>
              </w:rPr>
            </w:pPr>
            <w:r w:rsidRPr="004963E7">
              <w:rPr>
                <w:spacing w:val="2"/>
              </w:rPr>
              <w:t>677,74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6C3A17" w14:textId="77777777" w:rsidR="004963E7" w:rsidRPr="004963E7" w:rsidRDefault="004963E7">
            <w:pPr>
              <w:pStyle w:val="a3"/>
              <w:jc w:val="right"/>
              <w:rPr>
                <w:spacing w:val="2"/>
              </w:rPr>
            </w:pPr>
            <w:r w:rsidRPr="004963E7">
              <w:rPr>
                <w:spacing w:val="2"/>
              </w:rPr>
              <w:t>614,89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FD58BB" w14:textId="77777777" w:rsidR="004963E7" w:rsidRPr="004963E7" w:rsidRDefault="004963E7">
            <w:pPr>
              <w:pStyle w:val="a3"/>
              <w:jc w:val="right"/>
              <w:rPr>
                <w:spacing w:val="2"/>
              </w:rPr>
            </w:pPr>
            <w:r w:rsidRPr="004963E7">
              <w:rPr>
                <w:spacing w:val="2"/>
              </w:rPr>
              <w:t>861,09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419F47" w14:textId="77777777" w:rsidR="004963E7" w:rsidRPr="004963E7" w:rsidRDefault="004963E7">
            <w:pPr>
              <w:pStyle w:val="a3"/>
              <w:jc w:val="right"/>
              <w:rPr>
                <w:spacing w:val="2"/>
              </w:rPr>
            </w:pPr>
            <w:r w:rsidRPr="004963E7">
              <w:rPr>
                <w:spacing w:val="2"/>
              </w:rPr>
              <w:t>931,69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883A1D" w14:textId="77777777" w:rsidR="004963E7" w:rsidRPr="004963E7" w:rsidRDefault="004963E7">
            <w:pPr>
              <w:pStyle w:val="a3"/>
              <w:jc w:val="right"/>
              <w:rPr>
                <w:spacing w:val="2"/>
              </w:rPr>
            </w:pPr>
            <w:r w:rsidRPr="004963E7">
              <w:rPr>
                <w:spacing w:val="2"/>
              </w:rPr>
              <w:t>705,43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2A43C6" w14:textId="77777777" w:rsidR="004963E7" w:rsidRPr="004963E7" w:rsidRDefault="004963E7">
            <w:pPr>
              <w:pStyle w:val="a3"/>
              <w:jc w:val="right"/>
              <w:rPr>
                <w:spacing w:val="2"/>
              </w:rPr>
            </w:pPr>
            <w:r w:rsidRPr="004963E7">
              <w:rPr>
                <w:spacing w:val="2"/>
              </w:rPr>
              <w:t>460,89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76E99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EBCD45" w14:textId="77777777" w:rsidR="004963E7" w:rsidRPr="004963E7" w:rsidRDefault="004963E7">
            <w:pPr>
              <w:pStyle w:val="a3"/>
              <w:jc w:val="right"/>
              <w:rPr>
                <w:spacing w:val="2"/>
              </w:rPr>
            </w:pPr>
            <w:r w:rsidRPr="004963E7">
              <w:rPr>
                <w:spacing w:val="2"/>
              </w:rPr>
              <w:t>11,42%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2ECFA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E1B9D9" w14:textId="77777777" w:rsidR="004963E7" w:rsidRPr="004963E7" w:rsidRDefault="004963E7">
            <w:pPr>
              <w:pStyle w:val="a3"/>
              <w:jc w:val="right"/>
              <w:rPr>
                <w:spacing w:val="2"/>
              </w:rPr>
            </w:pPr>
            <w:r w:rsidRPr="004963E7">
              <w:rPr>
                <w:spacing w:val="2"/>
              </w:rPr>
              <w:t>65,33%</w:t>
            </w:r>
          </w:p>
        </w:tc>
        <w:tc>
          <w:tcPr>
            <w:tcW w:w="0" w:type="auto"/>
            <w:tcBorders>
              <w:top w:val="single" w:sz="2" w:space="0" w:color="auto"/>
              <w:left w:val="single" w:sz="2" w:space="0" w:color="auto"/>
              <w:bottom w:val="single" w:sz="6" w:space="0" w:color="B2B5BD"/>
              <w:right w:val="nil"/>
            </w:tcBorders>
            <w:vAlign w:val="center"/>
            <w:hideMark/>
          </w:tcPr>
          <w:p w14:paraId="6AA394CB" w14:textId="77777777" w:rsidR="004963E7" w:rsidRPr="004963E7" w:rsidRDefault="004963E7">
            <w:pPr>
              <w:pStyle w:val="a3"/>
              <w:jc w:val="right"/>
              <w:rPr>
                <w:spacing w:val="2"/>
              </w:rPr>
            </w:pPr>
            <w:r w:rsidRPr="004963E7">
              <w:rPr>
                <w:spacing w:val="2"/>
              </w:rPr>
              <w:t>61,51%</w:t>
            </w:r>
          </w:p>
        </w:tc>
      </w:tr>
      <w:tr w:rsidR="004963E7" w:rsidRPr="004963E7" w14:paraId="31BE33D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3BDAF48" w14:textId="77777777" w:rsidR="004963E7" w:rsidRPr="004963E7" w:rsidRDefault="004963E7">
            <w:pPr>
              <w:pStyle w:val="a3"/>
              <w:rPr>
                <w:spacing w:val="2"/>
              </w:rPr>
            </w:pPr>
            <w:r w:rsidRPr="004963E7">
              <w:rPr>
                <w:spacing w:val="2"/>
              </w:rPr>
              <w:t>        Калининградская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FA3101" w14:textId="77777777" w:rsidR="004963E7" w:rsidRPr="004963E7" w:rsidRDefault="004963E7">
            <w:pPr>
              <w:pStyle w:val="a3"/>
              <w:jc w:val="right"/>
              <w:rPr>
                <w:spacing w:val="2"/>
              </w:rPr>
            </w:pPr>
            <w:r w:rsidRPr="004963E7">
              <w:rPr>
                <w:spacing w:val="2"/>
              </w:rPr>
              <w:t>693,87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36B0A7" w14:textId="77777777" w:rsidR="004963E7" w:rsidRPr="004963E7" w:rsidRDefault="004963E7">
            <w:pPr>
              <w:pStyle w:val="a3"/>
              <w:jc w:val="right"/>
              <w:rPr>
                <w:spacing w:val="2"/>
              </w:rPr>
            </w:pPr>
            <w:r w:rsidRPr="004963E7">
              <w:rPr>
                <w:spacing w:val="2"/>
              </w:rPr>
              <w:t>668,53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23E6D7" w14:textId="77777777" w:rsidR="004963E7" w:rsidRPr="004963E7" w:rsidRDefault="004963E7">
            <w:pPr>
              <w:pStyle w:val="a3"/>
              <w:jc w:val="right"/>
              <w:rPr>
                <w:spacing w:val="2"/>
              </w:rPr>
            </w:pPr>
            <w:r w:rsidRPr="004963E7">
              <w:rPr>
                <w:spacing w:val="2"/>
              </w:rPr>
              <w:t>658,68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5B765B" w14:textId="77777777" w:rsidR="004963E7" w:rsidRPr="004963E7" w:rsidRDefault="004963E7">
            <w:pPr>
              <w:pStyle w:val="a3"/>
              <w:jc w:val="right"/>
              <w:rPr>
                <w:spacing w:val="2"/>
              </w:rPr>
            </w:pPr>
            <w:r w:rsidRPr="004963E7">
              <w:rPr>
                <w:spacing w:val="2"/>
              </w:rPr>
              <w:t>601,62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D8805D" w14:textId="77777777" w:rsidR="004963E7" w:rsidRPr="004963E7" w:rsidRDefault="004963E7">
            <w:pPr>
              <w:pStyle w:val="a3"/>
              <w:jc w:val="right"/>
              <w:rPr>
                <w:spacing w:val="2"/>
              </w:rPr>
            </w:pPr>
            <w:r w:rsidRPr="004963E7">
              <w:rPr>
                <w:spacing w:val="2"/>
              </w:rPr>
              <w:t>851,63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C14907" w14:textId="77777777" w:rsidR="004963E7" w:rsidRPr="004963E7" w:rsidRDefault="004963E7">
            <w:pPr>
              <w:pStyle w:val="a3"/>
              <w:jc w:val="right"/>
              <w:rPr>
                <w:spacing w:val="2"/>
              </w:rPr>
            </w:pPr>
            <w:r w:rsidRPr="004963E7">
              <w:rPr>
                <w:spacing w:val="2"/>
              </w:rPr>
              <w:t>922,72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1B51D4" w14:textId="77777777" w:rsidR="004963E7" w:rsidRPr="004963E7" w:rsidRDefault="004963E7">
            <w:pPr>
              <w:pStyle w:val="a3"/>
              <w:jc w:val="right"/>
              <w:rPr>
                <w:spacing w:val="2"/>
              </w:rPr>
            </w:pPr>
            <w:r w:rsidRPr="004963E7">
              <w:rPr>
                <w:spacing w:val="2"/>
              </w:rPr>
              <w:t>697,61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1F2C5F" w14:textId="77777777" w:rsidR="004963E7" w:rsidRPr="004963E7" w:rsidRDefault="004963E7">
            <w:pPr>
              <w:pStyle w:val="a3"/>
              <w:jc w:val="right"/>
              <w:rPr>
                <w:spacing w:val="2"/>
              </w:rPr>
            </w:pPr>
            <w:r w:rsidRPr="004963E7">
              <w:rPr>
                <w:spacing w:val="2"/>
              </w:rPr>
              <w:t>460,63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F62A1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BA0F5F" w14:textId="77777777" w:rsidR="004963E7" w:rsidRPr="004963E7" w:rsidRDefault="004963E7">
            <w:pPr>
              <w:pStyle w:val="a3"/>
              <w:jc w:val="right"/>
              <w:rPr>
                <w:spacing w:val="2"/>
              </w:rPr>
            </w:pPr>
            <w:r w:rsidRPr="004963E7">
              <w:rPr>
                <w:spacing w:val="2"/>
              </w:rPr>
              <w:t>11,42%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EC86F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021781" w14:textId="77777777" w:rsidR="004963E7" w:rsidRPr="004963E7" w:rsidRDefault="004963E7">
            <w:pPr>
              <w:pStyle w:val="a3"/>
              <w:jc w:val="right"/>
              <w:rPr>
                <w:spacing w:val="2"/>
              </w:rPr>
            </w:pPr>
            <w:r w:rsidRPr="004963E7">
              <w:rPr>
                <w:spacing w:val="2"/>
              </w:rPr>
              <w:t>66,03%</w:t>
            </w:r>
          </w:p>
        </w:tc>
        <w:tc>
          <w:tcPr>
            <w:tcW w:w="0" w:type="auto"/>
            <w:tcBorders>
              <w:top w:val="single" w:sz="2" w:space="0" w:color="auto"/>
              <w:left w:val="single" w:sz="2" w:space="0" w:color="auto"/>
              <w:bottom w:val="single" w:sz="6" w:space="0" w:color="B2B5BD"/>
              <w:right w:val="nil"/>
            </w:tcBorders>
            <w:vAlign w:val="center"/>
            <w:hideMark/>
          </w:tcPr>
          <w:p w14:paraId="4C4C9A09" w14:textId="77777777" w:rsidR="004963E7" w:rsidRPr="004963E7" w:rsidRDefault="004963E7">
            <w:pPr>
              <w:pStyle w:val="a3"/>
              <w:jc w:val="right"/>
              <w:rPr>
                <w:spacing w:val="2"/>
              </w:rPr>
            </w:pPr>
            <w:r w:rsidRPr="004963E7">
              <w:rPr>
                <w:spacing w:val="2"/>
              </w:rPr>
              <w:t>66,39%</w:t>
            </w:r>
          </w:p>
        </w:tc>
      </w:tr>
      <w:tr w:rsidR="004963E7" w:rsidRPr="004963E7" w14:paraId="2CB67BE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8D8BB5D" w14:textId="77777777" w:rsidR="004963E7" w:rsidRPr="004963E7" w:rsidRDefault="004963E7">
            <w:pPr>
              <w:pStyle w:val="a3"/>
              <w:rPr>
                <w:spacing w:val="2"/>
              </w:rPr>
            </w:pPr>
            <w:r w:rsidRPr="004963E7">
              <w:rPr>
                <w:spacing w:val="2"/>
              </w:rPr>
              <w:t>        Ленинградская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98D851" w14:textId="77777777" w:rsidR="004963E7" w:rsidRPr="004963E7" w:rsidRDefault="004963E7">
            <w:pPr>
              <w:pStyle w:val="a3"/>
              <w:jc w:val="right"/>
              <w:rPr>
                <w:spacing w:val="2"/>
              </w:rPr>
            </w:pPr>
            <w:r w:rsidRPr="004963E7">
              <w:rPr>
                <w:spacing w:val="2"/>
              </w:rPr>
              <w:t>33,58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AF8D17" w14:textId="77777777" w:rsidR="004963E7" w:rsidRPr="004963E7" w:rsidRDefault="004963E7">
            <w:pPr>
              <w:pStyle w:val="a3"/>
              <w:jc w:val="right"/>
              <w:rPr>
                <w:spacing w:val="2"/>
              </w:rPr>
            </w:pPr>
            <w:r w:rsidRPr="004963E7">
              <w:rPr>
                <w:spacing w:val="2"/>
              </w:rPr>
              <w:t>14,67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C49A40" w14:textId="77777777" w:rsidR="004963E7" w:rsidRPr="004963E7" w:rsidRDefault="004963E7">
            <w:pPr>
              <w:pStyle w:val="a3"/>
              <w:jc w:val="right"/>
              <w:rPr>
                <w:spacing w:val="2"/>
              </w:rPr>
            </w:pPr>
            <w:r w:rsidRPr="004963E7">
              <w:rPr>
                <w:spacing w:val="2"/>
              </w:rPr>
              <w:t>6,12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5E5C7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0F466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0CEE8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28913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576D0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FD958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5E57E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5EF62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155F8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8FF7EF5" w14:textId="77777777" w:rsidR="004963E7" w:rsidRPr="004963E7" w:rsidRDefault="004963E7">
            <w:pPr>
              <w:pStyle w:val="a3"/>
              <w:rPr>
                <w:spacing w:val="2"/>
              </w:rPr>
            </w:pPr>
            <w:r w:rsidRPr="004963E7">
              <w:rPr>
                <w:spacing w:val="2"/>
              </w:rPr>
              <w:t> </w:t>
            </w:r>
          </w:p>
        </w:tc>
      </w:tr>
      <w:tr w:rsidR="004963E7" w:rsidRPr="004963E7" w14:paraId="0285DB4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FBD4E1F" w14:textId="77777777" w:rsidR="004963E7" w:rsidRPr="004963E7" w:rsidRDefault="004963E7">
            <w:pPr>
              <w:pStyle w:val="a3"/>
              <w:rPr>
                <w:spacing w:val="2"/>
              </w:rPr>
            </w:pPr>
            <w:r w:rsidRPr="004963E7">
              <w:rPr>
                <w:spacing w:val="2"/>
              </w:rPr>
              <w:t>        г. Санкт-Петербург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6AF458" w14:textId="77777777" w:rsidR="004963E7" w:rsidRPr="004963E7" w:rsidRDefault="004963E7">
            <w:pPr>
              <w:pStyle w:val="a3"/>
              <w:jc w:val="right"/>
              <w:rPr>
                <w:spacing w:val="2"/>
              </w:rPr>
            </w:pPr>
            <w:r w:rsidRPr="004963E7">
              <w:rPr>
                <w:spacing w:val="2"/>
              </w:rPr>
              <w:t>21,83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2CC230" w14:textId="77777777" w:rsidR="004963E7" w:rsidRPr="004963E7" w:rsidRDefault="004963E7">
            <w:pPr>
              <w:pStyle w:val="a3"/>
              <w:jc w:val="right"/>
              <w:rPr>
                <w:spacing w:val="2"/>
              </w:rPr>
            </w:pPr>
            <w:r w:rsidRPr="004963E7">
              <w:rPr>
                <w:spacing w:val="2"/>
              </w:rPr>
              <w:t>19,03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228CB2" w14:textId="77777777" w:rsidR="004963E7" w:rsidRPr="004963E7" w:rsidRDefault="004963E7">
            <w:pPr>
              <w:pStyle w:val="a3"/>
              <w:jc w:val="right"/>
              <w:rPr>
                <w:spacing w:val="2"/>
              </w:rPr>
            </w:pPr>
            <w:r w:rsidRPr="004963E7">
              <w:rPr>
                <w:spacing w:val="2"/>
              </w:rPr>
              <w:t>12,95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7C59AA" w14:textId="77777777" w:rsidR="004963E7" w:rsidRPr="004963E7" w:rsidRDefault="004963E7">
            <w:pPr>
              <w:pStyle w:val="a3"/>
              <w:jc w:val="right"/>
              <w:rPr>
                <w:spacing w:val="2"/>
              </w:rPr>
            </w:pPr>
            <w:r w:rsidRPr="004963E7">
              <w:rPr>
                <w:spacing w:val="2"/>
              </w:rPr>
              <w:t>13,27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888FCB" w14:textId="77777777" w:rsidR="004963E7" w:rsidRPr="004963E7" w:rsidRDefault="004963E7">
            <w:pPr>
              <w:pStyle w:val="a3"/>
              <w:jc w:val="right"/>
              <w:rPr>
                <w:spacing w:val="2"/>
              </w:rPr>
            </w:pPr>
            <w:r w:rsidRPr="004963E7">
              <w:rPr>
                <w:spacing w:val="2"/>
              </w:rPr>
              <w:t>9,46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01520F" w14:textId="77777777" w:rsidR="004963E7" w:rsidRPr="004963E7" w:rsidRDefault="004963E7">
            <w:pPr>
              <w:pStyle w:val="a3"/>
              <w:jc w:val="right"/>
              <w:rPr>
                <w:spacing w:val="2"/>
              </w:rPr>
            </w:pPr>
            <w:r w:rsidRPr="004963E7">
              <w:rPr>
                <w:spacing w:val="2"/>
              </w:rPr>
              <w:t>8,97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B5F844" w14:textId="77777777" w:rsidR="004963E7" w:rsidRPr="004963E7" w:rsidRDefault="004963E7">
            <w:pPr>
              <w:pStyle w:val="a3"/>
              <w:jc w:val="right"/>
              <w:rPr>
                <w:spacing w:val="2"/>
              </w:rPr>
            </w:pPr>
            <w:r w:rsidRPr="004963E7">
              <w:rPr>
                <w:spacing w:val="2"/>
              </w:rPr>
              <w:t>7,82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023B6C" w14:textId="77777777" w:rsidR="004963E7" w:rsidRPr="004963E7" w:rsidRDefault="004963E7">
            <w:pPr>
              <w:pStyle w:val="a3"/>
              <w:jc w:val="right"/>
              <w:rPr>
                <w:spacing w:val="2"/>
              </w:rPr>
            </w:pPr>
            <w:r w:rsidRPr="004963E7">
              <w:rPr>
                <w:spacing w:val="2"/>
              </w:rPr>
              <w:t>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AE553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089EB7"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BD83B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729D8E" w14:textId="77777777" w:rsidR="004963E7" w:rsidRPr="004963E7" w:rsidRDefault="004963E7">
            <w:pPr>
              <w:pStyle w:val="a3"/>
              <w:jc w:val="right"/>
              <w:rPr>
                <w:spacing w:val="2"/>
              </w:rPr>
            </w:pPr>
            <w:r w:rsidRPr="004963E7">
              <w:rPr>
                <w:spacing w:val="2"/>
              </w:rPr>
              <w:t>3,26%</w:t>
            </w:r>
          </w:p>
        </w:tc>
        <w:tc>
          <w:tcPr>
            <w:tcW w:w="0" w:type="auto"/>
            <w:tcBorders>
              <w:top w:val="single" w:sz="2" w:space="0" w:color="auto"/>
              <w:left w:val="single" w:sz="2" w:space="0" w:color="auto"/>
              <w:bottom w:val="single" w:sz="6" w:space="0" w:color="B2B5BD"/>
              <w:right w:val="nil"/>
            </w:tcBorders>
            <w:vAlign w:val="center"/>
            <w:hideMark/>
          </w:tcPr>
          <w:p w14:paraId="33133285" w14:textId="77777777" w:rsidR="004963E7" w:rsidRPr="004963E7" w:rsidRDefault="004963E7">
            <w:pPr>
              <w:pStyle w:val="a3"/>
              <w:jc w:val="right"/>
              <w:rPr>
                <w:spacing w:val="2"/>
              </w:rPr>
            </w:pPr>
            <w:r w:rsidRPr="004963E7">
              <w:rPr>
                <w:spacing w:val="2"/>
              </w:rPr>
              <w:t>1,17%</w:t>
            </w:r>
          </w:p>
        </w:tc>
      </w:tr>
      <w:tr w:rsidR="004963E7" w:rsidRPr="004963E7" w14:paraId="7EBA5E6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43B01A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BB0DA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06BF8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EEFA1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FDCA0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3B6D4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DCA36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76438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0924A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CEE9C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EABD4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6CF62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2D404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3084135" w14:textId="77777777" w:rsidR="004963E7" w:rsidRPr="004963E7" w:rsidRDefault="004963E7">
            <w:pPr>
              <w:pStyle w:val="a3"/>
              <w:rPr>
                <w:spacing w:val="2"/>
              </w:rPr>
            </w:pPr>
            <w:r w:rsidRPr="004963E7">
              <w:rPr>
                <w:spacing w:val="2"/>
              </w:rPr>
              <w:t> </w:t>
            </w:r>
          </w:p>
        </w:tc>
      </w:tr>
      <w:tr w:rsidR="004963E7" w:rsidRPr="004963E7" w14:paraId="41DD5C1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EC56313" w14:textId="77777777" w:rsidR="004963E7" w:rsidRPr="004963E7" w:rsidRDefault="004963E7">
            <w:pPr>
              <w:pStyle w:val="a3"/>
              <w:rPr>
                <w:spacing w:val="2"/>
              </w:rPr>
            </w:pPr>
            <w:r w:rsidRPr="004963E7">
              <w:rPr>
                <w:spacing w:val="2"/>
              </w:rPr>
              <w:t>    Южный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76A3E7" w14:textId="77777777" w:rsidR="004963E7" w:rsidRPr="004963E7" w:rsidRDefault="004963E7">
            <w:pPr>
              <w:pStyle w:val="a3"/>
              <w:jc w:val="right"/>
              <w:rPr>
                <w:spacing w:val="2"/>
              </w:rPr>
            </w:pPr>
            <w:r w:rsidRPr="004963E7">
              <w:rPr>
                <w:spacing w:val="2"/>
              </w:rPr>
              <w:t>434,76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7A79C9" w14:textId="77777777" w:rsidR="004963E7" w:rsidRPr="004963E7" w:rsidRDefault="004963E7">
            <w:pPr>
              <w:pStyle w:val="a3"/>
              <w:jc w:val="right"/>
              <w:rPr>
                <w:spacing w:val="2"/>
              </w:rPr>
            </w:pPr>
            <w:r w:rsidRPr="004963E7">
              <w:rPr>
                <w:spacing w:val="2"/>
              </w:rPr>
              <w:t>455,40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9ED594" w14:textId="77777777" w:rsidR="004963E7" w:rsidRPr="004963E7" w:rsidRDefault="004963E7">
            <w:pPr>
              <w:pStyle w:val="a3"/>
              <w:jc w:val="right"/>
              <w:rPr>
                <w:spacing w:val="2"/>
              </w:rPr>
            </w:pPr>
            <w:r w:rsidRPr="004963E7">
              <w:rPr>
                <w:spacing w:val="2"/>
              </w:rPr>
              <w:t>540,32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748C7E" w14:textId="77777777" w:rsidR="004963E7" w:rsidRPr="004963E7" w:rsidRDefault="004963E7">
            <w:pPr>
              <w:pStyle w:val="a3"/>
              <w:jc w:val="right"/>
              <w:rPr>
                <w:spacing w:val="2"/>
              </w:rPr>
            </w:pPr>
            <w:r w:rsidRPr="004963E7">
              <w:rPr>
                <w:spacing w:val="2"/>
              </w:rPr>
              <w:t>664,70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3EB62F" w14:textId="77777777" w:rsidR="004963E7" w:rsidRPr="004963E7" w:rsidRDefault="004963E7">
            <w:pPr>
              <w:pStyle w:val="a3"/>
              <w:jc w:val="right"/>
              <w:rPr>
                <w:spacing w:val="2"/>
              </w:rPr>
            </w:pPr>
            <w:r w:rsidRPr="004963E7">
              <w:rPr>
                <w:spacing w:val="2"/>
              </w:rPr>
              <w:t>637,38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DFFF05" w14:textId="77777777" w:rsidR="004963E7" w:rsidRPr="004963E7" w:rsidRDefault="004963E7">
            <w:pPr>
              <w:pStyle w:val="a3"/>
              <w:jc w:val="right"/>
              <w:rPr>
                <w:spacing w:val="2"/>
              </w:rPr>
            </w:pPr>
            <w:r w:rsidRPr="004963E7">
              <w:rPr>
                <w:spacing w:val="2"/>
              </w:rPr>
              <w:t>831,39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472368" w14:textId="77777777" w:rsidR="004963E7" w:rsidRPr="004963E7" w:rsidRDefault="004963E7">
            <w:pPr>
              <w:pStyle w:val="a3"/>
              <w:jc w:val="right"/>
              <w:rPr>
                <w:spacing w:val="2"/>
              </w:rPr>
            </w:pPr>
            <w:r w:rsidRPr="004963E7">
              <w:rPr>
                <w:spacing w:val="2"/>
              </w:rPr>
              <w:t>686,83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261649" w14:textId="77777777" w:rsidR="004963E7" w:rsidRPr="004963E7" w:rsidRDefault="004963E7">
            <w:pPr>
              <w:pStyle w:val="a3"/>
              <w:jc w:val="right"/>
              <w:rPr>
                <w:spacing w:val="2"/>
              </w:rPr>
            </w:pPr>
            <w:r w:rsidRPr="004963E7">
              <w:rPr>
                <w:spacing w:val="2"/>
              </w:rPr>
              <w:t>693,73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31CFA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F7168C" w14:textId="77777777" w:rsidR="004963E7" w:rsidRPr="004963E7" w:rsidRDefault="004963E7">
            <w:pPr>
              <w:pStyle w:val="a3"/>
              <w:jc w:val="right"/>
              <w:rPr>
                <w:spacing w:val="2"/>
              </w:rPr>
            </w:pPr>
            <w:r w:rsidRPr="004963E7">
              <w:rPr>
                <w:spacing w:val="2"/>
              </w:rPr>
              <w:t>17,19%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28E88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6C6911" w14:textId="77777777" w:rsidR="004963E7" w:rsidRPr="004963E7" w:rsidRDefault="004963E7">
            <w:pPr>
              <w:pStyle w:val="a3"/>
              <w:jc w:val="right"/>
              <w:rPr>
                <w:spacing w:val="2"/>
              </w:rPr>
            </w:pPr>
            <w:r w:rsidRPr="004963E7">
              <w:rPr>
                <w:spacing w:val="2"/>
              </w:rPr>
              <w:t>101,01%</w:t>
            </w:r>
          </w:p>
        </w:tc>
        <w:tc>
          <w:tcPr>
            <w:tcW w:w="0" w:type="auto"/>
            <w:tcBorders>
              <w:top w:val="single" w:sz="2" w:space="0" w:color="auto"/>
              <w:left w:val="single" w:sz="2" w:space="0" w:color="auto"/>
              <w:bottom w:val="single" w:sz="6" w:space="0" w:color="B2B5BD"/>
              <w:right w:val="nil"/>
            </w:tcBorders>
            <w:vAlign w:val="center"/>
            <w:hideMark/>
          </w:tcPr>
          <w:p w14:paraId="3307809A" w14:textId="77777777" w:rsidR="004963E7" w:rsidRPr="004963E7" w:rsidRDefault="004963E7">
            <w:pPr>
              <w:pStyle w:val="a3"/>
              <w:jc w:val="right"/>
              <w:rPr>
                <w:spacing w:val="2"/>
              </w:rPr>
            </w:pPr>
            <w:r w:rsidRPr="004963E7">
              <w:rPr>
                <w:spacing w:val="2"/>
              </w:rPr>
              <w:t>159,57%</w:t>
            </w:r>
          </w:p>
        </w:tc>
      </w:tr>
      <w:tr w:rsidR="004963E7" w:rsidRPr="004963E7" w14:paraId="6BC6717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4232836" w14:textId="77777777" w:rsidR="004963E7" w:rsidRPr="004963E7" w:rsidRDefault="004963E7">
            <w:pPr>
              <w:pStyle w:val="a3"/>
              <w:rPr>
                <w:spacing w:val="2"/>
              </w:rPr>
            </w:pPr>
            <w:r w:rsidRPr="004963E7">
              <w:rPr>
                <w:spacing w:val="2"/>
              </w:rPr>
              <w:t>        Республика Адыгея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CA867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9678A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A043B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52863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F4CC4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4E35E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77DFC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CF9EF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1352B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59D5A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6756D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7A6B4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A71D35D" w14:textId="77777777" w:rsidR="004963E7" w:rsidRPr="004963E7" w:rsidRDefault="004963E7">
            <w:pPr>
              <w:pStyle w:val="a3"/>
              <w:rPr>
                <w:spacing w:val="2"/>
              </w:rPr>
            </w:pPr>
            <w:r w:rsidRPr="004963E7">
              <w:rPr>
                <w:spacing w:val="2"/>
              </w:rPr>
              <w:t> </w:t>
            </w:r>
          </w:p>
        </w:tc>
      </w:tr>
      <w:tr w:rsidR="004963E7" w:rsidRPr="004963E7" w14:paraId="40AC3AF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6FB1A60" w14:textId="77777777" w:rsidR="004963E7" w:rsidRPr="004963E7" w:rsidRDefault="004963E7">
            <w:pPr>
              <w:pStyle w:val="a3"/>
              <w:rPr>
                <w:spacing w:val="2"/>
              </w:rPr>
            </w:pPr>
            <w:r w:rsidRPr="004963E7">
              <w:rPr>
                <w:spacing w:val="2"/>
              </w:rPr>
              <w:t>        Республика Калмыкия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2FA75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34C0D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D64C4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38E96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5E00C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51E57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DD892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E4A05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E7583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30C5C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1F02F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C1514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7584717" w14:textId="77777777" w:rsidR="004963E7" w:rsidRPr="004963E7" w:rsidRDefault="004963E7">
            <w:pPr>
              <w:pStyle w:val="a3"/>
              <w:rPr>
                <w:spacing w:val="2"/>
              </w:rPr>
            </w:pPr>
            <w:r w:rsidRPr="004963E7">
              <w:rPr>
                <w:spacing w:val="2"/>
              </w:rPr>
              <w:t> </w:t>
            </w:r>
          </w:p>
        </w:tc>
      </w:tr>
      <w:tr w:rsidR="004963E7" w:rsidRPr="004963E7" w14:paraId="39BA615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A5DCD26" w14:textId="77777777" w:rsidR="004963E7" w:rsidRPr="004963E7" w:rsidRDefault="004963E7">
            <w:pPr>
              <w:pStyle w:val="a3"/>
              <w:rPr>
                <w:spacing w:val="2"/>
              </w:rPr>
            </w:pPr>
            <w:r w:rsidRPr="004963E7">
              <w:rPr>
                <w:spacing w:val="2"/>
              </w:rPr>
              <w:t>        Республика Крым</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93FAFA" w14:textId="77777777" w:rsidR="004963E7" w:rsidRPr="004963E7" w:rsidRDefault="004963E7">
            <w:pPr>
              <w:pStyle w:val="a3"/>
              <w:jc w:val="right"/>
              <w:rPr>
                <w:spacing w:val="2"/>
              </w:rPr>
            </w:pPr>
            <w:r w:rsidRPr="004963E7">
              <w:rPr>
                <w:spacing w:val="2"/>
              </w:rPr>
              <w:t>357,95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10304C" w14:textId="77777777" w:rsidR="004963E7" w:rsidRPr="004963E7" w:rsidRDefault="004963E7">
            <w:pPr>
              <w:pStyle w:val="a3"/>
              <w:jc w:val="right"/>
              <w:rPr>
                <w:spacing w:val="2"/>
              </w:rPr>
            </w:pPr>
            <w:r w:rsidRPr="004963E7">
              <w:rPr>
                <w:spacing w:val="2"/>
              </w:rPr>
              <w:t>385,39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19A79B" w14:textId="77777777" w:rsidR="004963E7" w:rsidRPr="004963E7" w:rsidRDefault="004963E7">
            <w:pPr>
              <w:pStyle w:val="a3"/>
              <w:jc w:val="right"/>
              <w:rPr>
                <w:spacing w:val="2"/>
              </w:rPr>
            </w:pPr>
            <w:r w:rsidRPr="004963E7">
              <w:rPr>
                <w:spacing w:val="2"/>
              </w:rPr>
              <w:t>473,37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3FB089" w14:textId="77777777" w:rsidR="004963E7" w:rsidRPr="004963E7" w:rsidRDefault="004963E7">
            <w:pPr>
              <w:pStyle w:val="a3"/>
              <w:jc w:val="right"/>
              <w:rPr>
                <w:spacing w:val="2"/>
              </w:rPr>
            </w:pPr>
            <w:r w:rsidRPr="004963E7">
              <w:rPr>
                <w:spacing w:val="2"/>
              </w:rPr>
              <w:t>609,06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645FB1" w14:textId="77777777" w:rsidR="004963E7" w:rsidRPr="004963E7" w:rsidRDefault="004963E7">
            <w:pPr>
              <w:pStyle w:val="a3"/>
              <w:jc w:val="right"/>
              <w:rPr>
                <w:spacing w:val="2"/>
              </w:rPr>
            </w:pPr>
            <w:r w:rsidRPr="004963E7">
              <w:rPr>
                <w:spacing w:val="2"/>
              </w:rPr>
              <w:t>560,13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B8071B" w14:textId="77777777" w:rsidR="004963E7" w:rsidRPr="004963E7" w:rsidRDefault="004963E7">
            <w:pPr>
              <w:pStyle w:val="a3"/>
              <w:jc w:val="right"/>
              <w:rPr>
                <w:spacing w:val="2"/>
              </w:rPr>
            </w:pPr>
            <w:r w:rsidRPr="004963E7">
              <w:rPr>
                <w:spacing w:val="2"/>
              </w:rPr>
              <w:t>748,41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F56FBF" w14:textId="77777777" w:rsidR="004963E7" w:rsidRPr="004963E7" w:rsidRDefault="004963E7">
            <w:pPr>
              <w:pStyle w:val="a3"/>
              <w:jc w:val="right"/>
              <w:rPr>
                <w:spacing w:val="2"/>
              </w:rPr>
            </w:pPr>
            <w:r w:rsidRPr="004963E7">
              <w:rPr>
                <w:spacing w:val="2"/>
              </w:rPr>
              <w:t>609,60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CCE386" w14:textId="77777777" w:rsidR="004963E7" w:rsidRPr="004963E7" w:rsidRDefault="004963E7">
            <w:pPr>
              <w:pStyle w:val="a3"/>
              <w:jc w:val="right"/>
              <w:rPr>
                <w:spacing w:val="2"/>
              </w:rPr>
            </w:pPr>
            <w:r w:rsidRPr="004963E7">
              <w:rPr>
                <w:spacing w:val="2"/>
              </w:rPr>
              <w:t>620,39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41968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385C7C" w14:textId="77777777" w:rsidR="004963E7" w:rsidRPr="004963E7" w:rsidRDefault="004963E7">
            <w:pPr>
              <w:pStyle w:val="a3"/>
              <w:jc w:val="right"/>
              <w:rPr>
                <w:spacing w:val="2"/>
              </w:rPr>
            </w:pPr>
            <w:r w:rsidRPr="004963E7">
              <w:rPr>
                <w:spacing w:val="2"/>
              </w:rPr>
              <w:t>15,38%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40D7A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9E6DB3" w14:textId="77777777" w:rsidR="004963E7" w:rsidRPr="004963E7" w:rsidRDefault="004963E7">
            <w:pPr>
              <w:pStyle w:val="a3"/>
              <w:jc w:val="right"/>
              <w:rPr>
                <w:spacing w:val="2"/>
              </w:rPr>
            </w:pPr>
            <w:r w:rsidRPr="004963E7">
              <w:rPr>
                <w:spacing w:val="2"/>
              </w:rPr>
              <w:t>101,77%</w:t>
            </w:r>
          </w:p>
        </w:tc>
        <w:tc>
          <w:tcPr>
            <w:tcW w:w="0" w:type="auto"/>
            <w:tcBorders>
              <w:top w:val="single" w:sz="2" w:space="0" w:color="auto"/>
              <w:left w:val="single" w:sz="2" w:space="0" w:color="auto"/>
              <w:bottom w:val="single" w:sz="6" w:space="0" w:color="B2B5BD"/>
              <w:right w:val="nil"/>
            </w:tcBorders>
            <w:vAlign w:val="center"/>
            <w:hideMark/>
          </w:tcPr>
          <w:p w14:paraId="3AE336CE" w14:textId="77777777" w:rsidR="004963E7" w:rsidRPr="004963E7" w:rsidRDefault="004963E7">
            <w:pPr>
              <w:pStyle w:val="a3"/>
              <w:jc w:val="right"/>
              <w:rPr>
                <w:spacing w:val="2"/>
              </w:rPr>
            </w:pPr>
            <w:r w:rsidRPr="004963E7">
              <w:rPr>
                <w:spacing w:val="2"/>
              </w:rPr>
              <w:t>173,32%</w:t>
            </w:r>
          </w:p>
        </w:tc>
      </w:tr>
      <w:tr w:rsidR="004963E7" w:rsidRPr="004963E7" w14:paraId="6594051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E342A28" w14:textId="77777777" w:rsidR="004963E7" w:rsidRPr="004963E7" w:rsidRDefault="004963E7">
            <w:pPr>
              <w:pStyle w:val="a3"/>
              <w:rPr>
                <w:spacing w:val="2"/>
              </w:rPr>
            </w:pPr>
            <w:r w:rsidRPr="004963E7">
              <w:rPr>
                <w:spacing w:val="2"/>
              </w:rPr>
              <w:t>        Краснодарский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42102D" w14:textId="77777777" w:rsidR="004963E7" w:rsidRPr="004963E7" w:rsidRDefault="004963E7">
            <w:pPr>
              <w:pStyle w:val="a3"/>
              <w:jc w:val="right"/>
              <w:rPr>
                <w:spacing w:val="2"/>
              </w:rPr>
            </w:pPr>
            <w:r w:rsidRPr="004963E7">
              <w:rPr>
                <w:spacing w:val="2"/>
              </w:rPr>
              <w:t>76,81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7391C5" w14:textId="77777777" w:rsidR="004963E7" w:rsidRPr="004963E7" w:rsidRDefault="004963E7">
            <w:pPr>
              <w:pStyle w:val="a3"/>
              <w:jc w:val="right"/>
              <w:rPr>
                <w:spacing w:val="2"/>
              </w:rPr>
            </w:pPr>
            <w:r w:rsidRPr="004963E7">
              <w:rPr>
                <w:spacing w:val="2"/>
              </w:rPr>
              <w:t>70,02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AC237C" w14:textId="77777777" w:rsidR="004963E7" w:rsidRPr="004963E7" w:rsidRDefault="004963E7">
            <w:pPr>
              <w:pStyle w:val="a3"/>
              <w:jc w:val="right"/>
              <w:rPr>
                <w:spacing w:val="2"/>
              </w:rPr>
            </w:pPr>
            <w:r w:rsidRPr="004963E7">
              <w:rPr>
                <w:spacing w:val="2"/>
              </w:rPr>
              <w:t>66,95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DA1BB3" w14:textId="77777777" w:rsidR="004963E7" w:rsidRPr="004963E7" w:rsidRDefault="004963E7">
            <w:pPr>
              <w:pStyle w:val="a3"/>
              <w:jc w:val="right"/>
              <w:rPr>
                <w:spacing w:val="2"/>
              </w:rPr>
            </w:pPr>
            <w:r w:rsidRPr="004963E7">
              <w:rPr>
                <w:spacing w:val="2"/>
              </w:rPr>
              <w:t>55,64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6558BA" w14:textId="77777777" w:rsidR="004963E7" w:rsidRPr="004963E7" w:rsidRDefault="004963E7">
            <w:pPr>
              <w:pStyle w:val="a3"/>
              <w:jc w:val="right"/>
              <w:rPr>
                <w:spacing w:val="2"/>
              </w:rPr>
            </w:pPr>
            <w:r w:rsidRPr="004963E7">
              <w:rPr>
                <w:spacing w:val="2"/>
              </w:rPr>
              <w:t>77,25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09A1FA" w14:textId="77777777" w:rsidR="004963E7" w:rsidRPr="004963E7" w:rsidRDefault="004963E7">
            <w:pPr>
              <w:pStyle w:val="a3"/>
              <w:jc w:val="right"/>
              <w:rPr>
                <w:spacing w:val="2"/>
              </w:rPr>
            </w:pPr>
            <w:r w:rsidRPr="004963E7">
              <w:rPr>
                <w:spacing w:val="2"/>
              </w:rPr>
              <w:t>82,98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97B576" w14:textId="77777777" w:rsidR="004963E7" w:rsidRPr="004963E7" w:rsidRDefault="004963E7">
            <w:pPr>
              <w:pStyle w:val="a3"/>
              <w:jc w:val="right"/>
              <w:rPr>
                <w:spacing w:val="2"/>
              </w:rPr>
            </w:pPr>
            <w:r w:rsidRPr="004963E7">
              <w:rPr>
                <w:spacing w:val="2"/>
              </w:rPr>
              <w:t>77,23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1927D7" w14:textId="77777777" w:rsidR="004963E7" w:rsidRPr="004963E7" w:rsidRDefault="004963E7">
            <w:pPr>
              <w:pStyle w:val="a3"/>
              <w:jc w:val="right"/>
              <w:rPr>
                <w:spacing w:val="2"/>
              </w:rPr>
            </w:pPr>
            <w:r w:rsidRPr="004963E7">
              <w:rPr>
                <w:spacing w:val="2"/>
              </w:rPr>
              <w:t>73,34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1A30E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D21668" w14:textId="77777777" w:rsidR="004963E7" w:rsidRPr="004963E7" w:rsidRDefault="004963E7">
            <w:pPr>
              <w:pStyle w:val="a3"/>
              <w:jc w:val="right"/>
              <w:rPr>
                <w:spacing w:val="2"/>
              </w:rPr>
            </w:pPr>
            <w:r w:rsidRPr="004963E7">
              <w:rPr>
                <w:spacing w:val="2"/>
              </w:rPr>
              <w:t>1,82%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B2787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C50BAF" w14:textId="77777777" w:rsidR="004963E7" w:rsidRPr="004963E7" w:rsidRDefault="004963E7">
            <w:pPr>
              <w:pStyle w:val="a3"/>
              <w:jc w:val="right"/>
              <w:rPr>
                <w:spacing w:val="2"/>
              </w:rPr>
            </w:pPr>
            <w:r w:rsidRPr="004963E7">
              <w:rPr>
                <w:spacing w:val="2"/>
              </w:rPr>
              <w:t>94,96%</w:t>
            </w:r>
          </w:p>
        </w:tc>
        <w:tc>
          <w:tcPr>
            <w:tcW w:w="0" w:type="auto"/>
            <w:tcBorders>
              <w:top w:val="single" w:sz="2" w:space="0" w:color="auto"/>
              <w:left w:val="single" w:sz="2" w:space="0" w:color="auto"/>
              <w:bottom w:val="single" w:sz="6" w:space="0" w:color="B2B5BD"/>
              <w:right w:val="nil"/>
            </w:tcBorders>
            <w:vAlign w:val="center"/>
            <w:hideMark/>
          </w:tcPr>
          <w:p w14:paraId="395DFBDC" w14:textId="77777777" w:rsidR="004963E7" w:rsidRPr="004963E7" w:rsidRDefault="004963E7">
            <w:pPr>
              <w:pStyle w:val="a3"/>
              <w:jc w:val="right"/>
              <w:rPr>
                <w:spacing w:val="2"/>
              </w:rPr>
            </w:pPr>
            <w:r w:rsidRPr="004963E7">
              <w:rPr>
                <w:spacing w:val="2"/>
              </w:rPr>
              <w:t>95,48%</w:t>
            </w:r>
          </w:p>
        </w:tc>
      </w:tr>
      <w:tr w:rsidR="004963E7" w:rsidRPr="004963E7" w14:paraId="2ACB370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A94C302" w14:textId="77777777" w:rsidR="004963E7" w:rsidRPr="004963E7" w:rsidRDefault="004963E7">
            <w:pPr>
              <w:pStyle w:val="a3"/>
              <w:rPr>
                <w:spacing w:val="2"/>
              </w:rPr>
            </w:pPr>
            <w:r w:rsidRPr="004963E7">
              <w:rPr>
                <w:spacing w:val="2"/>
              </w:rPr>
              <w:t>        Астраханская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0A1AA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ACC33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CB0E2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EB702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3A243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8B433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9F7A6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27122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EFB15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7239C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1F80D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9E105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FE4E252" w14:textId="77777777" w:rsidR="004963E7" w:rsidRPr="004963E7" w:rsidRDefault="004963E7">
            <w:pPr>
              <w:pStyle w:val="a3"/>
              <w:rPr>
                <w:spacing w:val="2"/>
              </w:rPr>
            </w:pPr>
            <w:r w:rsidRPr="004963E7">
              <w:rPr>
                <w:spacing w:val="2"/>
              </w:rPr>
              <w:t> </w:t>
            </w:r>
          </w:p>
        </w:tc>
      </w:tr>
      <w:tr w:rsidR="004963E7" w:rsidRPr="004963E7" w14:paraId="61E4FA4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10B268A" w14:textId="77777777" w:rsidR="004963E7" w:rsidRPr="004963E7" w:rsidRDefault="004963E7">
            <w:pPr>
              <w:pStyle w:val="a3"/>
              <w:rPr>
                <w:spacing w:val="2"/>
              </w:rPr>
            </w:pPr>
            <w:r w:rsidRPr="004963E7">
              <w:rPr>
                <w:spacing w:val="2"/>
              </w:rPr>
              <w:t>        Волгоградская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D266E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C2A5E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635DA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0D3F4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41CF5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BD796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E6607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0FBA7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70CC5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5BAAB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B07C5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9F750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3C59F3A6" w14:textId="77777777" w:rsidR="004963E7" w:rsidRPr="004963E7" w:rsidRDefault="004963E7">
            <w:pPr>
              <w:pStyle w:val="a3"/>
              <w:rPr>
                <w:spacing w:val="2"/>
              </w:rPr>
            </w:pPr>
            <w:r w:rsidRPr="004963E7">
              <w:rPr>
                <w:spacing w:val="2"/>
              </w:rPr>
              <w:t> </w:t>
            </w:r>
          </w:p>
        </w:tc>
      </w:tr>
      <w:tr w:rsidR="004963E7" w:rsidRPr="004963E7" w14:paraId="095239F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8614603" w14:textId="77777777" w:rsidR="004963E7" w:rsidRPr="004963E7" w:rsidRDefault="004963E7">
            <w:pPr>
              <w:pStyle w:val="a3"/>
              <w:rPr>
                <w:spacing w:val="2"/>
              </w:rPr>
            </w:pPr>
            <w:r w:rsidRPr="004963E7">
              <w:rPr>
                <w:spacing w:val="2"/>
              </w:rPr>
              <w:t>        Ростовская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C7B5F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9D56A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12BAF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9B24D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E226C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F74B4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0EF31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90006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6C942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7DB95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3B6E8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0B446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F4BC85C" w14:textId="77777777" w:rsidR="004963E7" w:rsidRPr="004963E7" w:rsidRDefault="004963E7">
            <w:pPr>
              <w:pStyle w:val="a3"/>
              <w:rPr>
                <w:spacing w:val="2"/>
              </w:rPr>
            </w:pPr>
            <w:r w:rsidRPr="004963E7">
              <w:rPr>
                <w:spacing w:val="2"/>
              </w:rPr>
              <w:t> </w:t>
            </w:r>
          </w:p>
        </w:tc>
      </w:tr>
      <w:tr w:rsidR="004963E7" w:rsidRPr="004963E7" w14:paraId="02BE75B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28618E3" w14:textId="77777777" w:rsidR="004963E7" w:rsidRPr="004963E7" w:rsidRDefault="004963E7">
            <w:pPr>
              <w:pStyle w:val="a3"/>
              <w:rPr>
                <w:spacing w:val="2"/>
              </w:rPr>
            </w:pPr>
            <w:r w:rsidRPr="004963E7">
              <w:rPr>
                <w:spacing w:val="2"/>
              </w:rPr>
              <w:t>        г. Севастополь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758EB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F1AD1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895F2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1476A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18851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B775F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3542B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4C88D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29B82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8B990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7A4CA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DA80F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192AB32" w14:textId="77777777" w:rsidR="004963E7" w:rsidRPr="004963E7" w:rsidRDefault="004963E7">
            <w:pPr>
              <w:pStyle w:val="a3"/>
              <w:rPr>
                <w:spacing w:val="2"/>
              </w:rPr>
            </w:pPr>
            <w:r w:rsidRPr="004963E7">
              <w:rPr>
                <w:spacing w:val="2"/>
              </w:rPr>
              <w:t> </w:t>
            </w:r>
          </w:p>
        </w:tc>
      </w:tr>
      <w:tr w:rsidR="004963E7" w:rsidRPr="004963E7" w14:paraId="1AA21F7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FB7553B" w14:textId="77777777" w:rsidR="004963E7" w:rsidRPr="004963E7" w:rsidRDefault="004963E7">
            <w:pPr>
              <w:pStyle w:val="a3"/>
              <w:rPr>
                <w:spacing w:val="2"/>
              </w:rPr>
            </w:pPr>
            <w:r w:rsidRPr="004963E7">
              <w:rPr>
                <w:spacing w:val="2"/>
              </w:rPr>
              <w:t>    Северо-Кавказский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4DB186" w14:textId="77777777" w:rsidR="004963E7" w:rsidRPr="004963E7" w:rsidRDefault="004963E7">
            <w:pPr>
              <w:pStyle w:val="a3"/>
              <w:jc w:val="right"/>
              <w:rPr>
                <w:spacing w:val="2"/>
              </w:rPr>
            </w:pPr>
            <w:r w:rsidRPr="004963E7">
              <w:rPr>
                <w:spacing w:val="2"/>
              </w:rPr>
              <w:t>1811,85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A01A2E" w14:textId="77777777" w:rsidR="004963E7" w:rsidRPr="004963E7" w:rsidRDefault="004963E7">
            <w:pPr>
              <w:pStyle w:val="a3"/>
              <w:jc w:val="right"/>
              <w:rPr>
                <w:spacing w:val="2"/>
              </w:rPr>
            </w:pPr>
            <w:r w:rsidRPr="004963E7">
              <w:rPr>
                <w:spacing w:val="2"/>
              </w:rPr>
              <w:t>1365,02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19088B" w14:textId="77777777" w:rsidR="004963E7" w:rsidRPr="004963E7" w:rsidRDefault="004963E7">
            <w:pPr>
              <w:pStyle w:val="a3"/>
              <w:jc w:val="right"/>
              <w:rPr>
                <w:spacing w:val="2"/>
              </w:rPr>
            </w:pPr>
            <w:r w:rsidRPr="004963E7">
              <w:rPr>
                <w:spacing w:val="2"/>
              </w:rPr>
              <w:t>1427,51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6967F4" w14:textId="77777777" w:rsidR="004963E7" w:rsidRPr="004963E7" w:rsidRDefault="004963E7">
            <w:pPr>
              <w:pStyle w:val="a3"/>
              <w:jc w:val="right"/>
              <w:rPr>
                <w:spacing w:val="2"/>
              </w:rPr>
            </w:pPr>
            <w:r w:rsidRPr="004963E7">
              <w:rPr>
                <w:spacing w:val="2"/>
              </w:rPr>
              <w:t>1769,75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C5E2F8" w14:textId="77777777" w:rsidR="004963E7" w:rsidRPr="004963E7" w:rsidRDefault="004963E7">
            <w:pPr>
              <w:pStyle w:val="a3"/>
              <w:jc w:val="right"/>
              <w:rPr>
                <w:spacing w:val="2"/>
              </w:rPr>
            </w:pPr>
            <w:r w:rsidRPr="004963E7">
              <w:rPr>
                <w:spacing w:val="2"/>
              </w:rPr>
              <w:t>1725,12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A10A13" w14:textId="77777777" w:rsidR="004963E7" w:rsidRPr="004963E7" w:rsidRDefault="004963E7">
            <w:pPr>
              <w:pStyle w:val="a3"/>
              <w:jc w:val="right"/>
              <w:rPr>
                <w:spacing w:val="2"/>
              </w:rPr>
            </w:pPr>
            <w:r w:rsidRPr="004963E7">
              <w:rPr>
                <w:spacing w:val="2"/>
              </w:rPr>
              <w:t>2350,93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0C6DC5" w14:textId="77777777" w:rsidR="004963E7" w:rsidRPr="004963E7" w:rsidRDefault="004963E7">
            <w:pPr>
              <w:pStyle w:val="a3"/>
              <w:jc w:val="right"/>
              <w:rPr>
                <w:spacing w:val="2"/>
              </w:rPr>
            </w:pPr>
            <w:r w:rsidRPr="004963E7">
              <w:rPr>
                <w:spacing w:val="2"/>
              </w:rPr>
              <w:t>1940,16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DBE393" w14:textId="77777777" w:rsidR="004963E7" w:rsidRPr="004963E7" w:rsidRDefault="004963E7">
            <w:pPr>
              <w:pStyle w:val="a3"/>
              <w:jc w:val="right"/>
              <w:rPr>
                <w:spacing w:val="2"/>
              </w:rPr>
            </w:pPr>
            <w:r w:rsidRPr="004963E7">
              <w:rPr>
                <w:spacing w:val="2"/>
              </w:rPr>
              <w:t>1753,66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B6636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1060ED" w14:textId="77777777" w:rsidR="004963E7" w:rsidRPr="004963E7" w:rsidRDefault="004963E7">
            <w:pPr>
              <w:pStyle w:val="a3"/>
              <w:jc w:val="right"/>
              <w:rPr>
                <w:spacing w:val="2"/>
              </w:rPr>
            </w:pPr>
            <w:r w:rsidRPr="004963E7">
              <w:rPr>
                <w:spacing w:val="2"/>
              </w:rPr>
              <w:t>43,46%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633D4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321306" w14:textId="77777777" w:rsidR="004963E7" w:rsidRPr="004963E7" w:rsidRDefault="004963E7">
            <w:pPr>
              <w:pStyle w:val="a3"/>
              <w:jc w:val="right"/>
              <w:rPr>
                <w:spacing w:val="2"/>
              </w:rPr>
            </w:pPr>
            <w:r w:rsidRPr="004963E7">
              <w:rPr>
                <w:spacing w:val="2"/>
              </w:rPr>
              <w:t>90,39%</w:t>
            </w:r>
          </w:p>
        </w:tc>
        <w:tc>
          <w:tcPr>
            <w:tcW w:w="0" w:type="auto"/>
            <w:tcBorders>
              <w:top w:val="single" w:sz="2" w:space="0" w:color="auto"/>
              <w:left w:val="single" w:sz="2" w:space="0" w:color="auto"/>
              <w:bottom w:val="single" w:sz="6" w:space="0" w:color="B2B5BD"/>
              <w:right w:val="nil"/>
            </w:tcBorders>
            <w:vAlign w:val="center"/>
            <w:hideMark/>
          </w:tcPr>
          <w:p w14:paraId="7510A54B" w14:textId="77777777" w:rsidR="004963E7" w:rsidRPr="004963E7" w:rsidRDefault="004963E7">
            <w:pPr>
              <w:pStyle w:val="a3"/>
              <w:jc w:val="right"/>
              <w:rPr>
                <w:spacing w:val="2"/>
              </w:rPr>
            </w:pPr>
            <w:r w:rsidRPr="004963E7">
              <w:rPr>
                <w:spacing w:val="2"/>
              </w:rPr>
              <w:t>96,79%</w:t>
            </w:r>
          </w:p>
        </w:tc>
      </w:tr>
      <w:tr w:rsidR="004963E7" w:rsidRPr="004963E7" w14:paraId="50BDE3E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89DDD63" w14:textId="77777777" w:rsidR="004963E7" w:rsidRPr="004963E7" w:rsidRDefault="004963E7">
            <w:pPr>
              <w:pStyle w:val="a3"/>
              <w:rPr>
                <w:spacing w:val="2"/>
              </w:rPr>
            </w:pPr>
            <w:r w:rsidRPr="004963E7">
              <w:rPr>
                <w:spacing w:val="2"/>
              </w:rPr>
              <w:t>        Республика Дагестан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4311E8" w14:textId="77777777" w:rsidR="004963E7" w:rsidRPr="004963E7" w:rsidRDefault="004963E7">
            <w:pPr>
              <w:pStyle w:val="a3"/>
              <w:jc w:val="right"/>
              <w:rPr>
                <w:spacing w:val="2"/>
              </w:rPr>
            </w:pPr>
            <w:r w:rsidRPr="004963E7">
              <w:rPr>
                <w:spacing w:val="2"/>
              </w:rPr>
              <w:t>513,83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12BD30" w14:textId="77777777" w:rsidR="004963E7" w:rsidRPr="004963E7" w:rsidRDefault="004963E7">
            <w:pPr>
              <w:pStyle w:val="a3"/>
              <w:jc w:val="right"/>
              <w:rPr>
                <w:spacing w:val="2"/>
              </w:rPr>
            </w:pPr>
            <w:r w:rsidRPr="004963E7">
              <w:rPr>
                <w:spacing w:val="2"/>
              </w:rPr>
              <w:t>485,52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F08DFD" w14:textId="77777777" w:rsidR="004963E7" w:rsidRPr="004963E7" w:rsidRDefault="004963E7">
            <w:pPr>
              <w:pStyle w:val="a3"/>
              <w:jc w:val="right"/>
              <w:rPr>
                <w:spacing w:val="2"/>
              </w:rPr>
            </w:pPr>
            <w:r w:rsidRPr="004963E7">
              <w:rPr>
                <w:spacing w:val="2"/>
              </w:rPr>
              <w:t>476,80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83FB8D" w14:textId="77777777" w:rsidR="004963E7" w:rsidRPr="004963E7" w:rsidRDefault="004963E7">
            <w:pPr>
              <w:pStyle w:val="a3"/>
              <w:jc w:val="right"/>
              <w:rPr>
                <w:spacing w:val="2"/>
              </w:rPr>
            </w:pPr>
            <w:r w:rsidRPr="004963E7">
              <w:rPr>
                <w:spacing w:val="2"/>
              </w:rPr>
              <w:t>643,41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56257D" w14:textId="77777777" w:rsidR="004963E7" w:rsidRPr="004963E7" w:rsidRDefault="004963E7">
            <w:pPr>
              <w:pStyle w:val="a3"/>
              <w:jc w:val="right"/>
              <w:rPr>
                <w:spacing w:val="2"/>
              </w:rPr>
            </w:pPr>
            <w:r w:rsidRPr="004963E7">
              <w:rPr>
                <w:spacing w:val="2"/>
              </w:rPr>
              <w:t>688,90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E92160" w14:textId="77777777" w:rsidR="004963E7" w:rsidRPr="004963E7" w:rsidRDefault="004963E7">
            <w:pPr>
              <w:pStyle w:val="a3"/>
              <w:jc w:val="right"/>
              <w:rPr>
                <w:spacing w:val="2"/>
              </w:rPr>
            </w:pPr>
            <w:r w:rsidRPr="004963E7">
              <w:rPr>
                <w:spacing w:val="2"/>
              </w:rPr>
              <w:t>901,52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B2282E" w14:textId="77777777" w:rsidR="004963E7" w:rsidRPr="004963E7" w:rsidRDefault="004963E7">
            <w:pPr>
              <w:pStyle w:val="a3"/>
              <w:jc w:val="right"/>
              <w:rPr>
                <w:spacing w:val="2"/>
              </w:rPr>
            </w:pPr>
            <w:r w:rsidRPr="004963E7">
              <w:rPr>
                <w:spacing w:val="2"/>
              </w:rPr>
              <w:t>872,75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BC5169" w14:textId="77777777" w:rsidR="004963E7" w:rsidRPr="004963E7" w:rsidRDefault="004963E7">
            <w:pPr>
              <w:pStyle w:val="a3"/>
              <w:jc w:val="right"/>
              <w:rPr>
                <w:spacing w:val="2"/>
              </w:rPr>
            </w:pPr>
            <w:r w:rsidRPr="004963E7">
              <w:rPr>
                <w:spacing w:val="2"/>
              </w:rPr>
              <w:t>738,86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8C2E2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D304CC" w14:textId="77777777" w:rsidR="004963E7" w:rsidRPr="004963E7" w:rsidRDefault="004963E7">
            <w:pPr>
              <w:pStyle w:val="a3"/>
              <w:jc w:val="right"/>
              <w:rPr>
                <w:spacing w:val="2"/>
              </w:rPr>
            </w:pPr>
            <w:r w:rsidRPr="004963E7">
              <w:rPr>
                <w:spacing w:val="2"/>
              </w:rPr>
              <w:t>18,31%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6C11B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EFE927" w14:textId="77777777" w:rsidR="004963E7" w:rsidRPr="004963E7" w:rsidRDefault="004963E7">
            <w:pPr>
              <w:pStyle w:val="a3"/>
              <w:jc w:val="right"/>
              <w:rPr>
                <w:spacing w:val="2"/>
              </w:rPr>
            </w:pPr>
            <w:r w:rsidRPr="004963E7">
              <w:rPr>
                <w:spacing w:val="2"/>
              </w:rPr>
              <w:t>84,66%</w:t>
            </w:r>
          </w:p>
        </w:tc>
        <w:tc>
          <w:tcPr>
            <w:tcW w:w="0" w:type="auto"/>
            <w:tcBorders>
              <w:top w:val="single" w:sz="2" w:space="0" w:color="auto"/>
              <w:left w:val="single" w:sz="2" w:space="0" w:color="auto"/>
              <w:bottom w:val="single" w:sz="6" w:space="0" w:color="B2B5BD"/>
              <w:right w:val="nil"/>
            </w:tcBorders>
            <w:vAlign w:val="center"/>
            <w:hideMark/>
          </w:tcPr>
          <w:p w14:paraId="16D050F1" w14:textId="77777777" w:rsidR="004963E7" w:rsidRPr="004963E7" w:rsidRDefault="004963E7">
            <w:pPr>
              <w:pStyle w:val="a3"/>
              <w:jc w:val="right"/>
              <w:rPr>
                <w:spacing w:val="2"/>
              </w:rPr>
            </w:pPr>
            <w:r w:rsidRPr="004963E7">
              <w:rPr>
                <w:spacing w:val="2"/>
              </w:rPr>
              <w:t>143,79%</w:t>
            </w:r>
          </w:p>
        </w:tc>
      </w:tr>
      <w:tr w:rsidR="004963E7" w:rsidRPr="004963E7" w14:paraId="76B6F3A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FDBD64D" w14:textId="77777777" w:rsidR="004963E7" w:rsidRPr="004963E7" w:rsidRDefault="004963E7">
            <w:pPr>
              <w:pStyle w:val="a3"/>
              <w:rPr>
                <w:spacing w:val="2"/>
              </w:rPr>
            </w:pPr>
            <w:r w:rsidRPr="004963E7">
              <w:rPr>
                <w:spacing w:val="2"/>
              </w:rPr>
              <w:t>        Республика Ингушетия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B91E3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C9007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22CE6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565AE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EB37C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C8770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8C4E2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9EB72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E571F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51006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89E8D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B6E74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8D2B6AD" w14:textId="77777777" w:rsidR="004963E7" w:rsidRPr="004963E7" w:rsidRDefault="004963E7">
            <w:pPr>
              <w:pStyle w:val="a3"/>
              <w:rPr>
                <w:spacing w:val="2"/>
              </w:rPr>
            </w:pPr>
            <w:r w:rsidRPr="004963E7">
              <w:rPr>
                <w:spacing w:val="2"/>
              </w:rPr>
              <w:t> </w:t>
            </w:r>
          </w:p>
        </w:tc>
      </w:tr>
      <w:tr w:rsidR="004963E7" w:rsidRPr="004963E7" w14:paraId="3F00367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3AEEBBE" w14:textId="77777777" w:rsidR="004963E7" w:rsidRPr="004963E7" w:rsidRDefault="004963E7">
            <w:pPr>
              <w:pStyle w:val="a3"/>
              <w:rPr>
                <w:spacing w:val="2"/>
              </w:rPr>
            </w:pPr>
            <w:r w:rsidRPr="004963E7">
              <w:rPr>
                <w:spacing w:val="2"/>
              </w:rPr>
              <w:t>        Кабардино-Балкарская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96C55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1D9B5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DCE7F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BBD1A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662B1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8EDE4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F21EFD" w14:textId="77777777" w:rsidR="004963E7" w:rsidRPr="004963E7" w:rsidRDefault="004963E7">
            <w:pPr>
              <w:pStyle w:val="a3"/>
              <w:jc w:val="right"/>
              <w:rPr>
                <w:spacing w:val="2"/>
              </w:rPr>
            </w:pPr>
            <w:r w:rsidRPr="004963E7">
              <w:rPr>
                <w:spacing w:val="2"/>
              </w:rPr>
              <w:t>0,93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9B978A" w14:textId="77777777" w:rsidR="004963E7" w:rsidRPr="004963E7" w:rsidRDefault="004963E7">
            <w:pPr>
              <w:pStyle w:val="a3"/>
              <w:jc w:val="right"/>
              <w:rPr>
                <w:spacing w:val="2"/>
              </w:rPr>
            </w:pPr>
            <w:r w:rsidRPr="004963E7">
              <w:rPr>
                <w:spacing w:val="2"/>
              </w:rPr>
              <w:t>3,75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117BD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C9113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A56B1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09B5C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B8F997E" w14:textId="77777777" w:rsidR="004963E7" w:rsidRPr="004963E7" w:rsidRDefault="004963E7">
            <w:pPr>
              <w:pStyle w:val="a3"/>
              <w:rPr>
                <w:spacing w:val="2"/>
              </w:rPr>
            </w:pPr>
            <w:r w:rsidRPr="004963E7">
              <w:rPr>
                <w:spacing w:val="2"/>
              </w:rPr>
              <w:t> </w:t>
            </w:r>
          </w:p>
        </w:tc>
      </w:tr>
      <w:tr w:rsidR="004963E7" w:rsidRPr="004963E7" w14:paraId="57A028C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63635D8" w14:textId="77777777" w:rsidR="004963E7" w:rsidRPr="004963E7" w:rsidRDefault="004963E7">
            <w:pPr>
              <w:pStyle w:val="a3"/>
              <w:rPr>
                <w:spacing w:val="2"/>
              </w:rPr>
            </w:pPr>
            <w:r w:rsidRPr="004963E7">
              <w:rPr>
                <w:spacing w:val="2"/>
              </w:rPr>
              <w:t>        Карачаево-Черкесская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BC654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871FE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DFAE1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26AC0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A181A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F87F1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31A7B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FC276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810B1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93355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71349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FBB90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6F7485F" w14:textId="77777777" w:rsidR="004963E7" w:rsidRPr="004963E7" w:rsidRDefault="004963E7">
            <w:pPr>
              <w:pStyle w:val="a3"/>
              <w:rPr>
                <w:spacing w:val="2"/>
              </w:rPr>
            </w:pPr>
            <w:r w:rsidRPr="004963E7">
              <w:rPr>
                <w:spacing w:val="2"/>
              </w:rPr>
              <w:t> </w:t>
            </w:r>
          </w:p>
        </w:tc>
      </w:tr>
      <w:tr w:rsidR="004963E7" w:rsidRPr="004963E7" w14:paraId="5B562A1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648F99D" w14:textId="77777777" w:rsidR="004963E7" w:rsidRPr="004963E7" w:rsidRDefault="004963E7">
            <w:pPr>
              <w:pStyle w:val="a3"/>
              <w:rPr>
                <w:spacing w:val="2"/>
              </w:rPr>
            </w:pPr>
            <w:r w:rsidRPr="004963E7">
              <w:rPr>
                <w:spacing w:val="2"/>
              </w:rPr>
              <w:t>        Республика Северная Осетия - Алания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9CD30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5888F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8B21E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A0814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8C128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B0870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38451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C0979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847A3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50405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C1B06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988AD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31297CB" w14:textId="77777777" w:rsidR="004963E7" w:rsidRPr="004963E7" w:rsidRDefault="004963E7">
            <w:pPr>
              <w:pStyle w:val="a3"/>
              <w:rPr>
                <w:spacing w:val="2"/>
              </w:rPr>
            </w:pPr>
            <w:r w:rsidRPr="004963E7">
              <w:rPr>
                <w:spacing w:val="2"/>
              </w:rPr>
              <w:t> </w:t>
            </w:r>
          </w:p>
        </w:tc>
      </w:tr>
      <w:tr w:rsidR="004963E7" w:rsidRPr="004963E7" w14:paraId="7484DBD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399FBBE" w14:textId="77777777" w:rsidR="004963E7" w:rsidRPr="004963E7" w:rsidRDefault="004963E7">
            <w:pPr>
              <w:pStyle w:val="a3"/>
              <w:rPr>
                <w:spacing w:val="2"/>
              </w:rPr>
            </w:pPr>
            <w:r w:rsidRPr="004963E7">
              <w:rPr>
                <w:spacing w:val="2"/>
              </w:rPr>
              <w:t>        Чеченская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5B68C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CED84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4C1B0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B5792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F52A4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62C0B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88737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C36D0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3AB7F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AFE2C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9BF60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39A56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038A87B5" w14:textId="77777777" w:rsidR="004963E7" w:rsidRPr="004963E7" w:rsidRDefault="004963E7">
            <w:pPr>
              <w:pStyle w:val="a3"/>
              <w:rPr>
                <w:spacing w:val="2"/>
              </w:rPr>
            </w:pPr>
            <w:r w:rsidRPr="004963E7">
              <w:rPr>
                <w:spacing w:val="2"/>
              </w:rPr>
              <w:t> </w:t>
            </w:r>
          </w:p>
        </w:tc>
      </w:tr>
      <w:tr w:rsidR="004963E7" w:rsidRPr="004963E7" w14:paraId="5A7D93D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7F2533F" w14:textId="77777777" w:rsidR="004963E7" w:rsidRPr="004963E7" w:rsidRDefault="004963E7">
            <w:pPr>
              <w:pStyle w:val="a3"/>
              <w:rPr>
                <w:spacing w:val="2"/>
              </w:rPr>
            </w:pPr>
            <w:r w:rsidRPr="004963E7">
              <w:rPr>
                <w:spacing w:val="2"/>
              </w:rPr>
              <w:t>        Ставропольский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705BD9" w14:textId="77777777" w:rsidR="004963E7" w:rsidRPr="004963E7" w:rsidRDefault="004963E7">
            <w:pPr>
              <w:pStyle w:val="a3"/>
              <w:jc w:val="right"/>
              <w:rPr>
                <w:spacing w:val="2"/>
              </w:rPr>
            </w:pPr>
            <w:r w:rsidRPr="004963E7">
              <w:rPr>
                <w:spacing w:val="2"/>
              </w:rPr>
              <w:t>1298,01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806401" w14:textId="77777777" w:rsidR="004963E7" w:rsidRPr="004963E7" w:rsidRDefault="004963E7">
            <w:pPr>
              <w:pStyle w:val="a3"/>
              <w:jc w:val="right"/>
              <w:rPr>
                <w:spacing w:val="2"/>
              </w:rPr>
            </w:pPr>
            <w:r w:rsidRPr="004963E7">
              <w:rPr>
                <w:spacing w:val="2"/>
              </w:rPr>
              <w:t>879,50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8961D7" w14:textId="77777777" w:rsidR="004963E7" w:rsidRPr="004963E7" w:rsidRDefault="004963E7">
            <w:pPr>
              <w:pStyle w:val="a3"/>
              <w:jc w:val="right"/>
              <w:rPr>
                <w:spacing w:val="2"/>
              </w:rPr>
            </w:pPr>
            <w:r w:rsidRPr="004963E7">
              <w:rPr>
                <w:spacing w:val="2"/>
              </w:rPr>
              <w:t>950,70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7B4919" w14:textId="77777777" w:rsidR="004963E7" w:rsidRPr="004963E7" w:rsidRDefault="004963E7">
            <w:pPr>
              <w:pStyle w:val="a3"/>
              <w:jc w:val="right"/>
              <w:rPr>
                <w:spacing w:val="2"/>
              </w:rPr>
            </w:pPr>
            <w:r w:rsidRPr="004963E7">
              <w:rPr>
                <w:spacing w:val="2"/>
              </w:rPr>
              <w:t>1126,33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B035AD" w14:textId="77777777" w:rsidR="004963E7" w:rsidRPr="004963E7" w:rsidRDefault="004963E7">
            <w:pPr>
              <w:pStyle w:val="a3"/>
              <w:jc w:val="right"/>
              <w:rPr>
                <w:spacing w:val="2"/>
              </w:rPr>
            </w:pPr>
            <w:r w:rsidRPr="004963E7">
              <w:rPr>
                <w:spacing w:val="2"/>
              </w:rPr>
              <w:t>1036,21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07EF6A" w14:textId="77777777" w:rsidR="004963E7" w:rsidRPr="004963E7" w:rsidRDefault="004963E7">
            <w:pPr>
              <w:pStyle w:val="a3"/>
              <w:jc w:val="right"/>
              <w:rPr>
                <w:spacing w:val="2"/>
              </w:rPr>
            </w:pPr>
            <w:r w:rsidRPr="004963E7">
              <w:rPr>
                <w:spacing w:val="2"/>
              </w:rPr>
              <w:t>1449,41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786683" w14:textId="77777777" w:rsidR="004963E7" w:rsidRPr="004963E7" w:rsidRDefault="004963E7">
            <w:pPr>
              <w:pStyle w:val="a3"/>
              <w:jc w:val="right"/>
              <w:rPr>
                <w:spacing w:val="2"/>
              </w:rPr>
            </w:pPr>
            <w:r w:rsidRPr="004963E7">
              <w:rPr>
                <w:spacing w:val="2"/>
              </w:rPr>
              <w:t>1066,48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01817C" w14:textId="77777777" w:rsidR="004963E7" w:rsidRPr="004963E7" w:rsidRDefault="004963E7">
            <w:pPr>
              <w:pStyle w:val="a3"/>
              <w:jc w:val="right"/>
              <w:rPr>
                <w:spacing w:val="2"/>
              </w:rPr>
            </w:pPr>
            <w:r w:rsidRPr="004963E7">
              <w:rPr>
                <w:spacing w:val="2"/>
              </w:rPr>
              <w:t>1011,06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D1605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69D1D5" w14:textId="77777777" w:rsidR="004963E7" w:rsidRPr="004963E7" w:rsidRDefault="004963E7">
            <w:pPr>
              <w:pStyle w:val="a3"/>
              <w:jc w:val="right"/>
              <w:rPr>
                <w:spacing w:val="2"/>
              </w:rPr>
            </w:pPr>
            <w:r w:rsidRPr="004963E7">
              <w:rPr>
                <w:spacing w:val="2"/>
              </w:rPr>
              <w:t>25,06%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A3A55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0A7642" w14:textId="77777777" w:rsidR="004963E7" w:rsidRPr="004963E7" w:rsidRDefault="004963E7">
            <w:pPr>
              <w:pStyle w:val="a3"/>
              <w:jc w:val="right"/>
              <w:rPr>
                <w:spacing w:val="2"/>
              </w:rPr>
            </w:pPr>
            <w:r w:rsidRPr="004963E7">
              <w:rPr>
                <w:spacing w:val="2"/>
              </w:rPr>
              <w:t>94,80%</w:t>
            </w:r>
          </w:p>
        </w:tc>
        <w:tc>
          <w:tcPr>
            <w:tcW w:w="0" w:type="auto"/>
            <w:tcBorders>
              <w:top w:val="single" w:sz="2" w:space="0" w:color="auto"/>
              <w:left w:val="single" w:sz="2" w:space="0" w:color="auto"/>
              <w:bottom w:val="single" w:sz="6" w:space="0" w:color="B2B5BD"/>
              <w:right w:val="nil"/>
            </w:tcBorders>
            <w:vAlign w:val="center"/>
            <w:hideMark/>
          </w:tcPr>
          <w:p w14:paraId="2E67ADA6" w14:textId="77777777" w:rsidR="004963E7" w:rsidRPr="004963E7" w:rsidRDefault="004963E7">
            <w:pPr>
              <w:pStyle w:val="a3"/>
              <w:jc w:val="right"/>
              <w:rPr>
                <w:spacing w:val="2"/>
              </w:rPr>
            </w:pPr>
            <w:r w:rsidRPr="004963E7">
              <w:rPr>
                <w:spacing w:val="2"/>
              </w:rPr>
              <w:t>77,89%</w:t>
            </w:r>
          </w:p>
        </w:tc>
      </w:tr>
      <w:tr w:rsidR="004963E7" w:rsidRPr="004963E7" w14:paraId="6DEF551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E9CA2F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241EF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C3D52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D4E54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6D944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DEA22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FF0EF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ED723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4498E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ABA53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EE4F7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6BD80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4A92A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5CE8E6E9" w14:textId="77777777" w:rsidR="004963E7" w:rsidRPr="004963E7" w:rsidRDefault="004963E7">
            <w:pPr>
              <w:pStyle w:val="a3"/>
              <w:rPr>
                <w:spacing w:val="2"/>
              </w:rPr>
            </w:pPr>
            <w:r w:rsidRPr="004963E7">
              <w:rPr>
                <w:spacing w:val="2"/>
              </w:rPr>
              <w:t> </w:t>
            </w:r>
          </w:p>
        </w:tc>
      </w:tr>
      <w:tr w:rsidR="004963E7" w:rsidRPr="004963E7" w14:paraId="657AFC0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1A0CC32" w14:textId="77777777" w:rsidR="004963E7" w:rsidRPr="004963E7" w:rsidRDefault="004963E7">
            <w:pPr>
              <w:pStyle w:val="a3"/>
              <w:rPr>
                <w:spacing w:val="2"/>
              </w:rPr>
            </w:pPr>
            <w:r w:rsidRPr="004963E7">
              <w:rPr>
                <w:spacing w:val="2"/>
              </w:rPr>
              <w:t>    Приволжский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C6567B" w14:textId="77777777" w:rsidR="004963E7" w:rsidRPr="004963E7" w:rsidRDefault="004963E7">
            <w:pPr>
              <w:pStyle w:val="a3"/>
              <w:jc w:val="right"/>
              <w:rPr>
                <w:spacing w:val="2"/>
              </w:rPr>
            </w:pPr>
            <w:r w:rsidRPr="004963E7">
              <w:rPr>
                <w:spacing w:val="2"/>
              </w:rPr>
              <w:t>886,16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F08EFE" w14:textId="77777777" w:rsidR="004963E7" w:rsidRPr="004963E7" w:rsidRDefault="004963E7">
            <w:pPr>
              <w:pStyle w:val="a3"/>
              <w:jc w:val="right"/>
              <w:rPr>
                <w:spacing w:val="2"/>
              </w:rPr>
            </w:pPr>
            <w:r w:rsidRPr="004963E7">
              <w:rPr>
                <w:spacing w:val="2"/>
              </w:rPr>
              <w:t>1045,01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AA65BD" w14:textId="77777777" w:rsidR="004963E7" w:rsidRPr="004963E7" w:rsidRDefault="004963E7">
            <w:pPr>
              <w:pStyle w:val="a3"/>
              <w:jc w:val="right"/>
              <w:rPr>
                <w:spacing w:val="2"/>
              </w:rPr>
            </w:pPr>
            <w:r w:rsidRPr="004963E7">
              <w:rPr>
                <w:spacing w:val="2"/>
              </w:rPr>
              <w:t>592,05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0DD7BA" w14:textId="77777777" w:rsidR="004963E7" w:rsidRPr="004963E7" w:rsidRDefault="004963E7">
            <w:pPr>
              <w:pStyle w:val="a3"/>
              <w:jc w:val="right"/>
              <w:rPr>
                <w:spacing w:val="2"/>
              </w:rPr>
            </w:pPr>
            <w:r w:rsidRPr="004963E7">
              <w:rPr>
                <w:spacing w:val="2"/>
              </w:rPr>
              <w:t>878,70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19F321" w14:textId="77777777" w:rsidR="004963E7" w:rsidRPr="004963E7" w:rsidRDefault="004963E7">
            <w:pPr>
              <w:pStyle w:val="a3"/>
              <w:jc w:val="right"/>
              <w:rPr>
                <w:spacing w:val="2"/>
              </w:rPr>
            </w:pPr>
            <w:r w:rsidRPr="004963E7">
              <w:rPr>
                <w:spacing w:val="2"/>
              </w:rPr>
              <w:t>539,74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911CCB" w14:textId="77777777" w:rsidR="004963E7" w:rsidRPr="004963E7" w:rsidRDefault="004963E7">
            <w:pPr>
              <w:pStyle w:val="a3"/>
              <w:jc w:val="right"/>
              <w:rPr>
                <w:spacing w:val="2"/>
              </w:rPr>
            </w:pPr>
            <w:r w:rsidRPr="004963E7">
              <w:rPr>
                <w:spacing w:val="2"/>
              </w:rPr>
              <w:t>573,89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0A6F7E" w14:textId="77777777" w:rsidR="004963E7" w:rsidRPr="004963E7" w:rsidRDefault="004963E7">
            <w:pPr>
              <w:pStyle w:val="a3"/>
              <w:jc w:val="right"/>
              <w:rPr>
                <w:spacing w:val="2"/>
              </w:rPr>
            </w:pPr>
            <w:r w:rsidRPr="004963E7">
              <w:rPr>
                <w:spacing w:val="2"/>
              </w:rPr>
              <w:t>509,82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63DCC9" w14:textId="77777777" w:rsidR="004963E7" w:rsidRPr="004963E7" w:rsidRDefault="004963E7">
            <w:pPr>
              <w:pStyle w:val="a3"/>
              <w:jc w:val="right"/>
              <w:rPr>
                <w:spacing w:val="2"/>
              </w:rPr>
            </w:pPr>
            <w:r w:rsidRPr="004963E7">
              <w:rPr>
                <w:spacing w:val="2"/>
              </w:rPr>
              <w:t>347,57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19E4B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67EB7D" w14:textId="77777777" w:rsidR="004963E7" w:rsidRPr="004963E7" w:rsidRDefault="004963E7">
            <w:pPr>
              <w:pStyle w:val="a3"/>
              <w:jc w:val="right"/>
              <w:rPr>
                <w:spacing w:val="2"/>
              </w:rPr>
            </w:pPr>
            <w:r w:rsidRPr="004963E7">
              <w:rPr>
                <w:spacing w:val="2"/>
              </w:rPr>
              <w:t>8,61%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C1FE4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453B97" w14:textId="77777777" w:rsidR="004963E7" w:rsidRPr="004963E7" w:rsidRDefault="004963E7">
            <w:pPr>
              <w:pStyle w:val="a3"/>
              <w:jc w:val="right"/>
              <w:rPr>
                <w:spacing w:val="2"/>
              </w:rPr>
            </w:pPr>
            <w:r w:rsidRPr="004963E7">
              <w:rPr>
                <w:spacing w:val="2"/>
              </w:rPr>
              <w:t>68,17%</w:t>
            </w:r>
          </w:p>
        </w:tc>
        <w:tc>
          <w:tcPr>
            <w:tcW w:w="0" w:type="auto"/>
            <w:tcBorders>
              <w:top w:val="single" w:sz="2" w:space="0" w:color="auto"/>
              <w:left w:val="single" w:sz="2" w:space="0" w:color="auto"/>
              <w:bottom w:val="single" w:sz="6" w:space="0" w:color="B2B5BD"/>
              <w:right w:val="nil"/>
            </w:tcBorders>
            <w:vAlign w:val="center"/>
            <w:hideMark/>
          </w:tcPr>
          <w:p w14:paraId="160C007A" w14:textId="77777777" w:rsidR="004963E7" w:rsidRPr="004963E7" w:rsidRDefault="004963E7">
            <w:pPr>
              <w:pStyle w:val="a3"/>
              <w:jc w:val="right"/>
              <w:rPr>
                <w:spacing w:val="2"/>
              </w:rPr>
            </w:pPr>
            <w:r w:rsidRPr="004963E7">
              <w:rPr>
                <w:spacing w:val="2"/>
              </w:rPr>
              <w:t>39,22%</w:t>
            </w:r>
          </w:p>
        </w:tc>
      </w:tr>
      <w:tr w:rsidR="004963E7" w:rsidRPr="004963E7" w14:paraId="04E9766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A233265" w14:textId="77777777" w:rsidR="004963E7" w:rsidRPr="004963E7" w:rsidRDefault="004963E7">
            <w:pPr>
              <w:pStyle w:val="a3"/>
              <w:rPr>
                <w:spacing w:val="2"/>
              </w:rPr>
            </w:pPr>
            <w:r w:rsidRPr="004963E7">
              <w:rPr>
                <w:spacing w:val="2"/>
              </w:rPr>
              <w:t>        Республика Татарстан (Татарстан)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5119B7" w14:textId="77777777" w:rsidR="004963E7" w:rsidRPr="004963E7" w:rsidRDefault="004963E7">
            <w:pPr>
              <w:pStyle w:val="a3"/>
              <w:jc w:val="right"/>
              <w:rPr>
                <w:spacing w:val="2"/>
              </w:rPr>
            </w:pPr>
            <w:r w:rsidRPr="004963E7">
              <w:rPr>
                <w:spacing w:val="2"/>
              </w:rPr>
              <w:t>89,26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547732" w14:textId="77777777" w:rsidR="004963E7" w:rsidRPr="004963E7" w:rsidRDefault="004963E7">
            <w:pPr>
              <w:pStyle w:val="a3"/>
              <w:jc w:val="right"/>
              <w:rPr>
                <w:spacing w:val="2"/>
              </w:rPr>
            </w:pPr>
            <w:r w:rsidRPr="004963E7">
              <w:rPr>
                <w:spacing w:val="2"/>
              </w:rPr>
              <w:t>139,95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6D7A6E" w14:textId="77777777" w:rsidR="004963E7" w:rsidRPr="004963E7" w:rsidRDefault="004963E7">
            <w:pPr>
              <w:pStyle w:val="a3"/>
              <w:jc w:val="right"/>
              <w:rPr>
                <w:spacing w:val="2"/>
              </w:rPr>
            </w:pPr>
            <w:r w:rsidRPr="004963E7">
              <w:rPr>
                <w:spacing w:val="2"/>
              </w:rPr>
              <w:t>66,41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FE8974" w14:textId="77777777" w:rsidR="004963E7" w:rsidRPr="004963E7" w:rsidRDefault="004963E7">
            <w:pPr>
              <w:pStyle w:val="a3"/>
              <w:jc w:val="right"/>
              <w:rPr>
                <w:spacing w:val="2"/>
              </w:rPr>
            </w:pPr>
            <w:r w:rsidRPr="004963E7">
              <w:rPr>
                <w:spacing w:val="2"/>
              </w:rPr>
              <w:t>115,32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EC0986" w14:textId="77777777" w:rsidR="004963E7" w:rsidRPr="004963E7" w:rsidRDefault="004963E7">
            <w:pPr>
              <w:pStyle w:val="a3"/>
              <w:jc w:val="right"/>
              <w:rPr>
                <w:spacing w:val="2"/>
              </w:rPr>
            </w:pPr>
            <w:r w:rsidRPr="004963E7">
              <w:rPr>
                <w:spacing w:val="2"/>
              </w:rPr>
              <w:t>113,02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362031" w14:textId="77777777" w:rsidR="004963E7" w:rsidRPr="004963E7" w:rsidRDefault="004963E7">
            <w:pPr>
              <w:pStyle w:val="a3"/>
              <w:jc w:val="right"/>
              <w:rPr>
                <w:spacing w:val="2"/>
              </w:rPr>
            </w:pPr>
            <w:r w:rsidRPr="004963E7">
              <w:rPr>
                <w:spacing w:val="2"/>
              </w:rPr>
              <w:t>116,31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7DA85C" w14:textId="77777777" w:rsidR="004963E7" w:rsidRPr="004963E7" w:rsidRDefault="004963E7">
            <w:pPr>
              <w:pStyle w:val="a3"/>
              <w:jc w:val="right"/>
              <w:rPr>
                <w:spacing w:val="2"/>
              </w:rPr>
            </w:pPr>
            <w:r w:rsidRPr="004963E7">
              <w:rPr>
                <w:spacing w:val="2"/>
              </w:rPr>
              <w:t>124,84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B07981" w14:textId="77777777" w:rsidR="004963E7" w:rsidRPr="004963E7" w:rsidRDefault="004963E7">
            <w:pPr>
              <w:pStyle w:val="a3"/>
              <w:jc w:val="right"/>
              <w:rPr>
                <w:spacing w:val="2"/>
              </w:rPr>
            </w:pPr>
            <w:r w:rsidRPr="004963E7">
              <w:rPr>
                <w:spacing w:val="2"/>
              </w:rPr>
              <w:t>113,57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3250E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55D43A" w14:textId="77777777" w:rsidR="004963E7" w:rsidRPr="004963E7" w:rsidRDefault="004963E7">
            <w:pPr>
              <w:pStyle w:val="a3"/>
              <w:jc w:val="right"/>
              <w:rPr>
                <w:spacing w:val="2"/>
              </w:rPr>
            </w:pPr>
            <w:r w:rsidRPr="004963E7">
              <w:rPr>
                <w:spacing w:val="2"/>
              </w:rPr>
              <w:t>2,81%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BBA50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B6632C" w14:textId="77777777" w:rsidR="004963E7" w:rsidRPr="004963E7" w:rsidRDefault="004963E7">
            <w:pPr>
              <w:pStyle w:val="a3"/>
              <w:jc w:val="right"/>
              <w:rPr>
                <w:spacing w:val="2"/>
              </w:rPr>
            </w:pPr>
            <w:r w:rsidRPr="004963E7">
              <w:rPr>
                <w:spacing w:val="2"/>
              </w:rPr>
              <w:t>90,97%</w:t>
            </w:r>
          </w:p>
        </w:tc>
        <w:tc>
          <w:tcPr>
            <w:tcW w:w="0" w:type="auto"/>
            <w:tcBorders>
              <w:top w:val="single" w:sz="2" w:space="0" w:color="auto"/>
              <w:left w:val="single" w:sz="2" w:space="0" w:color="auto"/>
              <w:bottom w:val="single" w:sz="6" w:space="0" w:color="B2B5BD"/>
              <w:right w:val="nil"/>
            </w:tcBorders>
            <w:vAlign w:val="center"/>
            <w:hideMark/>
          </w:tcPr>
          <w:p w14:paraId="6F0744DB" w14:textId="77777777" w:rsidR="004963E7" w:rsidRPr="004963E7" w:rsidRDefault="004963E7">
            <w:pPr>
              <w:pStyle w:val="a3"/>
              <w:jc w:val="right"/>
              <w:rPr>
                <w:spacing w:val="2"/>
              </w:rPr>
            </w:pPr>
            <w:r w:rsidRPr="004963E7">
              <w:rPr>
                <w:spacing w:val="2"/>
              </w:rPr>
              <w:t>127,23%</w:t>
            </w:r>
          </w:p>
        </w:tc>
      </w:tr>
      <w:tr w:rsidR="004963E7" w:rsidRPr="004963E7" w14:paraId="2FADB01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B70162D" w14:textId="77777777" w:rsidR="004963E7" w:rsidRPr="004963E7" w:rsidRDefault="004963E7">
            <w:pPr>
              <w:pStyle w:val="a3"/>
              <w:rPr>
                <w:spacing w:val="2"/>
              </w:rPr>
            </w:pPr>
            <w:r w:rsidRPr="004963E7">
              <w:rPr>
                <w:spacing w:val="2"/>
              </w:rPr>
              <w:t>        Пермский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0F7E22" w14:textId="77777777" w:rsidR="004963E7" w:rsidRPr="004963E7" w:rsidRDefault="004963E7">
            <w:pPr>
              <w:pStyle w:val="a3"/>
              <w:jc w:val="right"/>
              <w:rPr>
                <w:spacing w:val="2"/>
              </w:rPr>
            </w:pPr>
            <w:r w:rsidRPr="004963E7">
              <w:rPr>
                <w:spacing w:val="2"/>
              </w:rPr>
              <w:t>653,79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66CA9F" w14:textId="77777777" w:rsidR="004963E7" w:rsidRPr="004963E7" w:rsidRDefault="004963E7">
            <w:pPr>
              <w:pStyle w:val="a3"/>
              <w:jc w:val="right"/>
              <w:rPr>
                <w:spacing w:val="2"/>
              </w:rPr>
            </w:pPr>
            <w:r w:rsidRPr="004963E7">
              <w:rPr>
                <w:spacing w:val="2"/>
              </w:rPr>
              <w:t>790,96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7821A9" w14:textId="77777777" w:rsidR="004963E7" w:rsidRPr="004963E7" w:rsidRDefault="004963E7">
            <w:pPr>
              <w:pStyle w:val="a3"/>
              <w:jc w:val="right"/>
              <w:rPr>
                <w:spacing w:val="2"/>
              </w:rPr>
            </w:pPr>
            <w:r w:rsidRPr="004963E7">
              <w:rPr>
                <w:spacing w:val="2"/>
              </w:rPr>
              <w:t>454,35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B01973" w14:textId="77777777" w:rsidR="004963E7" w:rsidRPr="004963E7" w:rsidRDefault="004963E7">
            <w:pPr>
              <w:pStyle w:val="a3"/>
              <w:jc w:val="right"/>
              <w:rPr>
                <w:spacing w:val="2"/>
              </w:rPr>
            </w:pPr>
            <w:r w:rsidRPr="004963E7">
              <w:rPr>
                <w:spacing w:val="2"/>
              </w:rPr>
              <w:t>674,17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CD2E70" w14:textId="77777777" w:rsidR="004963E7" w:rsidRPr="004963E7" w:rsidRDefault="004963E7">
            <w:pPr>
              <w:pStyle w:val="a3"/>
              <w:jc w:val="right"/>
              <w:rPr>
                <w:spacing w:val="2"/>
              </w:rPr>
            </w:pPr>
            <w:r w:rsidRPr="004963E7">
              <w:rPr>
                <w:spacing w:val="2"/>
              </w:rPr>
              <w:t>334,16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7B5A79" w14:textId="77777777" w:rsidR="004963E7" w:rsidRPr="004963E7" w:rsidRDefault="004963E7">
            <w:pPr>
              <w:pStyle w:val="a3"/>
              <w:jc w:val="right"/>
              <w:rPr>
                <w:spacing w:val="2"/>
              </w:rPr>
            </w:pPr>
            <w:r w:rsidRPr="004963E7">
              <w:rPr>
                <w:spacing w:val="2"/>
              </w:rPr>
              <w:t>355,81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4AC15A" w14:textId="77777777" w:rsidR="004963E7" w:rsidRPr="004963E7" w:rsidRDefault="004963E7">
            <w:pPr>
              <w:pStyle w:val="a3"/>
              <w:jc w:val="right"/>
              <w:rPr>
                <w:spacing w:val="2"/>
              </w:rPr>
            </w:pPr>
            <w:r w:rsidRPr="004963E7">
              <w:rPr>
                <w:spacing w:val="2"/>
              </w:rPr>
              <w:t>309,44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E87B07" w14:textId="77777777" w:rsidR="004963E7" w:rsidRPr="004963E7" w:rsidRDefault="004963E7">
            <w:pPr>
              <w:pStyle w:val="a3"/>
              <w:jc w:val="right"/>
              <w:rPr>
                <w:spacing w:val="2"/>
              </w:rPr>
            </w:pPr>
            <w:r w:rsidRPr="004963E7">
              <w:rPr>
                <w:spacing w:val="2"/>
              </w:rPr>
              <w:t>211,17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C4938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5BC582" w14:textId="77777777" w:rsidR="004963E7" w:rsidRPr="004963E7" w:rsidRDefault="004963E7">
            <w:pPr>
              <w:pStyle w:val="a3"/>
              <w:jc w:val="right"/>
              <w:rPr>
                <w:spacing w:val="2"/>
              </w:rPr>
            </w:pPr>
            <w:r w:rsidRPr="004963E7">
              <w:rPr>
                <w:spacing w:val="2"/>
              </w:rPr>
              <w:t>5,23%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B4D98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0AE173" w14:textId="77777777" w:rsidR="004963E7" w:rsidRPr="004963E7" w:rsidRDefault="004963E7">
            <w:pPr>
              <w:pStyle w:val="a3"/>
              <w:jc w:val="right"/>
              <w:rPr>
                <w:spacing w:val="2"/>
              </w:rPr>
            </w:pPr>
            <w:r w:rsidRPr="004963E7">
              <w:rPr>
                <w:spacing w:val="2"/>
              </w:rPr>
              <w:t>68,24%</w:t>
            </w:r>
          </w:p>
        </w:tc>
        <w:tc>
          <w:tcPr>
            <w:tcW w:w="0" w:type="auto"/>
            <w:tcBorders>
              <w:top w:val="single" w:sz="2" w:space="0" w:color="auto"/>
              <w:left w:val="single" w:sz="2" w:space="0" w:color="auto"/>
              <w:bottom w:val="single" w:sz="6" w:space="0" w:color="B2B5BD"/>
              <w:right w:val="nil"/>
            </w:tcBorders>
            <w:vAlign w:val="center"/>
            <w:hideMark/>
          </w:tcPr>
          <w:p w14:paraId="5E77A97B" w14:textId="77777777" w:rsidR="004963E7" w:rsidRPr="004963E7" w:rsidRDefault="004963E7">
            <w:pPr>
              <w:pStyle w:val="a3"/>
              <w:jc w:val="right"/>
              <w:rPr>
                <w:spacing w:val="2"/>
              </w:rPr>
            </w:pPr>
            <w:r w:rsidRPr="004963E7">
              <w:rPr>
                <w:spacing w:val="2"/>
              </w:rPr>
              <w:t>32,30%</w:t>
            </w:r>
          </w:p>
        </w:tc>
      </w:tr>
      <w:tr w:rsidR="004963E7" w:rsidRPr="004963E7" w14:paraId="185CE7E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5487AF5" w14:textId="77777777" w:rsidR="004963E7" w:rsidRPr="004963E7" w:rsidRDefault="004963E7">
            <w:pPr>
              <w:pStyle w:val="a3"/>
              <w:rPr>
                <w:spacing w:val="2"/>
              </w:rPr>
            </w:pPr>
            <w:r w:rsidRPr="004963E7">
              <w:rPr>
                <w:spacing w:val="2"/>
              </w:rPr>
              <w:t>        Кировская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A1C95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B6F61D" w14:textId="77777777" w:rsidR="004963E7" w:rsidRPr="004963E7" w:rsidRDefault="004963E7">
            <w:pPr>
              <w:pStyle w:val="a3"/>
              <w:jc w:val="right"/>
              <w:rPr>
                <w:spacing w:val="2"/>
              </w:rPr>
            </w:pPr>
            <w:r w:rsidRPr="004963E7">
              <w:rPr>
                <w:spacing w:val="2"/>
              </w:rPr>
              <w:t>2,00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0C7DA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3CE4E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255F9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D0BAC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9A7AD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66C74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F77B0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36C68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6A275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7424B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AB0B6AD" w14:textId="77777777" w:rsidR="004963E7" w:rsidRPr="004963E7" w:rsidRDefault="004963E7">
            <w:pPr>
              <w:pStyle w:val="a3"/>
              <w:rPr>
                <w:spacing w:val="2"/>
              </w:rPr>
            </w:pPr>
            <w:r w:rsidRPr="004963E7">
              <w:rPr>
                <w:spacing w:val="2"/>
              </w:rPr>
              <w:t> </w:t>
            </w:r>
          </w:p>
        </w:tc>
      </w:tr>
      <w:tr w:rsidR="004963E7" w:rsidRPr="004963E7" w14:paraId="6970FA3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F39A00C" w14:textId="77777777" w:rsidR="004963E7" w:rsidRPr="004963E7" w:rsidRDefault="004963E7">
            <w:pPr>
              <w:pStyle w:val="a3"/>
              <w:rPr>
                <w:spacing w:val="2"/>
              </w:rPr>
            </w:pPr>
            <w:r w:rsidRPr="004963E7">
              <w:rPr>
                <w:spacing w:val="2"/>
              </w:rPr>
              <w:t>        Нижегородская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BDD45D" w14:textId="77777777" w:rsidR="004963E7" w:rsidRPr="004963E7" w:rsidRDefault="004963E7">
            <w:pPr>
              <w:pStyle w:val="a3"/>
              <w:jc w:val="right"/>
              <w:rPr>
                <w:spacing w:val="2"/>
              </w:rPr>
            </w:pPr>
            <w:r w:rsidRPr="004963E7">
              <w:rPr>
                <w:spacing w:val="2"/>
              </w:rPr>
              <w:t>136,24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88ABC2" w14:textId="77777777" w:rsidR="004963E7" w:rsidRPr="004963E7" w:rsidRDefault="004963E7">
            <w:pPr>
              <w:pStyle w:val="a3"/>
              <w:jc w:val="right"/>
              <w:rPr>
                <w:spacing w:val="2"/>
              </w:rPr>
            </w:pPr>
            <w:r w:rsidRPr="004963E7">
              <w:rPr>
                <w:spacing w:val="2"/>
              </w:rPr>
              <w:t>99,72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31FF40" w14:textId="77777777" w:rsidR="004963E7" w:rsidRPr="004963E7" w:rsidRDefault="004963E7">
            <w:pPr>
              <w:pStyle w:val="a3"/>
              <w:jc w:val="right"/>
              <w:rPr>
                <w:spacing w:val="2"/>
              </w:rPr>
            </w:pPr>
            <w:r w:rsidRPr="004963E7">
              <w:rPr>
                <w:spacing w:val="2"/>
              </w:rPr>
              <w:t>71,29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1A28EB" w14:textId="77777777" w:rsidR="004963E7" w:rsidRPr="004963E7" w:rsidRDefault="004963E7">
            <w:pPr>
              <w:pStyle w:val="a3"/>
              <w:jc w:val="right"/>
              <w:rPr>
                <w:spacing w:val="2"/>
              </w:rPr>
            </w:pPr>
            <w:r w:rsidRPr="004963E7">
              <w:rPr>
                <w:spacing w:val="2"/>
              </w:rPr>
              <w:t>89,21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A0A426" w14:textId="77777777" w:rsidR="004963E7" w:rsidRPr="004963E7" w:rsidRDefault="004963E7">
            <w:pPr>
              <w:pStyle w:val="a3"/>
              <w:jc w:val="right"/>
              <w:rPr>
                <w:spacing w:val="2"/>
              </w:rPr>
            </w:pPr>
            <w:r w:rsidRPr="004963E7">
              <w:rPr>
                <w:spacing w:val="2"/>
              </w:rPr>
              <w:t>77,40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C62B7C" w14:textId="77777777" w:rsidR="004963E7" w:rsidRPr="004963E7" w:rsidRDefault="004963E7">
            <w:pPr>
              <w:pStyle w:val="a3"/>
              <w:jc w:val="right"/>
              <w:rPr>
                <w:spacing w:val="2"/>
              </w:rPr>
            </w:pPr>
            <w:r w:rsidRPr="004963E7">
              <w:rPr>
                <w:spacing w:val="2"/>
              </w:rPr>
              <w:t>68,14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7EFA2D" w14:textId="77777777" w:rsidR="004963E7" w:rsidRPr="004963E7" w:rsidRDefault="004963E7">
            <w:pPr>
              <w:pStyle w:val="a3"/>
              <w:jc w:val="right"/>
              <w:rPr>
                <w:spacing w:val="2"/>
              </w:rPr>
            </w:pPr>
            <w:r w:rsidRPr="004963E7">
              <w:rPr>
                <w:spacing w:val="2"/>
              </w:rPr>
              <w:t>47,32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509126" w14:textId="77777777" w:rsidR="004963E7" w:rsidRPr="004963E7" w:rsidRDefault="004963E7">
            <w:pPr>
              <w:pStyle w:val="a3"/>
              <w:jc w:val="right"/>
              <w:rPr>
                <w:spacing w:val="2"/>
              </w:rPr>
            </w:pPr>
            <w:r w:rsidRPr="004963E7">
              <w:rPr>
                <w:spacing w:val="2"/>
              </w:rPr>
              <w:t>22,43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DD41E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375394" w14:textId="77777777" w:rsidR="004963E7" w:rsidRPr="004963E7" w:rsidRDefault="004963E7">
            <w:pPr>
              <w:pStyle w:val="a3"/>
              <w:jc w:val="right"/>
              <w:rPr>
                <w:spacing w:val="2"/>
              </w:rPr>
            </w:pPr>
            <w:r w:rsidRPr="004963E7">
              <w:rPr>
                <w:spacing w:val="2"/>
              </w:rPr>
              <w:t>0,56%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8E21D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B617F7" w14:textId="77777777" w:rsidR="004963E7" w:rsidRPr="004963E7" w:rsidRDefault="004963E7">
            <w:pPr>
              <w:pStyle w:val="a3"/>
              <w:jc w:val="right"/>
              <w:rPr>
                <w:spacing w:val="2"/>
              </w:rPr>
            </w:pPr>
            <w:r w:rsidRPr="004963E7">
              <w:rPr>
                <w:spacing w:val="2"/>
              </w:rPr>
              <w:t>47,40%</w:t>
            </w:r>
          </w:p>
        </w:tc>
        <w:tc>
          <w:tcPr>
            <w:tcW w:w="0" w:type="auto"/>
            <w:tcBorders>
              <w:top w:val="single" w:sz="2" w:space="0" w:color="auto"/>
              <w:left w:val="single" w:sz="2" w:space="0" w:color="auto"/>
              <w:bottom w:val="single" w:sz="6" w:space="0" w:color="B2B5BD"/>
              <w:right w:val="nil"/>
            </w:tcBorders>
            <w:vAlign w:val="center"/>
            <w:hideMark/>
          </w:tcPr>
          <w:p w14:paraId="5AC24229" w14:textId="77777777" w:rsidR="004963E7" w:rsidRPr="004963E7" w:rsidRDefault="004963E7">
            <w:pPr>
              <w:pStyle w:val="a3"/>
              <w:jc w:val="right"/>
              <w:rPr>
                <w:spacing w:val="2"/>
              </w:rPr>
            </w:pPr>
            <w:r w:rsidRPr="004963E7">
              <w:rPr>
                <w:spacing w:val="2"/>
              </w:rPr>
              <w:t>16,46%</w:t>
            </w:r>
          </w:p>
        </w:tc>
      </w:tr>
      <w:tr w:rsidR="004963E7" w:rsidRPr="004963E7" w14:paraId="395B238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E3C9362" w14:textId="77777777" w:rsidR="004963E7" w:rsidRPr="004963E7" w:rsidRDefault="004963E7">
            <w:pPr>
              <w:pStyle w:val="a3"/>
              <w:rPr>
                <w:spacing w:val="2"/>
              </w:rPr>
            </w:pPr>
            <w:r w:rsidRPr="004963E7">
              <w:rPr>
                <w:spacing w:val="2"/>
              </w:rPr>
              <w:t>        Пензенская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EEEA4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9F3B54" w14:textId="77777777" w:rsidR="004963E7" w:rsidRPr="004963E7" w:rsidRDefault="004963E7">
            <w:pPr>
              <w:pStyle w:val="a3"/>
              <w:jc w:val="right"/>
              <w:rPr>
                <w:spacing w:val="2"/>
              </w:rPr>
            </w:pPr>
            <w:r w:rsidRPr="004963E7">
              <w:rPr>
                <w:spacing w:val="2"/>
              </w:rPr>
              <w:t>4,60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B3D79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61852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3F15B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301B4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93C69E"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3761F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B6B81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C054D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84A9A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6E5AA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C991F86" w14:textId="77777777" w:rsidR="004963E7" w:rsidRPr="004963E7" w:rsidRDefault="004963E7">
            <w:pPr>
              <w:pStyle w:val="a3"/>
              <w:rPr>
                <w:spacing w:val="2"/>
              </w:rPr>
            </w:pPr>
            <w:r w:rsidRPr="004963E7">
              <w:rPr>
                <w:spacing w:val="2"/>
              </w:rPr>
              <w:t> </w:t>
            </w:r>
          </w:p>
        </w:tc>
      </w:tr>
      <w:tr w:rsidR="004963E7" w:rsidRPr="004963E7" w14:paraId="5F2B762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86E052B" w14:textId="77777777" w:rsidR="004963E7" w:rsidRPr="004963E7" w:rsidRDefault="004963E7">
            <w:pPr>
              <w:pStyle w:val="a3"/>
              <w:rPr>
                <w:spacing w:val="2"/>
              </w:rPr>
            </w:pPr>
            <w:r w:rsidRPr="004963E7">
              <w:rPr>
                <w:spacing w:val="2"/>
              </w:rPr>
              <w:t>        Самарская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C945BF" w14:textId="77777777" w:rsidR="004963E7" w:rsidRPr="004963E7" w:rsidRDefault="004963E7">
            <w:pPr>
              <w:pStyle w:val="a3"/>
              <w:jc w:val="right"/>
              <w:rPr>
                <w:spacing w:val="2"/>
              </w:rPr>
            </w:pPr>
            <w:r w:rsidRPr="004963E7">
              <w:rPr>
                <w:spacing w:val="2"/>
              </w:rPr>
              <w:t>6,86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85856E" w14:textId="77777777" w:rsidR="004963E7" w:rsidRPr="004963E7" w:rsidRDefault="004963E7">
            <w:pPr>
              <w:pStyle w:val="a3"/>
              <w:jc w:val="right"/>
              <w:rPr>
                <w:spacing w:val="2"/>
              </w:rPr>
            </w:pPr>
            <w:r w:rsidRPr="004963E7">
              <w:rPr>
                <w:spacing w:val="2"/>
              </w:rPr>
              <w:t>7,79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5CAD05"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666D69"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8031C2" w14:textId="77777777" w:rsidR="004963E7" w:rsidRPr="004963E7" w:rsidRDefault="004963E7">
            <w:pPr>
              <w:pStyle w:val="a3"/>
              <w:jc w:val="right"/>
              <w:rPr>
                <w:spacing w:val="2"/>
              </w:rPr>
            </w:pPr>
            <w:r w:rsidRPr="004963E7">
              <w:rPr>
                <w:spacing w:val="2"/>
              </w:rPr>
              <w:t>15,16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01A66E" w14:textId="77777777" w:rsidR="004963E7" w:rsidRPr="004963E7" w:rsidRDefault="004963E7">
            <w:pPr>
              <w:pStyle w:val="a3"/>
              <w:jc w:val="right"/>
              <w:rPr>
                <w:spacing w:val="2"/>
              </w:rPr>
            </w:pPr>
            <w:r w:rsidRPr="004963E7">
              <w:rPr>
                <w:spacing w:val="2"/>
              </w:rPr>
              <w:t>33,64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5ACAB1" w14:textId="77777777" w:rsidR="004963E7" w:rsidRPr="004963E7" w:rsidRDefault="004963E7">
            <w:pPr>
              <w:pStyle w:val="a3"/>
              <w:jc w:val="right"/>
              <w:rPr>
                <w:spacing w:val="2"/>
              </w:rPr>
            </w:pPr>
            <w:r w:rsidRPr="004963E7">
              <w:rPr>
                <w:spacing w:val="2"/>
              </w:rPr>
              <w:t>28,23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1E9E2C" w14:textId="77777777" w:rsidR="004963E7" w:rsidRPr="004963E7" w:rsidRDefault="004963E7">
            <w:pPr>
              <w:pStyle w:val="a3"/>
              <w:jc w:val="right"/>
              <w:rPr>
                <w:spacing w:val="2"/>
              </w:rPr>
            </w:pPr>
            <w:r w:rsidRPr="004963E7">
              <w:rPr>
                <w:spacing w:val="2"/>
              </w:rPr>
              <w:t>0,40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A6EED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2503C4" w14:textId="77777777" w:rsidR="004963E7" w:rsidRPr="004963E7" w:rsidRDefault="004963E7">
            <w:pPr>
              <w:pStyle w:val="a3"/>
              <w:jc w:val="right"/>
              <w:rPr>
                <w:spacing w:val="2"/>
              </w:rPr>
            </w:pPr>
            <w:r w:rsidRPr="004963E7">
              <w:rPr>
                <w:spacing w:val="2"/>
              </w:rPr>
              <w:t>0,01%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0E84B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064CE7" w14:textId="77777777" w:rsidR="004963E7" w:rsidRPr="004963E7" w:rsidRDefault="004963E7">
            <w:pPr>
              <w:pStyle w:val="a3"/>
              <w:jc w:val="right"/>
              <w:rPr>
                <w:spacing w:val="2"/>
              </w:rPr>
            </w:pPr>
            <w:r w:rsidRPr="004963E7">
              <w:rPr>
                <w:spacing w:val="2"/>
              </w:rPr>
              <w:t>1,43%</w:t>
            </w:r>
          </w:p>
        </w:tc>
        <w:tc>
          <w:tcPr>
            <w:tcW w:w="0" w:type="auto"/>
            <w:tcBorders>
              <w:top w:val="single" w:sz="2" w:space="0" w:color="auto"/>
              <w:left w:val="single" w:sz="2" w:space="0" w:color="auto"/>
              <w:bottom w:val="single" w:sz="6" w:space="0" w:color="B2B5BD"/>
              <w:right w:val="nil"/>
            </w:tcBorders>
            <w:vAlign w:val="center"/>
            <w:hideMark/>
          </w:tcPr>
          <w:p w14:paraId="4EC10D63" w14:textId="77777777" w:rsidR="004963E7" w:rsidRPr="004963E7" w:rsidRDefault="004963E7">
            <w:pPr>
              <w:pStyle w:val="a3"/>
              <w:jc w:val="right"/>
              <w:rPr>
                <w:spacing w:val="2"/>
              </w:rPr>
            </w:pPr>
            <w:r w:rsidRPr="004963E7">
              <w:rPr>
                <w:spacing w:val="2"/>
              </w:rPr>
              <w:t>5,89%</w:t>
            </w:r>
          </w:p>
        </w:tc>
      </w:tr>
      <w:tr w:rsidR="004963E7" w:rsidRPr="004963E7" w14:paraId="082C0E2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160217D" w14:textId="77777777" w:rsidR="004963E7" w:rsidRPr="004963E7" w:rsidRDefault="004963E7">
            <w:pPr>
              <w:pStyle w:val="a3"/>
              <w:rPr>
                <w:spacing w:val="2"/>
              </w:rPr>
            </w:pPr>
            <w:r w:rsidRPr="004963E7">
              <w:rPr>
                <w:spacing w:val="2"/>
              </w:rPr>
              <w:t>    Уральский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F18D27" w14:textId="77777777" w:rsidR="004963E7" w:rsidRPr="004963E7" w:rsidRDefault="004963E7">
            <w:pPr>
              <w:pStyle w:val="a3"/>
              <w:jc w:val="right"/>
              <w:rPr>
                <w:spacing w:val="2"/>
              </w:rPr>
            </w:pPr>
            <w:r w:rsidRPr="004963E7">
              <w:rPr>
                <w:spacing w:val="2"/>
              </w:rPr>
              <w:t>1,16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C0FBB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8580B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A788E1"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3AF382"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9C9EE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8944EF"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265B1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8077A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7A87B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B69AE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626F8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F5E8549" w14:textId="77777777" w:rsidR="004963E7" w:rsidRPr="004963E7" w:rsidRDefault="004963E7">
            <w:pPr>
              <w:pStyle w:val="a3"/>
              <w:rPr>
                <w:spacing w:val="2"/>
              </w:rPr>
            </w:pPr>
            <w:r w:rsidRPr="004963E7">
              <w:rPr>
                <w:spacing w:val="2"/>
              </w:rPr>
              <w:t> </w:t>
            </w:r>
          </w:p>
        </w:tc>
      </w:tr>
      <w:tr w:rsidR="004963E7" w:rsidRPr="004963E7" w14:paraId="2C4267C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D2880DC" w14:textId="77777777" w:rsidR="004963E7" w:rsidRPr="004963E7" w:rsidRDefault="004963E7">
            <w:pPr>
              <w:pStyle w:val="a3"/>
              <w:rPr>
                <w:spacing w:val="2"/>
              </w:rPr>
            </w:pPr>
            <w:r w:rsidRPr="004963E7">
              <w:rPr>
                <w:spacing w:val="2"/>
              </w:rPr>
              <w:t>        Челябинская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E4275A" w14:textId="77777777" w:rsidR="004963E7" w:rsidRPr="004963E7" w:rsidRDefault="004963E7">
            <w:pPr>
              <w:pStyle w:val="a3"/>
              <w:jc w:val="right"/>
              <w:rPr>
                <w:spacing w:val="2"/>
              </w:rPr>
            </w:pPr>
            <w:r w:rsidRPr="004963E7">
              <w:rPr>
                <w:spacing w:val="2"/>
              </w:rPr>
              <w:t>1,16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C680B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4497D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82D9A6"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E4590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38ED7C"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FBA855" w14:textId="77777777" w:rsidR="004963E7" w:rsidRPr="004963E7" w:rsidRDefault="004963E7">
            <w:pPr>
              <w:pStyle w:val="a3"/>
              <w:jc w:val="right"/>
              <w:rPr>
                <w:spacing w:val="2"/>
              </w:rPr>
            </w:pPr>
            <w:r w:rsidRPr="004963E7">
              <w:rPr>
                <w:spacing w:val="2"/>
              </w:rPr>
              <w:t>408,11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758923"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1AEFC4"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06CE2D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46DAC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44A0A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64D3CBE8" w14:textId="77777777" w:rsidR="004963E7" w:rsidRPr="004963E7" w:rsidRDefault="004963E7">
            <w:pPr>
              <w:pStyle w:val="a3"/>
              <w:rPr>
                <w:spacing w:val="2"/>
              </w:rPr>
            </w:pPr>
            <w:r w:rsidRPr="004963E7">
              <w:rPr>
                <w:spacing w:val="2"/>
              </w:rPr>
              <w:t> </w:t>
            </w:r>
          </w:p>
        </w:tc>
      </w:tr>
      <w:tr w:rsidR="004963E7" w:rsidRPr="004963E7" w14:paraId="79AA871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A936D93" w14:textId="77777777" w:rsidR="004963E7" w:rsidRPr="004963E7" w:rsidRDefault="004963E7">
            <w:pPr>
              <w:pStyle w:val="a3"/>
              <w:rPr>
                <w:spacing w:val="2"/>
              </w:rPr>
            </w:pPr>
            <w:r w:rsidRPr="004963E7">
              <w:rPr>
                <w:spacing w:val="2"/>
              </w:rPr>
              <w:t>    Сибирский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DF49B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1AC200"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914467"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FA0B6B"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94E635" w14:textId="77777777" w:rsidR="004963E7" w:rsidRPr="004963E7" w:rsidRDefault="004963E7">
            <w:pPr>
              <w:pStyle w:val="a3"/>
              <w:jc w:val="right"/>
              <w:rPr>
                <w:spacing w:val="2"/>
              </w:rPr>
            </w:pPr>
            <w:r w:rsidRPr="004963E7">
              <w:rPr>
                <w:spacing w:val="2"/>
              </w:rPr>
              <w:t>1,57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504D08" w14:textId="77777777" w:rsidR="004963E7" w:rsidRPr="004963E7" w:rsidRDefault="004963E7">
            <w:pPr>
              <w:pStyle w:val="a3"/>
              <w:jc w:val="right"/>
              <w:rPr>
                <w:spacing w:val="2"/>
              </w:rPr>
            </w:pPr>
            <w:r w:rsidRPr="004963E7">
              <w:rPr>
                <w:spacing w:val="2"/>
              </w:rPr>
              <w:t>5,09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A7F436" w14:textId="77777777" w:rsidR="004963E7" w:rsidRPr="004963E7" w:rsidRDefault="004963E7">
            <w:pPr>
              <w:pStyle w:val="a3"/>
              <w:jc w:val="right"/>
              <w:rPr>
                <w:spacing w:val="2"/>
              </w:rPr>
            </w:pPr>
            <w:r w:rsidRPr="004963E7">
              <w:rPr>
                <w:spacing w:val="2"/>
              </w:rPr>
              <w:t>9,46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50A052" w14:textId="77777777" w:rsidR="004963E7" w:rsidRPr="004963E7" w:rsidRDefault="004963E7">
            <w:pPr>
              <w:pStyle w:val="a3"/>
              <w:jc w:val="right"/>
              <w:rPr>
                <w:spacing w:val="2"/>
              </w:rPr>
            </w:pPr>
            <w:r w:rsidRPr="004963E7">
              <w:rPr>
                <w:spacing w:val="2"/>
              </w:rPr>
              <w:t>11,57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23486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9E40E2" w14:textId="77777777" w:rsidR="004963E7" w:rsidRPr="004963E7" w:rsidRDefault="004963E7">
            <w:pPr>
              <w:pStyle w:val="a3"/>
              <w:jc w:val="right"/>
              <w:rPr>
                <w:spacing w:val="2"/>
              </w:rPr>
            </w:pPr>
            <w:r w:rsidRPr="004963E7">
              <w:rPr>
                <w:spacing w:val="2"/>
              </w:rPr>
              <w:t>0,29%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2BFC4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7A62BA" w14:textId="77777777" w:rsidR="004963E7" w:rsidRPr="004963E7" w:rsidRDefault="004963E7">
            <w:pPr>
              <w:pStyle w:val="a3"/>
              <w:jc w:val="right"/>
              <w:rPr>
                <w:spacing w:val="2"/>
              </w:rPr>
            </w:pPr>
            <w:r w:rsidRPr="004963E7">
              <w:rPr>
                <w:spacing w:val="2"/>
              </w:rPr>
              <w:t>122,33%</w:t>
            </w:r>
          </w:p>
        </w:tc>
        <w:tc>
          <w:tcPr>
            <w:tcW w:w="0" w:type="auto"/>
            <w:tcBorders>
              <w:top w:val="single" w:sz="2" w:space="0" w:color="auto"/>
              <w:left w:val="single" w:sz="2" w:space="0" w:color="auto"/>
              <w:bottom w:val="single" w:sz="6" w:space="0" w:color="B2B5BD"/>
              <w:right w:val="nil"/>
            </w:tcBorders>
            <w:vAlign w:val="center"/>
            <w:hideMark/>
          </w:tcPr>
          <w:p w14:paraId="662A23C1" w14:textId="77777777" w:rsidR="004963E7" w:rsidRPr="004963E7" w:rsidRDefault="004963E7">
            <w:pPr>
              <w:pStyle w:val="a3"/>
              <w:rPr>
                <w:spacing w:val="2"/>
              </w:rPr>
            </w:pPr>
            <w:r w:rsidRPr="004963E7">
              <w:rPr>
                <w:spacing w:val="2"/>
              </w:rPr>
              <w:t> </w:t>
            </w:r>
          </w:p>
        </w:tc>
      </w:tr>
      <w:tr w:rsidR="004963E7" w:rsidRPr="004963E7" w14:paraId="0F5F622F" w14:textId="77777777" w:rsidTr="004963E7">
        <w:trPr>
          <w:tblCellSpacing w:w="0" w:type="dxa"/>
        </w:trPr>
        <w:tc>
          <w:tcPr>
            <w:tcW w:w="0" w:type="auto"/>
            <w:tcBorders>
              <w:top w:val="single" w:sz="2" w:space="0" w:color="auto"/>
              <w:left w:val="single" w:sz="2" w:space="0" w:color="auto"/>
              <w:bottom w:val="nil"/>
              <w:right w:val="single" w:sz="6" w:space="0" w:color="B2B5BD"/>
            </w:tcBorders>
            <w:vAlign w:val="center"/>
            <w:hideMark/>
          </w:tcPr>
          <w:p w14:paraId="1E0C7CDB" w14:textId="77777777" w:rsidR="004963E7" w:rsidRPr="004963E7" w:rsidRDefault="004963E7">
            <w:pPr>
              <w:pStyle w:val="a3"/>
              <w:rPr>
                <w:spacing w:val="2"/>
              </w:rPr>
            </w:pPr>
            <w:r w:rsidRPr="004963E7">
              <w:rPr>
                <w:spacing w:val="2"/>
              </w:rPr>
              <w:t>        Кемеровская область</w:t>
            </w:r>
          </w:p>
        </w:tc>
        <w:tc>
          <w:tcPr>
            <w:tcW w:w="0" w:type="auto"/>
            <w:tcBorders>
              <w:top w:val="single" w:sz="2" w:space="0" w:color="auto"/>
              <w:left w:val="single" w:sz="2" w:space="0" w:color="auto"/>
              <w:bottom w:val="nil"/>
              <w:right w:val="single" w:sz="6" w:space="0" w:color="B2B5BD"/>
            </w:tcBorders>
            <w:vAlign w:val="center"/>
            <w:hideMark/>
          </w:tcPr>
          <w:p w14:paraId="601EA3C4"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127D779D"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72627A9A"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47066B78" w14:textId="77777777" w:rsidR="004963E7" w:rsidRPr="004963E7" w:rsidRDefault="004963E7">
            <w:pPr>
              <w:pStyle w:val="a3"/>
              <w:jc w:val="right"/>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5C55A871" w14:textId="77777777" w:rsidR="004963E7" w:rsidRPr="004963E7" w:rsidRDefault="004963E7">
            <w:pPr>
              <w:pStyle w:val="a3"/>
              <w:jc w:val="right"/>
              <w:rPr>
                <w:spacing w:val="2"/>
              </w:rPr>
            </w:pPr>
            <w:r w:rsidRPr="004963E7">
              <w:rPr>
                <w:spacing w:val="2"/>
              </w:rPr>
              <w:t>1,57</w:t>
            </w:r>
          </w:p>
        </w:tc>
        <w:tc>
          <w:tcPr>
            <w:tcW w:w="0" w:type="auto"/>
            <w:tcBorders>
              <w:top w:val="single" w:sz="2" w:space="0" w:color="auto"/>
              <w:left w:val="single" w:sz="2" w:space="0" w:color="auto"/>
              <w:bottom w:val="nil"/>
              <w:right w:val="single" w:sz="6" w:space="0" w:color="B2B5BD"/>
            </w:tcBorders>
            <w:vAlign w:val="center"/>
            <w:hideMark/>
          </w:tcPr>
          <w:p w14:paraId="5D2BECB0" w14:textId="77777777" w:rsidR="004963E7" w:rsidRPr="004963E7" w:rsidRDefault="004963E7">
            <w:pPr>
              <w:pStyle w:val="a3"/>
              <w:jc w:val="right"/>
              <w:rPr>
                <w:spacing w:val="2"/>
              </w:rPr>
            </w:pPr>
            <w:r w:rsidRPr="004963E7">
              <w:rPr>
                <w:spacing w:val="2"/>
              </w:rPr>
              <w:t>5,09</w:t>
            </w:r>
          </w:p>
        </w:tc>
        <w:tc>
          <w:tcPr>
            <w:tcW w:w="0" w:type="auto"/>
            <w:tcBorders>
              <w:top w:val="single" w:sz="2" w:space="0" w:color="auto"/>
              <w:left w:val="single" w:sz="2" w:space="0" w:color="auto"/>
              <w:bottom w:val="nil"/>
              <w:right w:val="single" w:sz="6" w:space="0" w:color="B2B5BD"/>
            </w:tcBorders>
            <w:vAlign w:val="center"/>
            <w:hideMark/>
          </w:tcPr>
          <w:p w14:paraId="7923FC84" w14:textId="77777777" w:rsidR="004963E7" w:rsidRPr="004963E7" w:rsidRDefault="004963E7">
            <w:pPr>
              <w:pStyle w:val="a3"/>
              <w:jc w:val="right"/>
              <w:rPr>
                <w:spacing w:val="2"/>
              </w:rPr>
            </w:pPr>
            <w:r w:rsidRPr="004963E7">
              <w:rPr>
                <w:spacing w:val="2"/>
              </w:rPr>
              <w:t>9,46</w:t>
            </w:r>
          </w:p>
        </w:tc>
        <w:tc>
          <w:tcPr>
            <w:tcW w:w="0" w:type="auto"/>
            <w:tcBorders>
              <w:top w:val="single" w:sz="2" w:space="0" w:color="auto"/>
              <w:left w:val="single" w:sz="2" w:space="0" w:color="auto"/>
              <w:bottom w:val="nil"/>
              <w:right w:val="single" w:sz="6" w:space="0" w:color="B2B5BD"/>
            </w:tcBorders>
            <w:vAlign w:val="center"/>
            <w:hideMark/>
          </w:tcPr>
          <w:p w14:paraId="749B5953" w14:textId="77777777" w:rsidR="004963E7" w:rsidRPr="004963E7" w:rsidRDefault="004963E7">
            <w:pPr>
              <w:pStyle w:val="a3"/>
              <w:jc w:val="right"/>
              <w:rPr>
                <w:spacing w:val="2"/>
              </w:rPr>
            </w:pPr>
            <w:r w:rsidRPr="004963E7">
              <w:rPr>
                <w:spacing w:val="2"/>
              </w:rPr>
              <w:t>11,57</w:t>
            </w:r>
          </w:p>
        </w:tc>
        <w:tc>
          <w:tcPr>
            <w:tcW w:w="0" w:type="auto"/>
            <w:tcBorders>
              <w:top w:val="single" w:sz="2" w:space="0" w:color="auto"/>
              <w:left w:val="single" w:sz="2" w:space="0" w:color="auto"/>
              <w:bottom w:val="nil"/>
              <w:right w:val="single" w:sz="6" w:space="0" w:color="B2B5BD"/>
            </w:tcBorders>
            <w:vAlign w:val="center"/>
            <w:hideMark/>
          </w:tcPr>
          <w:p w14:paraId="06BEAB4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5BBDB2CF" w14:textId="77777777" w:rsidR="004963E7" w:rsidRPr="004963E7" w:rsidRDefault="004963E7">
            <w:pPr>
              <w:pStyle w:val="a3"/>
              <w:jc w:val="right"/>
              <w:rPr>
                <w:spacing w:val="2"/>
              </w:rPr>
            </w:pPr>
            <w:r w:rsidRPr="004963E7">
              <w:rPr>
                <w:spacing w:val="2"/>
              </w:rPr>
              <w:t>0,29%</w:t>
            </w:r>
          </w:p>
        </w:tc>
        <w:tc>
          <w:tcPr>
            <w:tcW w:w="0" w:type="auto"/>
            <w:tcBorders>
              <w:top w:val="single" w:sz="2" w:space="0" w:color="auto"/>
              <w:left w:val="single" w:sz="2" w:space="0" w:color="auto"/>
              <w:bottom w:val="nil"/>
              <w:right w:val="single" w:sz="6" w:space="0" w:color="B2B5BD"/>
            </w:tcBorders>
            <w:vAlign w:val="center"/>
            <w:hideMark/>
          </w:tcPr>
          <w:p w14:paraId="17819E3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62A091B4" w14:textId="77777777" w:rsidR="004963E7" w:rsidRPr="004963E7" w:rsidRDefault="004963E7">
            <w:pPr>
              <w:pStyle w:val="a3"/>
              <w:jc w:val="right"/>
              <w:rPr>
                <w:spacing w:val="2"/>
              </w:rPr>
            </w:pPr>
            <w:r w:rsidRPr="004963E7">
              <w:rPr>
                <w:spacing w:val="2"/>
              </w:rPr>
              <w:t>122,33%</w:t>
            </w:r>
          </w:p>
        </w:tc>
        <w:tc>
          <w:tcPr>
            <w:tcW w:w="0" w:type="auto"/>
            <w:tcBorders>
              <w:top w:val="single" w:sz="2" w:space="0" w:color="auto"/>
              <w:left w:val="single" w:sz="2" w:space="0" w:color="auto"/>
              <w:bottom w:val="nil"/>
              <w:right w:val="nil"/>
            </w:tcBorders>
            <w:vAlign w:val="center"/>
            <w:hideMark/>
          </w:tcPr>
          <w:p w14:paraId="450296C8" w14:textId="77777777" w:rsidR="004963E7" w:rsidRPr="004963E7" w:rsidRDefault="004963E7">
            <w:pPr>
              <w:pStyle w:val="a3"/>
              <w:rPr>
                <w:spacing w:val="2"/>
              </w:rPr>
            </w:pPr>
            <w:r w:rsidRPr="004963E7">
              <w:rPr>
                <w:spacing w:val="2"/>
              </w:rPr>
              <w:t> </w:t>
            </w:r>
          </w:p>
        </w:tc>
      </w:tr>
    </w:tbl>
    <w:p w14:paraId="59464B4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8C321C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0F3F5E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A2EAA7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Не какого-то негатива ради супротив вселенскому восторгу, а уточнения ситуации для.... При остановившемся росте СРЦ вина по Росстату в июне- июле 2026 года уровне в 545 руб. за среднюю бутылку российского и импортного вина розничный рынок вина сокращается второй год подряд (за 2 года примерно на -5%).</w:t>
      </w:r>
    </w:p>
    <w:p w14:paraId="4B4E6C9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Если в 2026 году доля российского вина в рознице 59,5%- 60%, а доля импортного 40% - 40,5%, то при СРЦ импортного вина хотя бы около 850 руб. за бутылку, то   арифметически получаем СРЦ бутылки российского вина около 340 - 350 руб. Если СРЦ импортной бутылки – около 800 руб., то СРЦ российской – около 375 руб. Полагаю тогда, что СРЦ бутылки российского вина находится в диапазоне от 340 до 375 руб. РАР и Роскачество могли бы дать точные цифры, но не дадут)))</w:t>
      </w:r>
    </w:p>
    <w:p w14:paraId="1AA818F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Итак, российское вино начало свое падение в рознице в 2026 году примерно с СРЦ в 340 руб. за бутылку. В январе – июне 2026 года было произведено 15,44 млн дал российского вина (-12,6% к 2025). Если производство сохранится на этом темпе, то в 2026 за год произведут 32,34 млн дал вина. В январе- июле 2026 к 2025 снижение производства сократилось до (-11,3%). При таком темпе до конца года произведено будет 32,82 млн дал... Оба годовых показателя янв – дек 2026 в этом случае очень велики и избыточны с учетом перепроизводства в 2025 году...</w:t>
      </w:r>
    </w:p>
    <w:p w14:paraId="3DD2CC9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Что имеем. В январе – июне 2026 произвели 15,44 млн дал вина, а продали в рознице по данным ЦИФРРА на основе работы с данными приближенного к телу Роскачества - 15,83 млн дал (-5,2%). Разница между продажами и производством всего лишь (+0,4 млн дал). О чем это говорит, если в янв- декабре 2024 – 2025 было произведено лигенр вина на рынке около 6 млн дал (в 2024 году производство нашего вина превысило продажи на +1,46 млн дал, а в 2025 на +4,64 млн дал). Если разница между продажами и производством в 2026 году вырастет с 0,4 млн в январе – июне до 1 млн дал в январе – декабре, на российском рынке вина в начале 2027 года мы будем иметь около 5 млн дал лишнего вина еще из условных объемов 2024 и 2025гг...</w:t>
      </w:r>
    </w:p>
    <w:p w14:paraId="5AFEB4C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Вот такая ситуация нас ожидает в 2027 году... Какой выход найдут производители, я не знаю... Это общая ситуация, а у каждого производителя она своя... Кому-то реально не хватает винограда и готовой продукции, а кого-то ломятся склады...</w:t>
      </w:r>
    </w:p>
    <w:p w14:paraId="786A624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Ждать роста продаж российского вина до конца 2026 года в целом не приходится даже при остановке роста СРЦ... Рост продаж импортного вина очень вероятен, особенно с осени...</w:t>
      </w:r>
    </w:p>
    <w:p w14:paraId="24482C4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Вне зависимости от очередного рекордного урожая винограда, в котором опять будут фигурировать 150 тыс. тонн винограда «дачников»,   производство и розничные продажи российского вина в 2026 году упадут к 2025. .   Политически спад производства и продаж российского вина можно в 2026 году прикрыть рекордным урожаем... Но если спад производства и продаж нашего вина продолжится в 2027 году, никаким урожаем это уже прикрыть не получится... Вероятность спада производства и в 2027 году на сегодняшний лень более 75%. Вероятность стабилизации объемов продаж российского вина в 2027 на уровне 2026 (примерно 30,8 – 31,2 млн дал) около 85% ...</w:t>
      </w:r>
    </w:p>
    <w:p w14:paraId="7FD7A9E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F9D3A3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DD008C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0EEAE1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Хочется посмотреть на наш рынок Вина (тихое виноградное вино без учета ликерного) с разных сторон; особенно в период активного реформирования этого сектора... Ниже таблица дает такую возможность – там доли   проданных в магазинах в январе – июле 2018 – 2026гг объемов Вина по регионам в динамике от общих объемов продаж алкогольной продукции без учета пивной продукции и сидров, пуаре, медовухи...</w:t>
      </w:r>
    </w:p>
    <w:p w14:paraId="6F99675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Если смотреть на всю Россию в целом, то в янв – июле 2018 года такая доля составляла 24,5%. В 2019 – 24,66%.</w:t>
      </w:r>
    </w:p>
    <w:p w14:paraId="6B1F782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Далее пошло влияние реформы- уничтожение в 2020 – 2021гг тихих винных напитков, которые по объему составляли не менее 19 млн дал при объеме вина около 30 млн дал.</w:t>
      </w:r>
    </w:p>
    <w:p w14:paraId="31509B4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Это действие привело только к не очень значительному росту доли вина в 2020 году до 25,74% (грубо всего лишь на 1%). Далее 2021- 25,79%. В 2022 году снижение доли до 25,13% - война началась...   В 2023 – 25,37%. В 2024 вообще спад до 25,03%... Принимаются срочные меры по низвержению импортного вина и поддержке нашего... И в 2025 доля вина подскакивает до 28,05%... Но уже в 2026 пошел спад – с учетом новых регионов до 27,46%, а в старых регионах до 27,77%...</w:t>
      </w:r>
    </w:p>
    <w:p w14:paraId="7C61AE0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Если судить по динамике изменения долей Вина с 24,5% (янв – июль 2018) до 27,77% (старые регионы в янв – июле 2026), то мы имеем не очень существенный рост этой доли за 8 лет при всей   той мощи и масштабе реформы отрасли в России и ликвидации рынка винных напитков, плодовой винодельческой продукции...</w:t>
      </w:r>
    </w:p>
    <w:p w14:paraId="4A5F694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таблице данные динамики процесса по каждому региону...</w:t>
      </w:r>
    </w:p>
    <w:tbl>
      <w:tblPr>
        <w:tblW w:w="19875" w:type="dxa"/>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12633"/>
        <w:gridCol w:w="772"/>
        <w:gridCol w:w="772"/>
        <w:gridCol w:w="1081"/>
        <w:gridCol w:w="772"/>
        <w:gridCol w:w="772"/>
        <w:gridCol w:w="772"/>
        <w:gridCol w:w="772"/>
        <w:gridCol w:w="772"/>
        <w:gridCol w:w="757"/>
      </w:tblGrid>
      <w:tr w:rsidR="004963E7" w:rsidRPr="004963E7" w14:paraId="2CAA225B" w14:textId="77777777" w:rsidTr="004963E7">
        <w:trPr>
          <w:tblCellSpacing w:w="0" w:type="dxa"/>
        </w:trPr>
        <w:tc>
          <w:tcPr>
            <w:tcW w:w="0" w:type="auto"/>
            <w:vMerge w:val="restart"/>
            <w:tcBorders>
              <w:top w:val="single" w:sz="2" w:space="0" w:color="auto"/>
              <w:left w:val="single" w:sz="2" w:space="0" w:color="auto"/>
              <w:bottom w:val="single" w:sz="6" w:space="0" w:color="B2B5BD"/>
              <w:right w:val="single" w:sz="6" w:space="0" w:color="B2B5BD"/>
            </w:tcBorders>
            <w:vAlign w:val="center"/>
            <w:hideMark/>
          </w:tcPr>
          <w:p w14:paraId="49570ED4" w14:textId="77777777" w:rsidR="004963E7" w:rsidRPr="004963E7" w:rsidRDefault="004963E7">
            <w:pPr>
              <w:pStyle w:val="a3"/>
              <w:rPr>
                <w:spacing w:val="2"/>
              </w:rPr>
            </w:pPr>
            <w:r w:rsidRPr="004963E7">
              <w:rPr>
                <w:spacing w:val="2"/>
              </w:rPr>
              <w:t>Доля розничных продаж Вина в магазинах   в объемах продаж алкогольной продукции без учета пивной продукции и сидров, пуаре, медовухи в янв - июле 2018 – 2026, ЕГАИС.</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E0B7C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F7222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E75D8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FD13C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ECE1E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A2691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A6E7B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14D03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885B62A" w14:textId="77777777" w:rsidR="004963E7" w:rsidRPr="004963E7" w:rsidRDefault="004963E7">
            <w:pPr>
              <w:pStyle w:val="a3"/>
              <w:rPr>
                <w:spacing w:val="2"/>
              </w:rPr>
            </w:pPr>
            <w:r w:rsidRPr="004963E7">
              <w:rPr>
                <w:spacing w:val="2"/>
              </w:rPr>
              <w:t> </w:t>
            </w:r>
          </w:p>
        </w:tc>
      </w:tr>
      <w:tr w:rsidR="004963E7" w:rsidRPr="004963E7" w14:paraId="669874F8" w14:textId="77777777" w:rsidTr="004963E7">
        <w:trPr>
          <w:tblCellSpacing w:w="0" w:type="dxa"/>
        </w:trPr>
        <w:tc>
          <w:tcPr>
            <w:tcW w:w="0" w:type="auto"/>
            <w:vMerge/>
            <w:tcBorders>
              <w:top w:val="single" w:sz="2" w:space="0" w:color="auto"/>
              <w:left w:val="single" w:sz="2" w:space="0" w:color="auto"/>
              <w:bottom w:val="single" w:sz="6" w:space="0" w:color="B2B5BD"/>
              <w:right w:val="single" w:sz="6" w:space="0" w:color="B2B5BD"/>
            </w:tcBorders>
            <w:vAlign w:val="center"/>
            <w:hideMark/>
          </w:tcPr>
          <w:p w14:paraId="15F4C046" w14:textId="77777777" w:rsidR="004963E7" w:rsidRPr="004963E7" w:rsidRDefault="004963E7">
            <w:pPr>
              <w:rPr>
                <w:rFonts w:ascii="Times New Roman" w:hAnsi="Times New Roman" w:cs="Times New Roman"/>
                <w:spacing w:val="2"/>
                <w:sz w:val="24"/>
                <w:szCs w:val="24"/>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6980EE48" w14:textId="77777777" w:rsidR="004963E7" w:rsidRPr="004963E7" w:rsidRDefault="004963E7">
            <w:pPr>
              <w:pStyle w:val="a3"/>
              <w:rPr>
                <w:spacing w:val="2"/>
              </w:rPr>
            </w:pPr>
            <w:r w:rsidRPr="004963E7">
              <w:rPr>
                <w:spacing w:val="2"/>
              </w:rPr>
              <w:t>2018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422A7C" w14:textId="77777777" w:rsidR="004963E7" w:rsidRPr="004963E7" w:rsidRDefault="004963E7">
            <w:pPr>
              <w:pStyle w:val="a3"/>
              <w:rPr>
                <w:spacing w:val="2"/>
              </w:rPr>
            </w:pPr>
            <w:r w:rsidRPr="004963E7">
              <w:rPr>
                <w:spacing w:val="2"/>
              </w:rPr>
              <w:t>2019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6480DC" w14:textId="77777777" w:rsidR="004963E7" w:rsidRPr="004963E7" w:rsidRDefault="004963E7">
            <w:pPr>
              <w:pStyle w:val="a3"/>
              <w:rPr>
                <w:spacing w:val="2"/>
              </w:rPr>
            </w:pPr>
            <w:r w:rsidRPr="004963E7">
              <w:rPr>
                <w:spacing w:val="2"/>
              </w:rPr>
              <w:t>2020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B03909" w14:textId="77777777" w:rsidR="004963E7" w:rsidRPr="004963E7" w:rsidRDefault="004963E7">
            <w:pPr>
              <w:pStyle w:val="a3"/>
              <w:rPr>
                <w:spacing w:val="2"/>
              </w:rPr>
            </w:pPr>
            <w:r w:rsidRPr="004963E7">
              <w:rPr>
                <w:spacing w:val="2"/>
              </w:rPr>
              <w:t>2021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88E231" w14:textId="77777777" w:rsidR="004963E7" w:rsidRPr="004963E7" w:rsidRDefault="004963E7">
            <w:pPr>
              <w:pStyle w:val="a3"/>
              <w:rPr>
                <w:spacing w:val="2"/>
              </w:rPr>
            </w:pPr>
            <w:r w:rsidRPr="004963E7">
              <w:rPr>
                <w:spacing w:val="2"/>
              </w:rPr>
              <w:t>2022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5A360F" w14:textId="77777777" w:rsidR="004963E7" w:rsidRPr="004963E7" w:rsidRDefault="004963E7">
            <w:pPr>
              <w:pStyle w:val="a3"/>
              <w:rPr>
                <w:spacing w:val="2"/>
              </w:rPr>
            </w:pPr>
            <w:r w:rsidRPr="004963E7">
              <w:rPr>
                <w:spacing w:val="2"/>
              </w:rPr>
              <w:t>2023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D8C97E" w14:textId="77777777" w:rsidR="004963E7" w:rsidRPr="004963E7" w:rsidRDefault="004963E7">
            <w:pPr>
              <w:pStyle w:val="a3"/>
              <w:rPr>
                <w:spacing w:val="2"/>
              </w:rPr>
            </w:pPr>
            <w:r w:rsidRPr="004963E7">
              <w:rPr>
                <w:spacing w:val="2"/>
              </w:rPr>
              <w:t>2024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B6E448" w14:textId="77777777" w:rsidR="004963E7" w:rsidRPr="004963E7" w:rsidRDefault="004963E7">
            <w:pPr>
              <w:pStyle w:val="a3"/>
              <w:rPr>
                <w:spacing w:val="2"/>
              </w:rPr>
            </w:pPr>
            <w:r w:rsidRPr="004963E7">
              <w:rPr>
                <w:spacing w:val="2"/>
              </w:rPr>
              <w:t>2025</w:t>
            </w:r>
          </w:p>
        </w:tc>
        <w:tc>
          <w:tcPr>
            <w:tcW w:w="0" w:type="auto"/>
            <w:tcBorders>
              <w:top w:val="single" w:sz="2" w:space="0" w:color="auto"/>
              <w:left w:val="single" w:sz="2" w:space="0" w:color="auto"/>
              <w:bottom w:val="single" w:sz="6" w:space="0" w:color="B2B5BD"/>
              <w:right w:val="nil"/>
            </w:tcBorders>
            <w:vAlign w:val="center"/>
            <w:hideMark/>
          </w:tcPr>
          <w:p w14:paraId="17605B3A" w14:textId="77777777" w:rsidR="004963E7" w:rsidRPr="004963E7" w:rsidRDefault="004963E7">
            <w:pPr>
              <w:pStyle w:val="a3"/>
              <w:rPr>
                <w:spacing w:val="2"/>
              </w:rPr>
            </w:pPr>
            <w:r w:rsidRPr="004963E7">
              <w:rPr>
                <w:spacing w:val="2"/>
              </w:rPr>
              <w:t>2026</w:t>
            </w:r>
          </w:p>
        </w:tc>
      </w:tr>
      <w:tr w:rsidR="004963E7" w:rsidRPr="004963E7" w14:paraId="7C18C6CF" w14:textId="77777777" w:rsidTr="004963E7">
        <w:trPr>
          <w:tblCellSpacing w:w="0" w:type="dxa"/>
        </w:trPr>
        <w:tc>
          <w:tcPr>
            <w:tcW w:w="0" w:type="auto"/>
            <w:vMerge/>
            <w:tcBorders>
              <w:top w:val="single" w:sz="2" w:space="0" w:color="auto"/>
              <w:left w:val="single" w:sz="2" w:space="0" w:color="auto"/>
              <w:bottom w:val="single" w:sz="6" w:space="0" w:color="B2B5BD"/>
              <w:right w:val="single" w:sz="6" w:space="0" w:color="B2B5BD"/>
            </w:tcBorders>
            <w:vAlign w:val="center"/>
            <w:hideMark/>
          </w:tcPr>
          <w:p w14:paraId="01CC3114" w14:textId="77777777" w:rsidR="004963E7" w:rsidRPr="004963E7" w:rsidRDefault="004963E7">
            <w:pPr>
              <w:rPr>
                <w:rFonts w:ascii="Times New Roman" w:hAnsi="Times New Roman" w:cs="Times New Roman"/>
                <w:spacing w:val="2"/>
                <w:sz w:val="24"/>
                <w:szCs w:val="24"/>
              </w:rPr>
            </w:pPr>
          </w:p>
        </w:tc>
        <w:tc>
          <w:tcPr>
            <w:tcW w:w="0" w:type="auto"/>
            <w:tcBorders>
              <w:top w:val="single" w:sz="2" w:space="0" w:color="auto"/>
              <w:left w:val="single" w:sz="2" w:space="0" w:color="auto"/>
              <w:bottom w:val="single" w:sz="6" w:space="0" w:color="B2B5BD"/>
              <w:right w:val="single" w:sz="6" w:space="0" w:color="B2B5BD"/>
            </w:tcBorders>
            <w:vAlign w:val="center"/>
            <w:hideMark/>
          </w:tcPr>
          <w:p w14:paraId="11837DB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7AD13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B80B0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8B2D3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52302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0E499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29341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C120D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2116A085" w14:textId="77777777" w:rsidR="004963E7" w:rsidRPr="004963E7" w:rsidRDefault="004963E7">
            <w:pPr>
              <w:pStyle w:val="a3"/>
              <w:rPr>
                <w:spacing w:val="2"/>
              </w:rPr>
            </w:pPr>
            <w:r w:rsidRPr="004963E7">
              <w:rPr>
                <w:spacing w:val="2"/>
              </w:rPr>
              <w:t> </w:t>
            </w:r>
          </w:p>
        </w:tc>
      </w:tr>
      <w:tr w:rsidR="004963E7" w:rsidRPr="004963E7" w14:paraId="4FC583B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D8FF1C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3A4B0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5C7A0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C1FA0B" w14:textId="77777777" w:rsidR="004963E7" w:rsidRPr="004963E7" w:rsidRDefault="004963E7">
            <w:pPr>
              <w:pStyle w:val="a3"/>
              <w:rPr>
                <w:spacing w:val="2"/>
              </w:rPr>
            </w:pPr>
            <w:r w:rsidRPr="004963E7">
              <w:rPr>
                <w:spacing w:val="2"/>
              </w:rPr>
              <w:t> пандемия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A244E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3906CA" w14:textId="77777777" w:rsidR="004963E7" w:rsidRPr="004963E7" w:rsidRDefault="004963E7">
            <w:pPr>
              <w:pStyle w:val="a3"/>
              <w:rPr>
                <w:spacing w:val="2"/>
              </w:rPr>
            </w:pPr>
            <w:r w:rsidRPr="004963E7">
              <w:rPr>
                <w:spacing w:val="2"/>
              </w:rPr>
              <w:t> СВО</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C63CD1" w14:textId="77777777" w:rsidR="004963E7" w:rsidRPr="004963E7" w:rsidRDefault="004963E7">
            <w:pPr>
              <w:pStyle w:val="a3"/>
              <w:rPr>
                <w:spacing w:val="2"/>
              </w:rPr>
            </w:pPr>
            <w:r w:rsidRPr="004963E7">
              <w:rPr>
                <w:spacing w:val="2"/>
              </w:rPr>
              <w:t>СВО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17D1B4" w14:textId="77777777" w:rsidR="004963E7" w:rsidRPr="004963E7" w:rsidRDefault="004963E7">
            <w:pPr>
              <w:pStyle w:val="a3"/>
              <w:rPr>
                <w:spacing w:val="2"/>
              </w:rPr>
            </w:pPr>
            <w:r w:rsidRPr="004963E7">
              <w:rPr>
                <w:spacing w:val="2"/>
              </w:rPr>
              <w:t>СВО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D4AD94" w14:textId="77777777" w:rsidR="004963E7" w:rsidRPr="004963E7" w:rsidRDefault="004963E7">
            <w:pPr>
              <w:pStyle w:val="a3"/>
              <w:rPr>
                <w:spacing w:val="2"/>
              </w:rPr>
            </w:pPr>
            <w:r w:rsidRPr="004963E7">
              <w:rPr>
                <w:spacing w:val="2"/>
              </w:rPr>
              <w:t>СВО </w:t>
            </w:r>
          </w:p>
        </w:tc>
        <w:tc>
          <w:tcPr>
            <w:tcW w:w="0" w:type="auto"/>
            <w:tcBorders>
              <w:top w:val="single" w:sz="2" w:space="0" w:color="auto"/>
              <w:left w:val="single" w:sz="2" w:space="0" w:color="auto"/>
              <w:bottom w:val="single" w:sz="6" w:space="0" w:color="B2B5BD"/>
              <w:right w:val="nil"/>
            </w:tcBorders>
            <w:vAlign w:val="center"/>
            <w:hideMark/>
          </w:tcPr>
          <w:p w14:paraId="4B13C04F" w14:textId="77777777" w:rsidR="004963E7" w:rsidRPr="004963E7" w:rsidRDefault="004963E7">
            <w:pPr>
              <w:pStyle w:val="a3"/>
              <w:rPr>
                <w:spacing w:val="2"/>
              </w:rPr>
            </w:pPr>
            <w:r w:rsidRPr="004963E7">
              <w:rPr>
                <w:spacing w:val="2"/>
              </w:rPr>
              <w:t>СВО </w:t>
            </w:r>
          </w:p>
        </w:tc>
      </w:tr>
      <w:tr w:rsidR="004963E7" w:rsidRPr="004963E7" w14:paraId="70DB068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75B0EB2" w14:textId="77777777" w:rsidR="004963E7" w:rsidRPr="004963E7" w:rsidRDefault="004963E7">
            <w:pPr>
              <w:pStyle w:val="a3"/>
              <w:rPr>
                <w:spacing w:val="2"/>
              </w:rPr>
            </w:pPr>
            <w:r w:rsidRPr="004963E7">
              <w:rPr>
                <w:spacing w:val="2"/>
              </w:rPr>
              <w:t>Российская Федерация (с нов. Рег.)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4FAF3D" w14:textId="77777777" w:rsidR="004963E7" w:rsidRPr="004963E7" w:rsidRDefault="004963E7">
            <w:pPr>
              <w:pStyle w:val="a3"/>
              <w:rPr>
                <w:spacing w:val="2"/>
              </w:rPr>
            </w:pPr>
            <w:r w:rsidRPr="004963E7">
              <w:rPr>
                <w:spacing w:val="2"/>
              </w:rPr>
              <w:t>24,50%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027235" w14:textId="77777777" w:rsidR="004963E7" w:rsidRPr="004963E7" w:rsidRDefault="004963E7">
            <w:pPr>
              <w:pStyle w:val="a3"/>
              <w:rPr>
                <w:spacing w:val="2"/>
              </w:rPr>
            </w:pPr>
            <w:r w:rsidRPr="004963E7">
              <w:rPr>
                <w:spacing w:val="2"/>
              </w:rPr>
              <w:t>24,66%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E413D4" w14:textId="77777777" w:rsidR="004963E7" w:rsidRPr="004963E7" w:rsidRDefault="004963E7">
            <w:pPr>
              <w:pStyle w:val="a3"/>
              <w:rPr>
                <w:spacing w:val="2"/>
              </w:rPr>
            </w:pPr>
            <w:r w:rsidRPr="004963E7">
              <w:rPr>
                <w:spacing w:val="2"/>
              </w:rPr>
              <w:t>25,74%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D964D0" w14:textId="77777777" w:rsidR="004963E7" w:rsidRPr="004963E7" w:rsidRDefault="004963E7">
            <w:pPr>
              <w:pStyle w:val="a3"/>
              <w:rPr>
                <w:spacing w:val="2"/>
              </w:rPr>
            </w:pPr>
            <w:r w:rsidRPr="004963E7">
              <w:rPr>
                <w:spacing w:val="2"/>
              </w:rPr>
              <w:t>25,79%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FD4D43" w14:textId="77777777" w:rsidR="004963E7" w:rsidRPr="004963E7" w:rsidRDefault="004963E7">
            <w:pPr>
              <w:pStyle w:val="a3"/>
              <w:rPr>
                <w:spacing w:val="2"/>
              </w:rPr>
            </w:pPr>
            <w:r w:rsidRPr="004963E7">
              <w:rPr>
                <w:spacing w:val="2"/>
              </w:rPr>
              <w:t>25,13%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89EB0A" w14:textId="77777777" w:rsidR="004963E7" w:rsidRPr="004963E7" w:rsidRDefault="004963E7">
            <w:pPr>
              <w:pStyle w:val="a3"/>
              <w:rPr>
                <w:spacing w:val="2"/>
              </w:rPr>
            </w:pPr>
            <w:r w:rsidRPr="004963E7">
              <w:rPr>
                <w:spacing w:val="2"/>
              </w:rPr>
              <w:t>25,37%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0AC775" w14:textId="77777777" w:rsidR="004963E7" w:rsidRPr="004963E7" w:rsidRDefault="004963E7">
            <w:pPr>
              <w:pStyle w:val="a3"/>
              <w:rPr>
                <w:spacing w:val="2"/>
              </w:rPr>
            </w:pPr>
            <w:r w:rsidRPr="004963E7">
              <w:rPr>
                <w:spacing w:val="2"/>
              </w:rPr>
              <w:t>25,03%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92B1C4" w14:textId="77777777" w:rsidR="004963E7" w:rsidRPr="004963E7" w:rsidRDefault="004963E7">
            <w:pPr>
              <w:pStyle w:val="a3"/>
              <w:rPr>
                <w:spacing w:val="2"/>
              </w:rPr>
            </w:pPr>
            <w:r w:rsidRPr="004963E7">
              <w:rPr>
                <w:spacing w:val="2"/>
              </w:rPr>
              <w:t>28,05%</w:t>
            </w:r>
          </w:p>
        </w:tc>
        <w:tc>
          <w:tcPr>
            <w:tcW w:w="0" w:type="auto"/>
            <w:tcBorders>
              <w:top w:val="single" w:sz="2" w:space="0" w:color="auto"/>
              <w:left w:val="single" w:sz="2" w:space="0" w:color="auto"/>
              <w:bottom w:val="single" w:sz="6" w:space="0" w:color="B2B5BD"/>
              <w:right w:val="nil"/>
            </w:tcBorders>
            <w:vAlign w:val="center"/>
            <w:hideMark/>
          </w:tcPr>
          <w:p w14:paraId="29BA7303" w14:textId="77777777" w:rsidR="004963E7" w:rsidRPr="004963E7" w:rsidRDefault="004963E7">
            <w:pPr>
              <w:pStyle w:val="a3"/>
              <w:rPr>
                <w:spacing w:val="2"/>
              </w:rPr>
            </w:pPr>
            <w:r w:rsidRPr="004963E7">
              <w:rPr>
                <w:spacing w:val="2"/>
              </w:rPr>
              <w:t>27,46%</w:t>
            </w:r>
          </w:p>
        </w:tc>
      </w:tr>
      <w:tr w:rsidR="004963E7" w:rsidRPr="004963E7" w14:paraId="0846B29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D95DA49" w14:textId="77777777" w:rsidR="004963E7" w:rsidRPr="004963E7" w:rsidRDefault="004963E7">
            <w:pPr>
              <w:pStyle w:val="a3"/>
              <w:rPr>
                <w:spacing w:val="2"/>
              </w:rPr>
            </w:pPr>
            <w:r w:rsidRPr="004963E7">
              <w:rPr>
                <w:spacing w:val="2"/>
              </w:rPr>
              <w:t>РФ (старые регионы)</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E3DE64" w14:textId="77777777" w:rsidR="004963E7" w:rsidRPr="004963E7" w:rsidRDefault="004963E7">
            <w:pPr>
              <w:pStyle w:val="a3"/>
              <w:jc w:val="right"/>
              <w:rPr>
                <w:spacing w:val="2"/>
              </w:rPr>
            </w:pPr>
            <w:r w:rsidRPr="004963E7">
              <w:rPr>
                <w:spacing w:val="2"/>
              </w:rPr>
              <w:t>24,50%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D75AD2" w14:textId="77777777" w:rsidR="004963E7" w:rsidRPr="004963E7" w:rsidRDefault="004963E7">
            <w:pPr>
              <w:pStyle w:val="a3"/>
              <w:jc w:val="right"/>
              <w:rPr>
                <w:spacing w:val="2"/>
              </w:rPr>
            </w:pPr>
            <w:r w:rsidRPr="004963E7">
              <w:rPr>
                <w:spacing w:val="2"/>
              </w:rPr>
              <w:t>24,66%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C428D7" w14:textId="77777777" w:rsidR="004963E7" w:rsidRPr="004963E7" w:rsidRDefault="004963E7">
            <w:pPr>
              <w:pStyle w:val="a3"/>
              <w:jc w:val="right"/>
              <w:rPr>
                <w:spacing w:val="2"/>
              </w:rPr>
            </w:pPr>
            <w:r w:rsidRPr="004963E7">
              <w:rPr>
                <w:spacing w:val="2"/>
              </w:rPr>
              <w:t>25,74%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5FB85E" w14:textId="77777777" w:rsidR="004963E7" w:rsidRPr="004963E7" w:rsidRDefault="004963E7">
            <w:pPr>
              <w:pStyle w:val="a3"/>
              <w:jc w:val="right"/>
              <w:rPr>
                <w:spacing w:val="2"/>
              </w:rPr>
            </w:pPr>
            <w:r w:rsidRPr="004963E7">
              <w:rPr>
                <w:spacing w:val="2"/>
              </w:rPr>
              <w:t>25,79%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30B628" w14:textId="77777777" w:rsidR="004963E7" w:rsidRPr="004963E7" w:rsidRDefault="004963E7">
            <w:pPr>
              <w:pStyle w:val="a3"/>
              <w:jc w:val="right"/>
              <w:rPr>
                <w:spacing w:val="2"/>
              </w:rPr>
            </w:pPr>
            <w:r w:rsidRPr="004963E7">
              <w:rPr>
                <w:spacing w:val="2"/>
              </w:rPr>
              <w:t>25,13%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C8E55E" w14:textId="77777777" w:rsidR="004963E7" w:rsidRPr="004963E7" w:rsidRDefault="004963E7">
            <w:pPr>
              <w:pStyle w:val="a3"/>
              <w:jc w:val="right"/>
              <w:rPr>
                <w:spacing w:val="2"/>
              </w:rPr>
            </w:pPr>
            <w:r w:rsidRPr="004963E7">
              <w:rPr>
                <w:spacing w:val="2"/>
              </w:rPr>
              <w:t>25,37%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13E98A" w14:textId="77777777" w:rsidR="004963E7" w:rsidRPr="004963E7" w:rsidRDefault="004963E7">
            <w:pPr>
              <w:pStyle w:val="a3"/>
              <w:jc w:val="right"/>
              <w:rPr>
                <w:spacing w:val="2"/>
              </w:rPr>
            </w:pPr>
            <w:r w:rsidRPr="004963E7">
              <w:rPr>
                <w:spacing w:val="2"/>
              </w:rPr>
              <w:t>25,03%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F33B48" w14:textId="77777777" w:rsidR="004963E7" w:rsidRPr="004963E7" w:rsidRDefault="004963E7">
            <w:pPr>
              <w:pStyle w:val="a3"/>
              <w:jc w:val="right"/>
              <w:rPr>
                <w:spacing w:val="2"/>
              </w:rPr>
            </w:pPr>
            <w:r w:rsidRPr="004963E7">
              <w:rPr>
                <w:spacing w:val="2"/>
              </w:rPr>
              <w:t>28,05%</w:t>
            </w:r>
          </w:p>
        </w:tc>
        <w:tc>
          <w:tcPr>
            <w:tcW w:w="0" w:type="auto"/>
            <w:tcBorders>
              <w:top w:val="single" w:sz="2" w:space="0" w:color="auto"/>
              <w:left w:val="single" w:sz="2" w:space="0" w:color="auto"/>
              <w:bottom w:val="single" w:sz="6" w:space="0" w:color="B2B5BD"/>
              <w:right w:val="nil"/>
            </w:tcBorders>
            <w:vAlign w:val="center"/>
            <w:hideMark/>
          </w:tcPr>
          <w:p w14:paraId="1036256E" w14:textId="77777777" w:rsidR="004963E7" w:rsidRPr="004963E7" w:rsidRDefault="004963E7">
            <w:pPr>
              <w:pStyle w:val="a3"/>
              <w:rPr>
                <w:spacing w:val="2"/>
              </w:rPr>
            </w:pPr>
            <w:r w:rsidRPr="004963E7">
              <w:rPr>
                <w:spacing w:val="2"/>
              </w:rPr>
              <w:t>27,77%</w:t>
            </w:r>
          </w:p>
        </w:tc>
      </w:tr>
      <w:tr w:rsidR="004963E7" w:rsidRPr="004963E7" w14:paraId="6B2B1C3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B3D5B11" w14:textId="77777777" w:rsidR="004963E7" w:rsidRPr="004963E7" w:rsidRDefault="004963E7">
            <w:pPr>
              <w:pStyle w:val="a3"/>
              <w:rPr>
                <w:spacing w:val="2"/>
              </w:rPr>
            </w:pPr>
            <w:r w:rsidRPr="004963E7">
              <w:rPr>
                <w:spacing w:val="2"/>
              </w:rPr>
              <w:t>    Центральный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DB4E5B" w14:textId="77777777" w:rsidR="004963E7" w:rsidRPr="004963E7" w:rsidRDefault="004963E7">
            <w:pPr>
              <w:pStyle w:val="a3"/>
              <w:rPr>
                <w:spacing w:val="2"/>
              </w:rPr>
            </w:pPr>
            <w:r w:rsidRPr="004963E7">
              <w:rPr>
                <w:spacing w:val="2"/>
              </w:rPr>
              <w:t>25,89%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59AEDB" w14:textId="77777777" w:rsidR="004963E7" w:rsidRPr="004963E7" w:rsidRDefault="004963E7">
            <w:pPr>
              <w:pStyle w:val="a3"/>
              <w:rPr>
                <w:spacing w:val="2"/>
              </w:rPr>
            </w:pPr>
            <w:r w:rsidRPr="004963E7">
              <w:rPr>
                <w:spacing w:val="2"/>
              </w:rPr>
              <w:t>26,09%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95F16E" w14:textId="77777777" w:rsidR="004963E7" w:rsidRPr="004963E7" w:rsidRDefault="004963E7">
            <w:pPr>
              <w:pStyle w:val="a3"/>
              <w:rPr>
                <w:spacing w:val="2"/>
              </w:rPr>
            </w:pPr>
            <w:r w:rsidRPr="004963E7">
              <w:rPr>
                <w:spacing w:val="2"/>
              </w:rPr>
              <w:t>27,74%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5BFC0D" w14:textId="77777777" w:rsidR="004963E7" w:rsidRPr="004963E7" w:rsidRDefault="004963E7">
            <w:pPr>
              <w:pStyle w:val="a3"/>
              <w:rPr>
                <w:spacing w:val="2"/>
              </w:rPr>
            </w:pPr>
            <w:r w:rsidRPr="004963E7">
              <w:rPr>
                <w:spacing w:val="2"/>
              </w:rPr>
              <w:t>27,75%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E15890" w14:textId="77777777" w:rsidR="004963E7" w:rsidRPr="004963E7" w:rsidRDefault="004963E7">
            <w:pPr>
              <w:pStyle w:val="a3"/>
              <w:rPr>
                <w:spacing w:val="2"/>
              </w:rPr>
            </w:pPr>
            <w:r w:rsidRPr="004963E7">
              <w:rPr>
                <w:spacing w:val="2"/>
              </w:rPr>
              <w:t>27,15%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0F5DFB" w14:textId="77777777" w:rsidR="004963E7" w:rsidRPr="004963E7" w:rsidRDefault="004963E7">
            <w:pPr>
              <w:pStyle w:val="a3"/>
              <w:rPr>
                <w:spacing w:val="2"/>
              </w:rPr>
            </w:pPr>
            <w:r w:rsidRPr="004963E7">
              <w:rPr>
                <w:spacing w:val="2"/>
              </w:rPr>
              <w:t>27,44%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9565F0" w14:textId="77777777" w:rsidR="004963E7" w:rsidRPr="004963E7" w:rsidRDefault="004963E7">
            <w:pPr>
              <w:pStyle w:val="a3"/>
              <w:rPr>
                <w:spacing w:val="2"/>
              </w:rPr>
            </w:pPr>
            <w:r w:rsidRPr="004963E7">
              <w:rPr>
                <w:spacing w:val="2"/>
              </w:rPr>
              <w:t>27,03%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74767D" w14:textId="77777777" w:rsidR="004963E7" w:rsidRPr="004963E7" w:rsidRDefault="004963E7">
            <w:pPr>
              <w:pStyle w:val="a3"/>
              <w:rPr>
                <w:spacing w:val="2"/>
              </w:rPr>
            </w:pPr>
            <w:r w:rsidRPr="004963E7">
              <w:rPr>
                <w:spacing w:val="2"/>
              </w:rPr>
              <w:t>30,14%</w:t>
            </w:r>
          </w:p>
        </w:tc>
        <w:tc>
          <w:tcPr>
            <w:tcW w:w="0" w:type="auto"/>
            <w:tcBorders>
              <w:top w:val="single" w:sz="2" w:space="0" w:color="auto"/>
              <w:left w:val="single" w:sz="2" w:space="0" w:color="auto"/>
              <w:bottom w:val="single" w:sz="6" w:space="0" w:color="B2B5BD"/>
              <w:right w:val="nil"/>
            </w:tcBorders>
            <w:vAlign w:val="center"/>
            <w:hideMark/>
          </w:tcPr>
          <w:p w14:paraId="2CF26C22" w14:textId="77777777" w:rsidR="004963E7" w:rsidRPr="004963E7" w:rsidRDefault="004963E7">
            <w:pPr>
              <w:pStyle w:val="a3"/>
              <w:rPr>
                <w:spacing w:val="2"/>
              </w:rPr>
            </w:pPr>
            <w:r w:rsidRPr="004963E7">
              <w:rPr>
                <w:spacing w:val="2"/>
              </w:rPr>
              <w:t>29,78%</w:t>
            </w:r>
          </w:p>
        </w:tc>
      </w:tr>
      <w:tr w:rsidR="004963E7" w:rsidRPr="004963E7" w14:paraId="5A6D907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FE5FE82" w14:textId="77777777" w:rsidR="004963E7" w:rsidRPr="004963E7" w:rsidRDefault="004963E7">
            <w:pPr>
              <w:pStyle w:val="a3"/>
              <w:rPr>
                <w:spacing w:val="2"/>
              </w:rPr>
            </w:pPr>
            <w:r w:rsidRPr="004963E7">
              <w:rPr>
                <w:spacing w:val="2"/>
              </w:rPr>
              <w:t>        Белгородская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61B8BC" w14:textId="77777777" w:rsidR="004963E7" w:rsidRPr="004963E7" w:rsidRDefault="004963E7">
            <w:pPr>
              <w:pStyle w:val="a3"/>
              <w:rPr>
                <w:spacing w:val="2"/>
              </w:rPr>
            </w:pPr>
            <w:r w:rsidRPr="004963E7">
              <w:rPr>
                <w:spacing w:val="2"/>
              </w:rPr>
              <w:t>22,91%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F8F9B5" w14:textId="77777777" w:rsidR="004963E7" w:rsidRPr="004963E7" w:rsidRDefault="004963E7">
            <w:pPr>
              <w:pStyle w:val="a3"/>
              <w:rPr>
                <w:spacing w:val="2"/>
              </w:rPr>
            </w:pPr>
            <w:r w:rsidRPr="004963E7">
              <w:rPr>
                <w:spacing w:val="2"/>
              </w:rPr>
              <w:t>23,09%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9086CC" w14:textId="77777777" w:rsidR="004963E7" w:rsidRPr="004963E7" w:rsidRDefault="004963E7">
            <w:pPr>
              <w:pStyle w:val="a3"/>
              <w:rPr>
                <w:spacing w:val="2"/>
              </w:rPr>
            </w:pPr>
            <w:r w:rsidRPr="004963E7">
              <w:rPr>
                <w:spacing w:val="2"/>
              </w:rPr>
              <w:t>25,60%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900545" w14:textId="77777777" w:rsidR="004963E7" w:rsidRPr="004963E7" w:rsidRDefault="004963E7">
            <w:pPr>
              <w:pStyle w:val="a3"/>
              <w:rPr>
                <w:spacing w:val="2"/>
              </w:rPr>
            </w:pPr>
            <w:r w:rsidRPr="004963E7">
              <w:rPr>
                <w:spacing w:val="2"/>
              </w:rPr>
              <w:t>25,03%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26F4A4" w14:textId="77777777" w:rsidR="004963E7" w:rsidRPr="004963E7" w:rsidRDefault="004963E7">
            <w:pPr>
              <w:pStyle w:val="a3"/>
              <w:rPr>
                <w:spacing w:val="2"/>
              </w:rPr>
            </w:pPr>
            <w:r w:rsidRPr="004963E7">
              <w:rPr>
                <w:spacing w:val="2"/>
              </w:rPr>
              <w:t>23,49%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8429D7" w14:textId="77777777" w:rsidR="004963E7" w:rsidRPr="004963E7" w:rsidRDefault="004963E7">
            <w:pPr>
              <w:pStyle w:val="a3"/>
              <w:rPr>
                <w:spacing w:val="2"/>
              </w:rPr>
            </w:pPr>
            <w:r w:rsidRPr="004963E7">
              <w:rPr>
                <w:spacing w:val="2"/>
              </w:rPr>
              <w:t>22,88%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461D75" w14:textId="77777777" w:rsidR="004963E7" w:rsidRPr="004963E7" w:rsidRDefault="004963E7">
            <w:pPr>
              <w:pStyle w:val="a3"/>
              <w:rPr>
                <w:spacing w:val="2"/>
              </w:rPr>
            </w:pPr>
            <w:r w:rsidRPr="004963E7">
              <w:rPr>
                <w:spacing w:val="2"/>
              </w:rPr>
              <w:t>21,94%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E4F130" w14:textId="77777777" w:rsidR="004963E7" w:rsidRPr="004963E7" w:rsidRDefault="004963E7">
            <w:pPr>
              <w:pStyle w:val="a3"/>
              <w:rPr>
                <w:spacing w:val="2"/>
              </w:rPr>
            </w:pPr>
            <w:r w:rsidRPr="004963E7">
              <w:rPr>
                <w:spacing w:val="2"/>
              </w:rPr>
              <w:t>24,00%</w:t>
            </w:r>
          </w:p>
        </w:tc>
        <w:tc>
          <w:tcPr>
            <w:tcW w:w="0" w:type="auto"/>
            <w:tcBorders>
              <w:top w:val="single" w:sz="2" w:space="0" w:color="auto"/>
              <w:left w:val="single" w:sz="2" w:space="0" w:color="auto"/>
              <w:bottom w:val="single" w:sz="6" w:space="0" w:color="B2B5BD"/>
              <w:right w:val="nil"/>
            </w:tcBorders>
            <w:vAlign w:val="center"/>
            <w:hideMark/>
          </w:tcPr>
          <w:p w14:paraId="7D05968D" w14:textId="77777777" w:rsidR="004963E7" w:rsidRPr="004963E7" w:rsidRDefault="004963E7">
            <w:pPr>
              <w:pStyle w:val="a3"/>
              <w:rPr>
                <w:spacing w:val="2"/>
              </w:rPr>
            </w:pPr>
            <w:r w:rsidRPr="004963E7">
              <w:rPr>
                <w:spacing w:val="2"/>
              </w:rPr>
              <w:t>23,49%</w:t>
            </w:r>
          </w:p>
        </w:tc>
      </w:tr>
      <w:tr w:rsidR="004963E7" w:rsidRPr="004963E7" w14:paraId="3C14F6A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84B0436" w14:textId="77777777" w:rsidR="004963E7" w:rsidRPr="004963E7" w:rsidRDefault="004963E7">
            <w:pPr>
              <w:pStyle w:val="a3"/>
              <w:rPr>
                <w:spacing w:val="2"/>
              </w:rPr>
            </w:pPr>
            <w:r w:rsidRPr="004963E7">
              <w:rPr>
                <w:spacing w:val="2"/>
              </w:rPr>
              <w:t>        Брянская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ED5832" w14:textId="77777777" w:rsidR="004963E7" w:rsidRPr="004963E7" w:rsidRDefault="004963E7">
            <w:pPr>
              <w:pStyle w:val="a3"/>
              <w:rPr>
                <w:spacing w:val="2"/>
              </w:rPr>
            </w:pPr>
            <w:r w:rsidRPr="004963E7">
              <w:rPr>
                <w:spacing w:val="2"/>
              </w:rPr>
              <w:t>21,58%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5D4212" w14:textId="77777777" w:rsidR="004963E7" w:rsidRPr="004963E7" w:rsidRDefault="004963E7">
            <w:pPr>
              <w:pStyle w:val="a3"/>
              <w:rPr>
                <w:spacing w:val="2"/>
              </w:rPr>
            </w:pPr>
            <w:r w:rsidRPr="004963E7">
              <w:rPr>
                <w:spacing w:val="2"/>
              </w:rPr>
              <w:t>19,82%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BC6017" w14:textId="77777777" w:rsidR="004963E7" w:rsidRPr="004963E7" w:rsidRDefault="004963E7">
            <w:pPr>
              <w:pStyle w:val="a3"/>
              <w:rPr>
                <w:spacing w:val="2"/>
              </w:rPr>
            </w:pPr>
            <w:r w:rsidRPr="004963E7">
              <w:rPr>
                <w:spacing w:val="2"/>
              </w:rPr>
              <w:t>21,69%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BF2B00" w14:textId="77777777" w:rsidR="004963E7" w:rsidRPr="004963E7" w:rsidRDefault="004963E7">
            <w:pPr>
              <w:pStyle w:val="a3"/>
              <w:rPr>
                <w:spacing w:val="2"/>
              </w:rPr>
            </w:pPr>
            <w:r w:rsidRPr="004963E7">
              <w:rPr>
                <w:spacing w:val="2"/>
              </w:rPr>
              <w:t>21,58%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E14DE7" w14:textId="77777777" w:rsidR="004963E7" w:rsidRPr="004963E7" w:rsidRDefault="004963E7">
            <w:pPr>
              <w:pStyle w:val="a3"/>
              <w:rPr>
                <w:spacing w:val="2"/>
              </w:rPr>
            </w:pPr>
            <w:r w:rsidRPr="004963E7">
              <w:rPr>
                <w:spacing w:val="2"/>
              </w:rPr>
              <w:t>20,74%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768BE2" w14:textId="77777777" w:rsidR="004963E7" w:rsidRPr="004963E7" w:rsidRDefault="004963E7">
            <w:pPr>
              <w:pStyle w:val="a3"/>
              <w:rPr>
                <w:spacing w:val="2"/>
              </w:rPr>
            </w:pPr>
            <w:r w:rsidRPr="004963E7">
              <w:rPr>
                <w:spacing w:val="2"/>
              </w:rPr>
              <w:t>20,53%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E12555" w14:textId="77777777" w:rsidR="004963E7" w:rsidRPr="004963E7" w:rsidRDefault="004963E7">
            <w:pPr>
              <w:pStyle w:val="a3"/>
              <w:rPr>
                <w:spacing w:val="2"/>
              </w:rPr>
            </w:pPr>
            <w:r w:rsidRPr="004963E7">
              <w:rPr>
                <w:spacing w:val="2"/>
              </w:rPr>
              <w:t>20,28%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620B9E" w14:textId="77777777" w:rsidR="004963E7" w:rsidRPr="004963E7" w:rsidRDefault="004963E7">
            <w:pPr>
              <w:pStyle w:val="a3"/>
              <w:rPr>
                <w:spacing w:val="2"/>
              </w:rPr>
            </w:pPr>
            <w:r w:rsidRPr="004963E7">
              <w:rPr>
                <w:spacing w:val="2"/>
              </w:rPr>
              <w:t>25,43%</w:t>
            </w:r>
          </w:p>
        </w:tc>
        <w:tc>
          <w:tcPr>
            <w:tcW w:w="0" w:type="auto"/>
            <w:tcBorders>
              <w:top w:val="single" w:sz="2" w:space="0" w:color="auto"/>
              <w:left w:val="single" w:sz="2" w:space="0" w:color="auto"/>
              <w:bottom w:val="single" w:sz="6" w:space="0" w:color="B2B5BD"/>
              <w:right w:val="nil"/>
            </w:tcBorders>
            <w:vAlign w:val="center"/>
            <w:hideMark/>
          </w:tcPr>
          <w:p w14:paraId="196468CB" w14:textId="77777777" w:rsidR="004963E7" w:rsidRPr="004963E7" w:rsidRDefault="004963E7">
            <w:pPr>
              <w:pStyle w:val="a3"/>
              <w:rPr>
                <w:spacing w:val="2"/>
              </w:rPr>
            </w:pPr>
            <w:r w:rsidRPr="004963E7">
              <w:rPr>
                <w:spacing w:val="2"/>
              </w:rPr>
              <w:t>25,00%</w:t>
            </w:r>
          </w:p>
        </w:tc>
      </w:tr>
      <w:tr w:rsidR="004963E7" w:rsidRPr="004963E7" w14:paraId="2322D8F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B476CBE" w14:textId="77777777" w:rsidR="004963E7" w:rsidRPr="004963E7" w:rsidRDefault="004963E7">
            <w:pPr>
              <w:pStyle w:val="a3"/>
              <w:rPr>
                <w:spacing w:val="2"/>
              </w:rPr>
            </w:pPr>
            <w:r w:rsidRPr="004963E7">
              <w:rPr>
                <w:spacing w:val="2"/>
              </w:rPr>
              <w:t>        Владимирская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23631B" w14:textId="77777777" w:rsidR="004963E7" w:rsidRPr="004963E7" w:rsidRDefault="004963E7">
            <w:pPr>
              <w:pStyle w:val="a3"/>
              <w:rPr>
                <w:spacing w:val="2"/>
              </w:rPr>
            </w:pPr>
            <w:r w:rsidRPr="004963E7">
              <w:rPr>
                <w:spacing w:val="2"/>
              </w:rPr>
              <w:t>19,19%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9DD17C" w14:textId="77777777" w:rsidR="004963E7" w:rsidRPr="004963E7" w:rsidRDefault="004963E7">
            <w:pPr>
              <w:pStyle w:val="a3"/>
              <w:rPr>
                <w:spacing w:val="2"/>
              </w:rPr>
            </w:pPr>
            <w:r w:rsidRPr="004963E7">
              <w:rPr>
                <w:spacing w:val="2"/>
              </w:rPr>
              <w:t>20,00%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7A513F" w14:textId="77777777" w:rsidR="004963E7" w:rsidRPr="004963E7" w:rsidRDefault="004963E7">
            <w:pPr>
              <w:pStyle w:val="a3"/>
              <w:rPr>
                <w:spacing w:val="2"/>
              </w:rPr>
            </w:pPr>
            <w:r w:rsidRPr="004963E7">
              <w:rPr>
                <w:spacing w:val="2"/>
              </w:rPr>
              <w:t>21,59%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8BB780" w14:textId="77777777" w:rsidR="004963E7" w:rsidRPr="004963E7" w:rsidRDefault="004963E7">
            <w:pPr>
              <w:pStyle w:val="a3"/>
              <w:rPr>
                <w:spacing w:val="2"/>
              </w:rPr>
            </w:pPr>
            <w:r w:rsidRPr="004963E7">
              <w:rPr>
                <w:spacing w:val="2"/>
              </w:rPr>
              <w:t>22,72%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0B8CA2" w14:textId="77777777" w:rsidR="004963E7" w:rsidRPr="004963E7" w:rsidRDefault="004963E7">
            <w:pPr>
              <w:pStyle w:val="a3"/>
              <w:rPr>
                <w:spacing w:val="2"/>
              </w:rPr>
            </w:pPr>
            <w:r w:rsidRPr="004963E7">
              <w:rPr>
                <w:spacing w:val="2"/>
              </w:rPr>
              <w:t>22,41%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1EE23D" w14:textId="77777777" w:rsidR="004963E7" w:rsidRPr="004963E7" w:rsidRDefault="004963E7">
            <w:pPr>
              <w:pStyle w:val="a3"/>
              <w:rPr>
                <w:spacing w:val="2"/>
              </w:rPr>
            </w:pPr>
            <w:r w:rsidRPr="004963E7">
              <w:rPr>
                <w:spacing w:val="2"/>
              </w:rPr>
              <w:t>23,03%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DA31A0" w14:textId="77777777" w:rsidR="004963E7" w:rsidRPr="004963E7" w:rsidRDefault="004963E7">
            <w:pPr>
              <w:pStyle w:val="a3"/>
              <w:rPr>
                <w:spacing w:val="2"/>
              </w:rPr>
            </w:pPr>
            <w:r w:rsidRPr="004963E7">
              <w:rPr>
                <w:spacing w:val="2"/>
              </w:rPr>
              <w:t>23,40%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AE9D71" w14:textId="77777777" w:rsidR="004963E7" w:rsidRPr="004963E7" w:rsidRDefault="004963E7">
            <w:pPr>
              <w:pStyle w:val="a3"/>
              <w:rPr>
                <w:spacing w:val="2"/>
              </w:rPr>
            </w:pPr>
            <w:r w:rsidRPr="004963E7">
              <w:rPr>
                <w:spacing w:val="2"/>
              </w:rPr>
              <w:t>28,60%</w:t>
            </w:r>
          </w:p>
        </w:tc>
        <w:tc>
          <w:tcPr>
            <w:tcW w:w="0" w:type="auto"/>
            <w:tcBorders>
              <w:top w:val="single" w:sz="2" w:space="0" w:color="auto"/>
              <w:left w:val="single" w:sz="2" w:space="0" w:color="auto"/>
              <w:bottom w:val="single" w:sz="6" w:space="0" w:color="B2B5BD"/>
              <w:right w:val="nil"/>
            </w:tcBorders>
            <w:vAlign w:val="center"/>
            <w:hideMark/>
          </w:tcPr>
          <w:p w14:paraId="6CDADB7A" w14:textId="77777777" w:rsidR="004963E7" w:rsidRPr="004963E7" w:rsidRDefault="004963E7">
            <w:pPr>
              <w:pStyle w:val="a3"/>
              <w:rPr>
                <w:spacing w:val="2"/>
              </w:rPr>
            </w:pPr>
            <w:r w:rsidRPr="004963E7">
              <w:rPr>
                <w:spacing w:val="2"/>
              </w:rPr>
              <w:t>28,21%</w:t>
            </w:r>
          </w:p>
        </w:tc>
      </w:tr>
      <w:tr w:rsidR="004963E7" w:rsidRPr="004963E7" w14:paraId="7B53957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AE99F0C" w14:textId="77777777" w:rsidR="004963E7" w:rsidRPr="004963E7" w:rsidRDefault="004963E7">
            <w:pPr>
              <w:pStyle w:val="a3"/>
              <w:rPr>
                <w:spacing w:val="2"/>
              </w:rPr>
            </w:pPr>
            <w:r w:rsidRPr="004963E7">
              <w:rPr>
                <w:spacing w:val="2"/>
              </w:rPr>
              <w:t>        Воронежская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874EC0" w14:textId="77777777" w:rsidR="004963E7" w:rsidRPr="004963E7" w:rsidRDefault="004963E7">
            <w:pPr>
              <w:pStyle w:val="a3"/>
              <w:rPr>
                <w:spacing w:val="2"/>
              </w:rPr>
            </w:pPr>
            <w:r w:rsidRPr="004963E7">
              <w:rPr>
                <w:spacing w:val="2"/>
              </w:rPr>
              <w:t>21,69%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E4E8DA" w14:textId="77777777" w:rsidR="004963E7" w:rsidRPr="004963E7" w:rsidRDefault="004963E7">
            <w:pPr>
              <w:pStyle w:val="a3"/>
              <w:rPr>
                <w:spacing w:val="2"/>
              </w:rPr>
            </w:pPr>
            <w:r w:rsidRPr="004963E7">
              <w:rPr>
                <w:spacing w:val="2"/>
              </w:rPr>
              <w:t>21,98%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C5C984" w14:textId="77777777" w:rsidR="004963E7" w:rsidRPr="004963E7" w:rsidRDefault="004963E7">
            <w:pPr>
              <w:pStyle w:val="a3"/>
              <w:rPr>
                <w:spacing w:val="2"/>
              </w:rPr>
            </w:pPr>
            <w:r w:rsidRPr="004963E7">
              <w:rPr>
                <w:spacing w:val="2"/>
              </w:rPr>
              <w:t>22,79%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D08A04" w14:textId="77777777" w:rsidR="004963E7" w:rsidRPr="004963E7" w:rsidRDefault="004963E7">
            <w:pPr>
              <w:pStyle w:val="a3"/>
              <w:rPr>
                <w:spacing w:val="2"/>
              </w:rPr>
            </w:pPr>
            <w:r w:rsidRPr="004963E7">
              <w:rPr>
                <w:spacing w:val="2"/>
              </w:rPr>
              <w:t>22,82%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4BBD14" w14:textId="77777777" w:rsidR="004963E7" w:rsidRPr="004963E7" w:rsidRDefault="004963E7">
            <w:pPr>
              <w:pStyle w:val="a3"/>
              <w:rPr>
                <w:spacing w:val="2"/>
              </w:rPr>
            </w:pPr>
            <w:r w:rsidRPr="004963E7">
              <w:rPr>
                <w:spacing w:val="2"/>
              </w:rPr>
              <w:t>22,15%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A18B65" w14:textId="77777777" w:rsidR="004963E7" w:rsidRPr="004963E7" w:rsidRDefault="004963E7">
            <w:pPr>
              <w:pStyle w:val="a3"/>
              <w:rPr>
                <w:spacing w:val="2"/>
              </w:rPr>
            </w:pPr>
            <w:r w:rsidRPr="004963E7">
              <w:rPr>
                <w:spacing w:val="2"/>
              </w:rPr>
              <w:t>22,00%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6D8771" w14:textId="77777777" w:rsidR="004963E7" w:rsidRPr="004963E7" w:rsidRDefault="004963E7">
            <w:pPr>
              <w:pStyle w:val="a3"/>
              <w:rPr>
                <w:spacing w:val="2"/>
              </w:rPr>
            </w:pPr>
            <w:r w:rsidRPr="004963E7">
              <w:rPr>
                <w:spacing w:val="2"/>
              </w:rPr>
              <w:t>21,93%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F1ED83" w14:textId="77777777" w:rsidR="004963E7" w:rsidRPr="004963E7" w:rsidRDefault="004963E7">
            <w:pPr>
              <w:pStyle w:val="a3"/>
              <w:rPr>
                <w:spacing w:val="2"/>
              </w:rPr>
            </w:pPr>
            <w:r w:rsidRPr="004963E7">
              <w:rPr>
                <w:spacing w:val="2"/>
              </w:rPr>
              <w:t>26,26%</w:t>
            </w:r>
          </w:p>
        </w:tc>
        <w:tc>
          <w:tcPr>
            <w:tcW w:w="0" w:type="auto"/>
            <w:tcBorders>
              <w:top w:val="single" w:sz="2" w:space="0" w:color="auto"/>
              <w:left w:val="single" w:sz="2" w:space="0" w:color="auto"/>
              <w:bottom w:val="single" w:sz="6" w:space="0" w:color="B2B5BD"/>
              <w:right w:val="nil"/>
            </w:tcBorders>
            <w:vAlign w:val="center"/>
            <w:hideMark/>
          </w:tcPr>
          <w:p w14:paraId="5131B758" w14:textId="77777777" w:rsidR="004963E7" w:rsidRPr="004963E7" w:rsidRDefault="004963E7">
            <w:pPr>
              <w:pStyle w:val="a3"/>
              <w:rPr>
                <w:spacing w:val="2"/>
              </w:rPr>
            </w:pPr>
            <w:r w:rsidRPr="004963E7">
              <w:rPr>
                <w:spacing w:val="2"/>
              </w:rPr>
              <w:t>25,67%</w:t>
            </w:r>
          </w:p>
        </w:tc>
      </w:tr>
      <w:tr w:rsidR="004963E7" w:rsidRPr="004963E7" w14:paraId="2DCE4E1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098EE29" w14:textId="77777777" w:rsidR="004963E7" w:rsidRPr="004963E7" w:rsidRDefault="004963E7">
            <w:pPr>
              <w:pStyle w:val="a3"/>
              <w:rPr>
                <w:spacing w:val="2"/>
              </w:rPr>
            </w:pPr>
            <w:r w:rsidRPr="004963E7">
              <w:rPr>
                <w:spacing w:val="2"/>
              </w:rPr>
              <w:t>        Ивановская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F57A22" w14:textId="77777777" w:rsidR="004963E7" w:rsidRPr="004963E7" w:rsidRDefault="004963E7">
            <w:pPr>
              <w:pStyle w:val="a3"/>
              <w:rPr>
                <w:spacing w:val="2"/>
              </w:rPr>
            </w:pPr>
            <w:r w:rsidRPr="004963E7">
              <w:rPr>
                <w:spacing w:val="2"/>
              </w:rPr>
              <w:t>20,97%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5B18A9" w14:textId="77777777" w:rsidR="004963E7" w:rsidRPr="004963E7" w:rsidRDefault="004963E7">
            <w:pPr>
              <w:pStyle w:val="a3"/>
              <w:rPr>
                <w:spacing w:val="2"/>
              </w:rPr>
            </w:pPr>
            <w:r w:rsidRPr="004963E7">
              <w:rPr>
                <w:spacing w:val="2"/>
              </w:rPr>
              <w:t>21,17%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CDC89D" w14:textId="77777777" w:rsidR="004963E7" w:rsidRPr="004963E7" w:rsidRDefault="004963E7">
            <w:pPr>
              <w:pStyle w:val="a3"/>
              <w:rPr>
                <w:spacing w:val="2"/>
              </w:rPr>
            </w:pPr>
            <w:r w:rsidRPr="004963E7">
              <w:rPr>
                <w:spacing w:val="2"/>
              </w:rPr>
              <w:t>22,11%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95F1DE" w14:textId="77777777" w:rsidR="004963E7" w:rsidRPr="004963E7" w:rsidRDefault="004963E7">
            <w:pPr>
              <w:pStyle w:val="a3"/>
              <w:rPr>
                <w:spacing w:val="2"/>
              </w:rPr>
            </w:pPr>
            <w:r w:rsidRPr="004963E7">
              <w:rPr>
                <w:spacing w:val="2"/>
              </w:rPr>
              <w:t>23,76%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6CD2C0" w14:textId="77777777" w:rsidR="004963E7" w:rsidRPr="004963E7" w:rsidRDefault="004963E7">
            <w:pPr>
              <w:pStyle w:val="a3"/>
              <w:rPr>
                <w:spacing w:val="2"/>
              </w:rPr>
            </w:pPr>
            <w:r w:rsidRPr="004963E7">
              <w:rPr>
                <w:spacing w:val="2"/>
              </w:rPr>
              <w:t>23,13%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DDE863" w14:textId="77777777" w:rsidR="004963E7" w:rsidRPr="004963E7" w:rsidRDefault="004963E7">
            <w:pPr>
              <w:pStyle w:val="a3"/>
              <w:rPr>
                <w:spacing w:val="2"/>
              </w:rPr>
            </w:pPr>
            <w:r w:rsidRPr="004963E7">
              <w:rPr>
                <w:spacing w:val="2"/>
              </w:rPr>
              <w:t>23,55%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291998" w14:textId="77777777" w:rsidR="004963E7" w:rsidRPr="004963E7" w:rsidRDefault="004963E7">
            <w:pPr>
              <w:pStyle w:val="a3"/>
              <w:rPr>
                <w:spacing w:val="2"/>
              </w:rPr>
            </w:pPr>
            <w:r w:rsidRPr="004963E7">
              <w:rPr>
                <w:spacing w:val="2"/>
              </w:rPr>
              <w:t>23,67%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C7D12E" w14:textId="77777777" w:rsidR="004963E7" w:rsidRPr="004963E7" w:rsidRDefault="004963E7">
            <w:pPr>
              <w:pStyle w:val="a3"/>
              <w:rPr>
                <w:spacing w:val="2"/>
              </w:rPr>
            </w:pPr>
            <w:r w:rsidRPr="004963E7">
              <w:rPr>
                <w:spacing w:val="2"/>
              </w:rPr>
              <w:t>27,51%</w:t>
            </w:r>
          </w:p>
        </w:tc>
        <w:tc>
          <w:tcPr>
            <w:tcW w:w="0" w:type="auto"/>
            <w:tcBorders>
              <w:top w:val="single" w:sz="2" w:space="0" w:color="auto"/>
              <w:left w:val="single" w:sz="2" w:space="0" w:color="auto"/>
              <w:bottom w:val="single" w:sz="6" w:space="0" w:color="B2B5BD"/>
              <w:right w:val="nil"/>
            </w:tcBorders>
            <w:vAlign w:val="center"/>
            <w:hideMark/>
          </w:tcPr>
          <w:p w14:paraId="0EB0C04F" w14:textId="77777777" w:rsidR="004963E7" w:rsidRPr="004963E7" w:rsidRDefault="004963E7">
            <w:pPr>
              <w:pStyle w:val="a3"/>
              <w:rPr>
                <w:spacing w:val="2"/>
              </w:rPr>
            </w:pPr>
            <w:r w:rsidRPr="004963E7">
              <w:rPr>
                <w:spacing w:val="2"/>
              </w:rPr>
              <w:t>27,07%</w:t>
            </w:r>
          </w:p>
        </w:tc>
      </w:tr>
      <w:tr w:rsidR="004963E7" w:rsidRPr="004963E7" w14:paraId="78421D2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E95EB4B" w14:textId="77777777" w:rsidR="004963E7" w:rsidRPr="004963E7" w:rsidRDefault="004963E7">
            <w:pPr>
              <w:pStyle w:val="a3"/>
              <w:rPr>
                <w:spacing w:val="2"/>
              </w:rPr>
            </w:pPr>
            <w:r w:rsidRPr="004963E7">
              <w:rPr>
                <w:spacing w:val="2"/>
              </w:rPr>
              <w:t>        Калужская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708585" w14:textId="77777777" w:rsidR="004963E7" w:rsidRPr="004963E7" w:rsidRDefault="004963E7">
            <w:pPr>
              <w:pStyle w:val="a3"/>
              <w:rPr>
                <w:spacing w:val="2"/>
              </w:rPr>
            </w:pPr>
            <w:r w:rsidRPr="004963E7">
              <w:rPr>
                <w:spacing w:val="2"/>
              </w:rPr>
              <w:t>22,80%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BF2106" w14:textId="77777777" w:rsidR="004963E7" w:rsidRPr="004963E7" w:rsidRDefault="004963E7">
            <w:pPr>
              <w:pStyle w:val="a3"/>
              <w:rPr>
                <w:spacing w:val="2"/>
              </w:rPr>
            </w:pPr>
            <w:r w:rsidRPr="004963E7">
              <w:rPr>
                <w:spacing w:val="2"/>
              </w:rPr>
              <w:t>23,01%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62B79F" w14:textId="77777777" w:rsidR="004963E7" w:rsidRPr="004963E7" w:rsidRDefault="004963E7">
            <w:pPr>
              <w:pStyle w:val="a3"/>
              <w:rPr>
                <w:spacing w:val="2"/>
              </w:rPr>
            </w:pPr>
            <w:r w:rsidRPr="004963E7">
              <w:rPr>
                <w:spacing w:val="2"/>
              </w:rPr>
              <w:t>24,51%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2B43CD" w14:textId="77777777" w:rsidR="004963E7" w:rsidRPr="004963E7" w:rsidRDefault="004963E7">
            <w:pPr>
              <w:pStyle w:val="a3"/>
              <w:rPr>
                <w:spacing w:val="2"/>
              </w:rPr>
            </w:pPr>
            <w:r w:rsidRPr="004963E7">
              <w:rPr>
                <w:spacing w:val="2"/>
              </w:rPr>
              <w:t>24,79%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D4DED3" w14:textId="77777777" w:rsidR="004963E7" w:rsidRPr="004963E7" w:rsidRDefault="004963E7">
            <w:pPr>
              <w:pStyle w:val="a3"/>
              <w:rPr>
                <w:spacing w:val="2"/>
              </w:rPr>
            </w:pPr>
            <w:r w:rsidRPr="004963E7">
              <w:rPr>
                <w:spacing w:val="2"/>
              </w:rPr>
              <w:t>23,92%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7505D7" w14:textId="77777777" w:rsidR="004963E7" w:rsidRPr="004963E7" w:rsidRDefault="004963E7">
            <w:pPr>
              <w:pStyle w:val="a3"/>
              <w:rPr>
                <w:spacing w:val="2"/>
              </w:rPr>
            </w:pPr>
            <w:r w:rsidRPr="004963E7">
              <w:rPr>
                <w:spacing w:val="2"/>
              </w:rPr>
              <w:t>24,53%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6DE3FE" w14:textId="77777777" w:rsidR="004963E7" w:rsidRPr="004963E7" w:rsidRDefault="004963E7">
            <w:pPr>
              <w:pStyle w:val="a3"/>
              <w:rPr>
                <w:spacing w:val="2"/>
              </w:rPr>
            </w:pPr>
            <w:r w:rsidRPr="004963E7">
              <w:rPr>
                <w:spacing w:val="2"/>
              </w:rPr>
              <w:t>24,07%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D06DC7" w14:textId="77777777" w:rsidR="004963E7" w:rsidRPr="004963E7" w:rsidRDefault="004963E7">
            <w:pPr>
              <w:pStyle w:val="a3"/>
              <w:rPr>
                <w:spacing w:val="2"/>
              </w:rPr>
            </w:pPr>
            <w:r w:rsidRPr="004963E7">
              <w:rPr>
                <w:spacing w:val="2"/>
              </w:rPr>
              <w:t>27,53%</w:t>
            </w:r>
          </w:p>
        </w:tc>
        <w:tc>
          <w:tcPr>
            <w:tcW w:w="0" w:type="auto"/>
            <w:tcBorders>
              <w:top w:val="single" w:sz="2" w:space="0" w:color="auto"/>
              <w:left w:val="single" w:sz="2" w:space="0" w:color="auto"/>
              <w:bottom w:val="single" w:sz="6" w:space="0" w:color="B2B5BD"/>
              <w:right w:val="nil"/>
            </w:tcBorders>
            <w:vAlign w:val="center"/>
            <w:hideMark/>
          </w:tcPr>
          <w:p w14:paraId="3010315A" w14:textId="77777777" w:rsidR="004963E7" w:rsidRPr="004963E7" w:rsidRDefault="004963E7">
            <w:pPr>
              <w:pStyle w:val="a3"/>
              <w:rPr>
                <w:spacing w:val="2"/>
              </w:rPr>
            </w:pPr>
            <w:r w:rsidRPr="004963E7">
              <w:rPr>
                <w:spacing w:val="2"/>
              </w:rPr>
              <w:t>27,27%</w:t>
            </w:r>
          </w:p>
        </w:tc>
      </w:tr>
      <w:tr w:rsidR="004963E7" w:rsidRPr="004963E7" w14:paraId="3F622E0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B65BB70" w14:textId="77777777" w:rsidR="004963E7" w:rsidRPr="004963E7" w:rsidRDefault="004963E7">
            <w:pPr>
              <w:pStyle w:val="a3"/>
              <w:rPr>
                <w:spacing w:val="2"/>
              </w:rPr>
            </w:pPr>
            <w:r w:rsidRPr="004963E7">
              <w:rPr>
                <w:spacing w:val="2"/>
              </w:rPr>
              <w:t>        Костромская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D46FCF" w14:textId="77777777" w:rsidR="004963E7" w:rsidRPr="004963E7" w:rsidRDefault="004963E7">
            <w:pPr>
              <w:pStyle w:val="a3"/>
              <w:rPr>
                <w:spacing w:val="2"/>
              </w:rPr>
            </w:pPr>
            <w:r w:rsidRPr="004963E7">
              <w:rPr>
                <w:spacing w:val="2"/>
              </w:rPr>
              <w:t>18,66%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D233E9" w14:textId="77777777" w:rsidR="004963E7" w:rsidRPr="004963E7" w:rsidRDefault="004963E7">
            <w:pPr>
              <w:pStyle w:val="a3"/>
              <w:rPr>
                <w:spacing w:val="2"/>
              </w:rPr>
            </w:pPr>
            <w:r w:rsidRPr="004963E7">
              <w:rPr>
                <w:spacing w:val="2"/>
              </w:rPr>
              <w:t>19,87%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1E5813" w14:textId="77777777" w:rsidR="004963E7" w:rsidRPr="004963E7" w:rsidRDefault="004963E7">
            <w:pPr>
              <w:pStyle w:val="a3"/>
              <w:rPr>
                <w:spacing w:val="2"/>
              </w:rPr>
            </w:pPr>
            <w:r w:rsidRPr="004963E7">
              <w:rPr>
                <w:spacing w:val="2"/>
              </w:rPr>
              <w:t>20,80%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259011" w14:textId="77777777" w:rsidR="004963E7" w:rsidRPr="004963E7" w:rsidRDefault="004963E7">
            <w:pPr>
              <w:pStyle w:val="a3"/>
              <w:rPr>
                <w:spacing w:val="2"/>
              </w:rPr>
            </w:pPr>
            <w:r w:rsidRPr="004963E7">
              <w:rPr>
                <w:spacing w:val="2"/>
              </w:rPr>
              <w:t>22,07%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14BABC" w14:textId="77777777" w:rsidR="004963E7" w:rsidRPr="004963E7" w:rsidRDefault="004963E7">
            <w:pPr>
              <w:pStyle w:val="a3"/>
              <w:rPr>
                <w:spacing w:val="2"/>
              </w:rPr>
            </w:pPr>
            <w:r w:rsidRPr="004963E7">
              <w:rPr>
                <w:spacing w:val="2"/>
              </w:rPr>
              <w:t>21,76%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4CA0FB" w14:textId="77777777" w:rsidR="004963E7" w:rsidRPr="004963E7" w:rsidRDefault="004963E7">
            <w:pPr>
              <w:pStyle w:val="a3"/>
              <w:rPr>
                <w:spacing w:val="2"/>
              </w:rPr>
            </w:pPr>
            <w:r w:rsidRPr="004963E7">
              <w:rPr>
                <w:spacing w:val="2"/>
              </w:rPr>
              <w:t>22,58%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C87934" w14:textId="77777777" w:rsidR="004963E7" w:rsidRPr="004963E7" w:rsidRDefault="004963E7">
            <w:pPr>
              <w:pStyle w:val="a3"/>
              <w:rPr>
                <w:spacing w:val="2"/>
              </w:rPr>
            </w:pPr>
            <w:r w:rsidRPr="004963E7">
              <w:rPr>
                <w:spacing w:val="2"/>
              </w:rPr>
              <w:t>23,22%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DE8653" w14:textId="77777777" w:rsidR="004963E7" w:rsidRPr="004963E7" w:rsidRDefault="004963E7">
            <w:pPr>
              <w:pStyle w:val="a3"/>
              <w:rPr>
                <w:spacing w:val="2"/>
              </w:rPr>
            </w:pPr>
            <w:r w:rsidRPr="004963E7">
              <w:rPr>
                <w:spacing w:val="2"/>
              </w:rPr>
              <w:t>27,83%</w:t>
            </w:r>
          </w:p>
        </w:tc>
        <w:tc>
          <w:tcPr>
            <w:tcW w:w="0" w:type="auto"/>
            <w:tcBorders>
              <w:top w:val="single" w:sz="2" w:space="0" w:color="auto"/>
              <w:left w:val="single" w:sz="2" w:space="0" w:color="auto"/>
              <w:bottom w:val="single" w:sz="6" w:space="0" w:color="B2B5BD"/>
              <w:right w:val="nil"/>
            </w:tcBorders>
            <w:vAlign w:val="center"/>
            <w:hideMark/>
          </w:tcPr>
          <w:p w14:paraId="4AD3EE1A" w14:textId="77777777" w:rsidR="004963E7" w:rsidRPr="004963E7" w:rsidRDefault="004963E7">
            <w:pPr>
              <w:pStyle w:val="a3"/>
              <w:rPr>
                <w:spacing w:val="2"/>
              </w:rPr>
            </w:pPr>
            <w:r w:rsidRPr="004963E7">
              <w:rPr>
                <w:spacing w:val="2"/>
              </w:rPr>
              <w:t>27,61%</w:t>
            </w:r>
          </w:p>
        </w:tc>
      </w:tr>
      <w:tr w:rsidR="004963E7" w:rsidRPr="004963E7" w14:paraId="5822012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48C2FBD" w14:textId="77777777" w:rsidR="004963E7" w:rsidRPr="004963E7" w:rsidRDefault="004963E7">
            <w:pPr>
              <w:pStyle w:val="a3"/>
              <w:rPr>
                <w:spacing w:val="2"/>
              </w:rPr>
            </w:pPr>
            <w:r w:rsidRPr="004963E7">
              <w:rPr>
                <w:spacing w:val="2"/>
              </w:rPr>
              <w:t>        Курская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1028CD" w14:textId="77777777" w:rsidR="004963E7" w:rsidRPr="004963E7" w:rsidRDefault="004963E7">
            <w:pPr>
              <w:pStyle w:val="a3"/>
              <w:rPr>
                <w:spacing w:val="2"/>
              </w:rPr>
            </w:pPr>
            <w:r w:rsidRPr="004963E7">
              <w:rPr>
                <w:spacing w:val="2"/>
              </w:rPr>
              <w:t>20,51%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F9EA5B" w14:textId="77777777" w:rsidR="004963E7" w:rsidRPr="004963E7" w:rsidRDefault="004963E7">
            <w:pPr>
              <w:pStyle w:val="a3"/>
              <w:rPr>
                <w:spacing w:val="2"/>
              </w:rPr>
            </w:pPr>
            <w:r w:rsidRPr="004963E7">
              <w:rPr>
                <w:spacing w:val="2"/>
              </w:rPr>
              <w:t>20,94%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A09382" w14:textId="77777777" w:rsidR="004963E7" w:rsidRPr="004963E7" w:rsidRDefault="004963E7">
            <w:pPr>
              <w:pStyle w:val="a3"/>
              <w:rPr>
                <w:spacing w:val="2"/>
              </w:rPr>
            </w:pPr>
            <w:r w:rsidRPr="004963E7">
              <w:rPr>
                <w:spacing w:val="2"/>
              </w:rPr>
              <w:t>21,09%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47971F" w14:textId="77777777" w:rsidR="004963E7" w:rsidRPr="004963E7" w:rsidRDefault="004963E7">
            <w:pPr>
              <w:pStyle w:val="a3"/>
              <w:rPr>
                <w:spacing w:val="2"/>
              </w:rPr>
            </w:pPr>
            <w:r w:rsidRPr="004963E7">
              <w:rPr>
                <w:spacing w:val="2"/>
              </w:rPr>
              <w:t>20,78%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7D899B" w14:textId="77777777" w:rsidR="004963E7" w:rsidRPr="004963E7" w:rsidRDefault="004963E7">
            <w:pPr>
              <w:pStyle w:val="a3"/>
              <w:rPr>
                <w:spacing w:val="2"/>
              </w:rPr>
            </w:pPr>
            <w:r w:rsidRPr="004963E7">
              <w:rPr>
                <w:spacing w:val="2"/>
              </w:rPr>
              <w:t>19,21%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14D734" w14:textId="77777777" w:rsidR="004963E7" w:rsidRPr="004963E7" w:rsidRDefault="004963E7">
            <w:pPr>
              <w:pStyle w:val="a3"/>
              <w:rPr>
                <w:spacing w:val="2"/>
              </w:rPr>
            </w:pPr>
            <w:r w:rsidRPr="004963E7">
              <w:rPr>
                <w:spacing w:val="2"/>
              </w:rPr>
              <w:t>19,61%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909BD7" w14:textId="77777777" w:rsidR="004963E7" w:rsidRPr="004963E7" w:rsidRDefault="004963E7">
            <w:pPr>
              <w:pStyle w:val="a3"/>
              <w:rPr>
                <w:spacing w:val="2"/>
              </w:rPr>
            </w:pPr>
            <w:r w:rsidRPr="004963E7">
              <w:rPr>
                <w:spacing w:val="2"/>
              </w:rPr>
              <w:t>19,75%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B7588E" w14:textId="77777777" w:rsidR="004963E7" w:rsidRPr="004963E7" w:rsidRDefault="004963E7">
            <w:pPr>
              <w:pStyle w:val="a3"/>
              <w:rPr>
                <w:spacing w:val="2"/>
              </w:rPr>
            </w:pPr>
            <w:r w:rsidRPr="004963E7">
              <w:rPr>
                <w:spacing w:val="2"/>
              </w:rPr>
              <w:t>23,48%</w:t>
            </w:r>
          </w:p>
        </w:tc>
        <w:tc>
          <w:tcPr>
            <w:tcW w:w="0" w:type="auto"/>
            <w:tcBorders>
              <w:top w:val="single" w:sz="2" w:space="0" w:color="auto"/>
              <w:left w:val="single" w:sz="2" w:space="0" w:color="auto"/>
              <w:bottom w:val="single" w:sz="6" w:space="0" w:color="B2B5BD"/>
              <w:right w:val="nil"/>
            </w:tcBorders>
            <w:vAlign w:val="center"/>
            <w:hideMark/>
          </w:tcPr>
          <w:p w14:paraId="54CD0412" w14:textId="77777777" w:rsidR="004963E7" w:rsidRPr="004963E7" w:rsidRDefault="004963E7">
            <w:pPr>
              <w:pStyle w:val="a3"/>
              <w:rPr>
                <w:spacing w:val="2"/>
              </w:rPr>
            </w:pPr>
            <w:r w:rsidRPr="004963E7">
              <w:rPr>
                <w:spacing w:val="2"/>
              </w:rPr>
              <w:t>23,46%</w:t>
            </w:r>
          </w:p>
        </w:tc>
      </w:tr>
      <w:tr w:rsidR="004963E7" w:rsidRPr="004963E7" w14:paraId="2C7FB18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B92199E" w14:textId="77777777" w:rsidR="004963E7" w:rsidRPr="004963E7" w:rsidRDefault="004963E7">
            <w:pPr>
              <w:pStyle w:val="a3"/>
              <w:rPr>
                <w:spacing w:val="2"/>
              </w:rPr>
            </w:pPr>
            <w:r w:rsidRPr="004963E7">
              <w:rPr>
                <w:spacing w:val="2"/>
              </w:rPr>
              <w:t>        Липецкая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ED98F1" w14:textId="77777777" w:rsidR="004963E7" w:rsidRPr="004963E7" w:rsidRDefault="004963E7">
            <w:pPr>
              <w:pStyle w:val="a3"/>
              <w:rPr>
                <w:spacing w:val="2"/>
              </w:rPr>
            </w:pPr>
            <w:r w:rsidRPr="004963E7">
              <w:rPr>
                <w:spacing w:val="2"/>
              </w:rPr>
              <w:t>20,94%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112786" w14:textId="77777777" w:rsidR="004963E7" w:rsidRPr="004963E7" w:rsidRDefault="004963E7">
            <w:pPr>
              <w:pStyle w:val="a3"/>
              <w:rPr>
                <w:spacing w:val="2"/>
              </w:rPr>
            </w:pPr>
            <w:r w:rsidRPr="004963E7">
              <w:rPr>
                <w:spacing w:val="2"/>
              </w:rPr>
              <w:t>21,59%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260E94" w14:textId="77777777" w:rsidR="004963E7" w:rsidRPr="004963E7" w:rsidRDefault="004963E7">
            <w:pPr>
              <w:pStyle w:val="a3"/>
              <w:rPr>
                <w:spacing w:val="2"/>
              </w:rPr>
            </w:pPr>
            <w:r w:rsidRPr="004963E7">
              <w:rPr>
                <w:spacing w:val="2"/>
              </w:rPr>
              <w:t>22,74%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0A27DF" w14:textId="77777777" w:rsidR="004963E7" w:rsidRPr="004963E7" w:rsidRDefault="004963E7">
            <w:pPr>
              <w:pStyle w:val="a3"/>
              <w:rPr>
                <w:spacing w:val="2"/>
              </w:rPr>
            </w:pPr>
            <w:r w:rsidRPr="004963E7">
              <w:rPr>
                <w:spacing w:val="2"/>
              </w:rPr>
              <w:t>23,19%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A86344" w14:textId="77777777" w:rsidR="004963E7" w:rsidRPr="004963E7" w:rsidRDefault="004963E7">
            <w:pPr>
              <w:pStyle w:val="a3"/>
              <w:rPr>
                <w:spacing w:val="2"/>
              </w:rPr>
            </w:pPr>
            <w:r w:rsidRPr="004963E7">
              <w:rPr>
                <w:spacing w:val="2"/>
              </w:rPr>
              <w:t>22,19%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F4E598" w14:textId="77777777" w:rsidR="004963E7" w:rsidRPr="004963E7" w:rsidRDefault="004963E7">
            <w:pPr>
              <w:pStyle w:val="a3"/>
              <w:rPr>
                <w:spacing w:val="2"/>
              </w:rPr>
            </w:pPr>
            <w:r w:rsidRPr="004963E7">
              <w:rPr>
                <w:spacing w:val="2"/>
              </w:rPr>
              <w:t>22,54%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18D368" w14:textId="77777777" w:rsidR="004963E7" w:rsidRPr="004963E7" w:rsidRDefault="004963E7">
            <w:pPr>
              <w:pStyle w:val="a3"/>
              <w:rPr>
                <w:spacing w:val="2"/>
              </w:rPr>
            </w:pPr>
            <w:r w:rsidRPr="004963E7">
              <w:rPr>
                <w:spacing w:val="2"/>
              </w:rPr>
              <w:t>22,24%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7318CB" w14:textId="77777777" w:rsidR="004963E7" w:rsidRPr="004963E7" w:rsidRDefault="004963E7">
            <w:pPr>
              <w:pStyle w:val="a3"/>
              <w:rPr>
                <w:spacing w:val="2"/>
              </w:rPr>
            </w:pPr>
            <w:r w:rsidRPr="004963E7">
              <w:rPr>
                <w:spacing w:val="2"/>
              </w:rPr>
              <w:t>26,29%</w:t>
            </w:r>
          </w:p>
        </w:tc>
        <w:tc>
          <w:tcPr>
            <w:tcW w:w="0" w:type="auto"/>
            <w:tcBorders>
              <w:top w:val="single" w:sz="2" w:space="0" w:color="auto"/>
              <w:left w:val="single" w:sz="2" w:space="0" w:color="auto"/>
              <w:bottom w:val="single" w:sz="6" w:space="0" w:color="B2B5BD"/>
              <w:right w:val="nil"/>
            </w:tcBorders>
            <w:vAlign w:val="center"/>
            <w:hideMark/>
          </w:tcPr>
          <w:p w14:paraId="618AFFAE" w14:textId="77777777" w:rsidR="004963E7" w:rsidRPr="004963E7" w:rsidRDefault="004963E7">
            <w:pPr>
              <w:pStyle w:val="a3"/>
              <w:rPr>
                <w:spacing w:val="2"/>
              </w:rPr>
            </w:pPr>
            <w:r w:rsidRPr="004963E7">
              <w:rPr>
                <w:spacing w:val="2"/>
              </w:rPr>
              <w:t>25,74%</w:t>
            </w:r>
          </w:p>
        </w:tc>
      </w:tr>
      <w:tr w:rsidR="004963E7" w:rsidRPr="004963E7" w14:paraId="60AF098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9CAFA96" w14:textId="77777777" w:rsidR="004963E7" w:rsidRPr="004963E7" w:rsidRDefault="004963E7">
            <w:pPr>
              <w:pStyle w:val="a3"/>
              <w:rPr>
                <w:spacing w:val="2"/>
              </w:rPr>
            </w:pPr>
            <w:r w:rsidRPr="004963E7">
              <w:rPr>
                <w:spacing w:val="2"/>
              </w:rPr>
              <w:t>        Московская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FC2535" w14:textId="77777777" w:rsidR="004963E7" w:rsidRPr="004963E7" w:rsidRDefault="004963E7">
            <w:pPr>
              <w:pStyle w:val="a3"/>
              <w:rPr>
                <w:spacing w:val="2"/>
              </w:rPr>
            </w:pPr>
            <w:r w:rsidRPr="004963E7">
              <w:rPr>
                <w:spacing w:val="2"/>
              </w:rPr>
              <w:t>26,19%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2C3E7D" w14:textId="77777777" w:rsidR="004963E7" w:rsidRPr="004963E7" w:rsidRDefault="004963E7">
            <w:pPr>
              <w:pStyle w:val="a3"/>
              <w:rPr>
                <w:spacing w:val="2"/>
              </w:rPr>
            </w:pPr>
            <w:r w:rsidRPr="004963E7">
              <w:rPr>
                <w:spacing w:val="2"/>
              </w:rPr>
              <w:t>26,23%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663241" w14:textId="77777777" w:rsidR="004963E7" w:rsidRPr="004963E7" w:rsidRDefault="004963E7">
            <w:pPr>
              <w:pStyle w:val="a3"/>
              <w:rPr>
                <w:spacing w:val="2"/>
              </w:rPr>
            </w:pPr>
            <w:r w:rsidRPr="004963E7">
              <w:rPr>
                <w:spacing w:val="2"/>
              </w:rPr>
              <w:t>28,34%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A2B05E" w14:textId="77777777" w:rsidR="004963E7" w:rsidRPr="004963E7" w:rsidRDefault="004963E7">
            <w:pPr>
              <w:pStyle w:val="a3"/>
              <w:rPr>
                <w:spacing w:val="2"/>
              </w:rPr>
            </w:pPr>
            <w:r w:rsidRPr="004963E7">
              <w:rPr>
                <w:spacing w:val="2"/>
              </w:rPr>
              <w:t>28,13%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54EE4C" w14:textId="77777777" w:rsidR="004963E7" w:rsidRPr="004963E7" w:rsidRDefault="004963E7">
            <w:pPr>
              <w:pStyle w:val="a3"/>
              <w:rPr>
                <w:spacing w:val="2"/>
              </w:rPr>
            </w:pPr>
            <w:r w:rsidRPr="004963E7">
              <w:rPr>
                <w:spacing w:val="2"/>
              </w:rPr>
              <w:t>27,38%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46C5E1" w14:textId="77777777" w:rsidR="004963E7" w:rsidRPr="004963E7" w:rsidRDefault="004963E7">
            <w:pPr>
              <w:pStyle w:val="a3"/>
              <w:rPr>
                <w:spacing w:val="2"/>
              </w:rPr>
            </w:pPr>
            <w:r w:rsidRPr="004963E7">
              <w:rPr>
                <w:spacing w:val="2"/>
              </w:rPr>
              <w:t>27,88%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2234A3" w14:textId="77777777" w:rsidR="004963E7" w:rsidRPr="004963E7" w:rsidRDefault="004963E7">
            <w:pPr>
              <w:pStyle w:val="a3"/>
              <w:rPr>
                <w:spacing w:val="2"/>
              </w:rPr>
            </w:pPr>
            <w:r w:rsidRPr="004963E7">
              <w:rPr>
                <w:spacing w:val="2"/>
              </w:rPr>
              <w:t>27,44%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4A1A44" w14:textId="77777777" w:rsidR="004963E7" w:rsidRPr="004963E7" w:rsidRDefault="004963E7">
            <w:pPr>
              <w:pStyle w:val="a3"/>
              <w:rPr>
                <w:spacing w:val="2"/>
              </w:rPr>
            </w:pPr>
            <w:r w:rsidRPr="004963E7">
              <w:rPr>
                <w:spacing w:val="2"/>
              </w:rPr>
              <w:t>29,97%</w:t>
            </w:r>
          </w:p>
        </w:tc>
        <w:tc>
          <w:tcPr>
            <w:tcW w:w="0" w:type="auto"/>
            <w:tcBorders>
              <w:top w:val="single" w:sz="2" w:space="0" w:color="auto"/>
              <w:left w:val="single" w:sz="2" w:space="0" w:color="auto"/>
              <w:bottom w:val="single" w:sz="6" w:space="0" w:color="B2B5BD"/>
              <w:right w:val="nil"/>
            </w:tcBorders>
            <w:vAlign w:val="center"/>
            <w:hideMark/>
          </w:tcPr>
          <w:p w14:paraId="08DEA6BB" w14:textId="77777777" w:rsidR="004963E7" w:rsidRPr="004963E7" w:rsidRDefault="004963E7">
            <w:pPr>
              <w:pStyle w:val="a3"/>
              <w:rPr>
                <w:spacing w:val="2"/>
              </w:rPr>
            </w:pPr>
            <w:r w:rsidRPr="004963E7">
              <w:rPr>
                <w:spacing w:val="2"/>
              </w:rPr>
              <w:t>29,75%</w:t>
            </w:r>
          </w:p>
        </w:tc>
      </w:tr>
      <w:tr w:rsidR="004963E7" w:rsidRPr="004963E7" w14:paraId="2B1B057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60C9532" w14:textId="77777777" w:rsidR="004963E7" w:rsidRPr="004963E7" w:rsidRDefault="004963E7">
            <w:pPr>
              <w:pStyle w:val="a3"/>
              <w:rPr>
                <w:spacing w:val="2"/>
              </w:rPr>
            </w:pPr>
            <w:r w:rsidRPr="004963E7">
              <w:rPr>
                <w:spacing w:val="2"/>
              </w:rPr>
              <w:t>        Орловская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C47842" w14:textId="77777777" w:rsidR="004963E7" w:rsidRPr="004963E7" w:rsidRDefault="004963E7">
            <w:pPr>
              <w:pStyle w:val="a3"/>
              <w:rPr>
                <w:spacing w:val="2"/>
              </w:rPr>
            </w:pPr>
            <w:r w:rsidRPr="004963E7">
              <w:rPr>
                <w:spacing w:val="2"/>
              </w:rPr>
              <w:t>19,38%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B462E54" w14:textId="77777777" w:rsidR="004963E7" w:rsidRPr="004963E7" w:rsidRDefault="004963E7">
            <w:pPr>
              <w:pStyle w:val="a3"/>
              <w:rPr>
                <w:spacing w:val="2"/>
              </w:rPr>
            </w:pPr>
            <w:r w:rsidRPr="004963E7">
              <w:rPr>
                <w:spacing w:val="2"/>
              </w:rPr>
              <w:t>20,07%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6C28C1" w14:textId="77777777" w:rsidR="004963E7" w:rsidRPr="004963E7" w:rsidRDefault="004963E7">
            <w:pPr>
              <w:pStyle w:val="a3"/>
              <w:rPr>
                <w:spacing w:val="2"/>
              </w:rPr>
            </w:pPr>
            <w:r w:rsidRPr="004963E7">
              <w:rPr>
                <w:spacing w:val="2"/>
              </w:rPr>
              <w:t>21,37%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643E99" w14:textId="77777777" w:rsidR="004963E7" w:rsidRPr="004963E7" w:rsidRDefault="004963E7">
            <w:pPr>
              <w:pStyle w:val="a3"/>
              <w:rPr>
                <w:spacing w:val="2"/>
              </w:rPr>
            </w:pPr>
            <w:r w:rsidRPr="004963E7">
              <w:rPr>
                <w:spacing w:val="2"/>
              </w:rPr>
              <w:t>21,23%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C215D3" w14:textId="77777777" w:rsidR="004963E7" w:rsidRPr="004963E7" w:rsidRDefault="004963E7">
            <w:pPr>
              <w:pStyle w:val="a3"/>
              <w:rPr>
                <w:spacing w:val="2"/>
              </w:rPr>
            </w:pPr>
            <w:r w:rsidRPr="004963E7">
              <w:rPr>
                <w:spacing w:val="2"/>
              </w:rPr>
              <w:t>20,57%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CC19DF" w14:textId="77777777" w:rsidR="004963E7" w:rsidRPr="004963E7" w:rsidRDefault="004963E7">
            <w:pPr>
              <w:pStyle w:val="a3"/>
              <w:rPr>
                <w:spacing w:val="2"/>
              </w:rPr>
            </w:pPr>
            <w:r w:rsidRPr="004963E7">
              <w:rPr>
                <w:spacing w:val="2"/>
              </w:rPr>
              <w:t>21,29%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0927CC" w14:textId="77777777" w:rsidR="004963E7" w:rsidRPr="004963E7" w:rsidRDefault="004963E7">
            <w:pPr>
              <w:pStyle w:val="a3"/>
              <w:rPr>
                <w:spacing w:val="2"/>
              </w:rPr>
            </w:pPr>
            <w:r w:rsidRPr="004963E7">
              <w:rPr>
                <w:spacing w:val="2"/>
              </w:rPr>
              <w:t>21,17%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48A841" w14:textId="77777777" w:rsidR="004963E7" w:rsidRPr="004963E7" w:rsidRDefault="004963E7">
            <w:pPr>
              <w:pStyle w:val="a3"/>
              <w:rPr>
                <w:spacing w:val="2"/>
              </w:rPr>
            </w:pPr>
            <w:r w:rsidRPr="004963E7">
              <w:rPr>
                <w:spacing w:val="2"/>
              </w:rPr>
              <w:t>27,13%</w:t>
            </w:r>
          </w:p>
        </w:tc>
        <w:tc>
          <w:tcPr>
            <w:tcW w:w="0" w:type="auto"/>
            <w:tcBorders>
              <w:top w:val="single" w:sz="2" w:space="0" w:color="auto"/>
              <w:left w:val="single" w:sz="2" w:space="0" w:color="auto"/>
              <w:bottom w:val="single" w:sz="6" w:space="0" w:color="B2B5BD"/>
              <w:right w:val="nil"/>
            </w:tcBorders>
            <w:vAlign w:val="center"/>
            <w:hideMark/>
          </w:tcPr>
          <w:p w14:paraId="676BBC13" w14:textId="77777777" w:rsidR="004963E7" w:rsidRPr="004963E7" w:rsidRDefault="004963E7">
            <w:pPr>
              <w:pStyle w:val="a3"/>
              <w:rPr>
                <w:spacing w:val="2"/>
              </w:rPr>
            </w:pPr>
            <w:r w:rsidRPr="004963E7">
              <w:rPr>
                <w:spacing w:val="2"/>
              </w:rPr>
              <w:t>26,38%</w:t>
            </w:r>
          </w:p>
        </w:tc>
      </w:tr>
      <w:tr w:rsidR="004963E7" w:rsidRPr="004963E7" w14:paraId="0C02AC9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6AE450E" w14:textId="77777777" w:rsidR="004963E7" w:rsidRPr="004963E7" w:rsidRDefault="004963E7">
            <w:pPr>
              <w:pStyle w:val="a3"/>
              <w:rPr>
                <w:spacing w:val="2"/>
              </w:rPr>
            </w:pPr>
            <w:r w:rsidRPr="004963E7">
              <w:rPr>
                <w:spacing w:val="2"/>
              </w:rPr>
              <w:t>        Рязанская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9C1037" w14:textId="77777777" w:rsidR="004963E7" w:rsidRPr="004963E7" w:rsidRDefault="004963E7">
            <w:pPr>
              <w:pStyle w:val="a3"/>
              <w:rPr>
                <w:spacing w:val="2"/>
              </w:rPr>
            </w:pPr>
            <w:r w:rsidRPr="004963E7">
              <w:rPr>
                <w:spacing w:val="2"/>
              </w:rPr>
              <w:t>22,26%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26D78F" w14:textId="77777777" w:rsidR="004963E7" w:rsidRPr="004963E7" w:rsidRDefault="004963E7">
            <w:pPr>
              <w:pStyle w:val="a3"/>
              <w:rPr>
                <w:spacing w:val="2"/>
              </w:rPr>
            </w:pPr>
            <w:r w:rsidRPr="004963E7">
              <w:rPr>
                <w:spacing w:val="2"/>
              </w:rPr>
              <w:t>21,62%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287107" w14:textId="77777777" w:rsidR="004963E7" w:rsidRPr="004963E7" w:rsidRDefault="004963E7">
            <w:pPr>
              <w:pStyle w:val="a3"/>
              <w:rPr>
                <w:spacing w:val="2"/>
              </w:rPr>
            </w:pPr>
            <w:r w:rsidRPr="004963E7">
              <w:rPr>
                <w:spacing w:val="2"/>
              </w:rPr>
              <w:t>23,26%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84D87B" w14:textId="77777777" w:rsidR="004963E7" w:rsidRPr="004963E7" w:rsidRDefault="004963E7">
            <w:pPr>
              <w:pStyle w:val="a3"/>
              <w:rPr>
                <w:spacing w:val="2"/>
              </w:rPr>
            </w:pPr>
            <w:r w:rsidRPr="004963E7">
              <w:rPr>
                <w:spacing w:val="2"/>
              </w:rPr>
              <w:t>24,15%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71D6B3" w14:textId="77777777" w:rsidR="004963E7" w:rsidRPr="004963E7" w:rsidRDefault="004963E7">
            <w:pPr>
              <w:pStyle w:val="a3"/>
              <w:rPr>
                <w:spacing w:val="2"/>
              </w:rPr>
            </w:pPr>
            <w:r w:rsidRPr="004963E7">
              <w:rPr>
                <w:spacing w:val="2"/>
              </w:rPr>
              <w:t>23,42%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468025" w14:textId="77777777" w:rsidR="004963E7" w:rsidRPr="004963E7" w:rsidRDefault="004963E7">
            <w:pPr>
              <w:pStyle w:val="a3"/>
              <w:rPr>
                <w:spacing w:val="2"/>
              </w:rPr>
            </w:pPr>
            <w:r w:rsidRPr="004963E7">
              <w:rPr>
                <w:spacing w:val="2"/>
              </w:rPr>
              <w:t>24,07%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AEF397" w14:textId="77777777" w:rsidR="004963E7" w:rsidRPr="004963E7" w:rsidRDefault="004963E7">
            <w:pPr>
              <w:pStyle w:val="a3"/>
              <w:rPr>
                <w:spacing w:val="2"/>
              </w:rPr>
            </w:pPr>
            <w:r w:rsidRPr="004963E7">
              <w:rPr>
                <w:spacing w:val="2"/>
              </w:rPr>
              <w:t>24,09%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C3D421" w14:textId="77777777" w:rsidR="004963E7" w:rsidRPr="004963E7" w:rsidRDefault="004963E7">
            <w:pPr>
              <w:pStyle w:val="a3"/>
              <w:rPr>
                <w:spacing w:val="2"/>
              </w:rPr>
            </w:pPr>
            <w:r w:rsidRPr="004963E7">
              <w:rPr>
                <w:spacing w:val="2"/>
              </w:rPr>
              <w:t>28,61%</w:t>
            </w:r>
          </w:p>
        </w:tc>
        <w:tc>
          <w:tcPr>
            <w:tcW w:w="0" w:type="auto"/>
            <w:tcBorders>
              <w:top w:val="single" w:sz="2" w:space="0" w:color="auto"/>
              <w:left w:val="single" w:sz="2" w:space="0" w:color="auto"/>
              <w:bottom w:val="single" w:sz="6" w:space="0" w:color="B2B5BD"/>
              <w:right w:val="nil"/>
            </w:tcBorders>
            <w:vAlign w:val="center"/>
            <w:hideMark/>
          </w:tcPr>
          <w:p w14:paraId="08ADBB9A" w14:textId="77777777" w:rsidR="004963E7" w:rsidRPr="004963E7" w:rsidRDefault="004963E7">
            <w:pPr>
              <w:pStyle w:val="a3"/>
              <w:rPr>
                <w:spacing w:val="2"/>
              </w:rPr>
            </w:pPr>
            <w:r w:rsidRPr="004963E7">
              <w:rPr>
                <w:spacing w:val="2"/>
              </w:rPr>
              <w:t>28,17%</w:t>
            </w:r>
          </w:p>
        </w:tc>
      </w:tr>
      <w:tr w:rsidR="004963E7" w:rsidRPr="004963E7" w14:paraId="1DB9186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DA48FD9" w14:textId="77777777" w:rsidR="004963E7" w:rsidRPr="004963E7" w:rsidRDefault="004963E7">
            <w:pPr>
              <w:pStyle w:val="a3"/>
              <w:rPr>
                <w:spacing w:val="2"/>
              </w:rPr>
            </w:pPr>
            <w:r w:rsidRPr="004963E7">
              <w:rPr>
                <w:spacing w:val="2"/>
              </w:rPr>
              <w:t>        Смоленская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2F53FF" w14:textId="77777777" w:rsidR="004963E7" w:rsidRPr="004963E7" w:rsidRDefault="004963E7">
            <w:pPr>
              <w:pStyle w:val="a3"/>
              <w:rPr>
                <w:spacing w:val="2"/>
              </w:rPr>
            </w:pPr>
            <w:r w:rsidRPr="004963E7">
              <w:rPr>
                <w:spacing w:val="2"/>
              </w:rPr>
              <w:t>21,03%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B62125" w14:textId="77777777" w:rsidR="004963E7" w:rsidRPr="004963E7" w:rsidRDefault="004963E7">
            <w:pPr>
              <w:pStyle w:val="a3"/>
              <w:rPr>
                <w:spacing w:val="2"/>
              </w:rPr>
            </w:pPr>
            <w:r w:rsidRPr="004963E7">
              <w:rPr>
                <w:spacing w:val="2"/>
              </w:rPr>
              <w:t>20,16%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227B88" w14:textId="77777777" w:rsidR="004963E7" w:rsidRPr="004963E7" w:rsidRDefault="004963E7">
            <w:pPr>
              <w:pStyle w:val="a3"/>
              <w:rPr>
                <w:spacing w:val="2"/>
              </w:rPr>
            </w:pPr>
            <w:r w:rsidRPr="004963E7">
              <w:rPr>
                <w:spacing w:val="2"/>
              </w:rPr>
              <w:t>20,93%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E9EA3F" w14:textId="77777777" w:rsidR="004963E7" w:rsidRPr="004963E7" w:rsidRDefault="004963E7">
            <w:pPr>
              <w:pStyle w:val="a3"/>
              <w:rPr>
                <w:spacing w:val="2"/>
              </w:rPr>
            </w:pPr>
            <w:r w:rsidRPr="004963E7">
              <w:rPr>
                <w:spacing w:val="2"/>
              </w:rPr>
              <w:t>21,57%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CC448E" w14:textId="77777777" w:rsidR="004963E7" w:rsidRPr="004963E7" w:rsidRDefault="004963E7">
            <w:pPr>
              <w:pStyle w:val="a3"/>
              <w:rPr>
                <w:spacing w:val="2"/>
              </w:rPr>
            </w:pPr>
            <w:r w:rsidRPr="004963E7">
              <w:rPr>
                <w:spacing w:val="2"/>
              </w:rPr>
              <w:t>21,12%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6EFB57" w14:textId="77777777" w:rsidR="004963E7" w:rsidRPr="004963E7" w:rsidRDefault="004963E7">
            <w:pPr>
              <w:pStyle w:val="a3"/>
              <w:rPr>
                <w:spacing w:val="2"/>
              </w:rPr>
            </w:pPr>
            <w:r w:rsidRPr="004963E7">
              <w:rPr>
                <w:spacing w:val="2"/>
              </w:rPr>
              <w:t>21,21%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AD06D5" w14:textId="77777777" w:rsidR="004963E7" w:rsidRPr="004963E7" w:rsidRDefault="004963E7">
            <w:pPr>
              <w:pStyle w:val="a3"/>
              <w:rPr>
                <w:spacing w:val="2"/>
              </w:rPr>
            </w:pPr>
            <w:r w:rsidRPr="004963E7">
              <w:rPr>
                <w:spacing w:val="2"/>
              </w:rPr>
              <w:t>21,46%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EBE523" w14:textId="77777777" w:rsidR="004963E7" w:rsidRPr="004963E7" w:rsidRDefault="004963E7">
            <w:pPr>
              <w:pStyle w:val="a3"/>
              <w:rPr>
                <w:spacing w:val="2"/>
              </w:rPr>
            </w:pPr>
            <w:r w:rsidRPr="004963E7">
              <w:rPr>
                <w:spacing w:val="2"/>
              </w:rPr>
              <w:t>25,02%</w:t>
            </w:r>
          </w:p>
        </w:tc>
        <w:tc>
          <w:tcPr>
            <w:tcW w:w="0" w:type="auto"/>
            <w:tcBorders>
              <w:top w:val="single" w:sz="2" w:space="0" w:color="auto"/>
              <w:left w:val="single" w:sz="2" w:space="0" w:color="auto"/>
              <w:bottom w:val="single" w:sz="6" w:space="0" w:color="B2B5BD"/>
              <w:right w:val="nil"/>
            </w:tcBorders>
            <w:vAlign w:val="center"/>
            <w:hideMark/>
          </w:tcPr>
          <w:p w14:paraId="51C21554" w14:textId="77777777" w:rsidR="004963E7" w:rsidRPr="004963E7" w:rsidRDefault="004963E7">
            <w:pPr>
              <w:pStyle w:val="a3"/>
              <w:rPr>
                <w:spacing w:val="2"/>
              </w:rPr>
            </w:pPr>
            <w:r w:rsidRPr="004963E7">
              <w:rPr>
                <w:spacing w:val="2"/>
              </w:rPr>
              <w:t>24,93%</w:t>
            </w:r>
          </w:p>
        </w:tc>
      </w:tr>
      <w:tr w:rsidR="004963E7" w:rsidRPr="004963E7" w14:paraId="68EFCF7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0E9EC93" w14:textId="77777777" w:rsidR="004963E7" w:rsidRPr="004963E7" w:rsidRDefault="004963E7">
            <w:pPr>
              <w:pStyle w:val="a3"/>
              <w:rPr>
                <w:spacing w:val="2"/>
              </w:rPr>
            </w:pPr>
            <w:r w:rsidRPr="004963E7">
              <w:rPr>
                <w:spacing w:val="2"/>
              </w:rPr>
              <w:t>        Тамбовская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25B659" w14:textId="77777777" w:rsidR="004963E7" w:rsidRPr="004963E7" w:rsidRDefault="004963E7">
            <w:pPr>
              <w:pStyle w:val="a3"/>
              <w:rPr>
                <w:spacing w:val="2"/>
              </w:rPr>
            </w:pPr>
            <w:r w:rsidRPr="004963E7">
              <w:rPr>
                <w:spacing w:val="2"/>
              </w:rPr>
              <w:t>20,49%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D119E0" w14:textId="77777777" w:rsidR="004963E7" w:rsidRPr="004963E7" w:rsidRDefault="004963E7">
            <w:pPr>
              <w:pStyle w:val="a3"/>
              <w:rPr>
                <w:spacing w:val="2"/>
              </w:rPr>
            </w:pPr>
            <w:r w:rsidRPr="004963E7">
              <w:rPr>
                <w:spacing w:val="2"/>
              </w:rPr>
              <w:t>20,03%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DA59EE" w14:textId="77777777" w:rsidR="004963E7" w:rsidRPr="004963E7" w:rsidRDefault="004963E7">
            <w:pPr>
              <w:pStyle w:val="a3"/>
              <w:rPr>
                <w:spacing w:val="2"/>
              </w:rPr>
            </w:pPr>
            <w:r w:rsidRPr="004963E7">
              <w:rPr>
                <w:spacing w:val="2"/>
              </w:rPr>
              <w:t>21,01%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B8B1BD" w14:textId="77777777" w:rsidR="004963E7" w:rsidRPr="004963E7" w:rsidRDefault="004963E7">
            <w:pPr>
              <w:pStyle w:val="a3"/>
              <w:rPr>
                <w:spacing w:val="2"/>
              </w:rPr>
            </w:pPr>
            <w:r w:rsidRPr="004963E7">
              <w:rPr>
                <w:spacing w:val="2"/>
              </w:rPr>
              <w:t>21,40%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8774ED" w14:textId="77777777" w:rsidR="004963E7" w:rsidRPr="004963E7" w:rsidRDefault="004963E7">
            <w:pPr>
              <w:pStyle w:val="a3"/>
              <w:rPr>
                <w:spacing w:val="2"/>
              </w:rPr>
            </w:pPr>
            <w:r w:rsidRPr="004963E7">
              <w:rPr>
                <w:spacing w:val="2"/>
              </w:rPr>
              <w:t>20,57%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9D9D0F" w14:textId="77777777" w:rsidR="004963E7" w:rsidRPr="004963E7" w:rsidRDefault="004963E7">
            <w:pPr>
              <w:pStyle w:val="a3"/>
              <w:rPr>
                <w:spacing w:val="2"/>
              </w:rPr>
            </w:pPr>
            <w:r w:rsidRPr="004963E7">
              <w:rPr>
                <w:spacing w:val="2"/>
              </w:rPr>
              <w:t>21,36%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9F371E" w14:textId="77777777" w:rsidR="004963E7" w:rsidRPr="004963E7" w:rsidRDefault="004963E7">
            <w:pPr>
              <w:pStyle w:val="a3"/>
              <w:rPr>
                <w:spacing w:val="2"/>
              </w:rPr>
            </w:pPr>
            <w:r w:rsidRPr="004963E7">
              <w:rPr>
                <w:spacing w:val="2"/>
              </w:rPr>
              <w:t>20,83%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125E99" w14:textId="77777777" w:rsidR="004963E7" w:rsidRPr="004963E7" w:rsidRDefault="004963E7">
            <w:pPr>
              <w:pStyle w:val="a3"/>
              <w:rPr>
                <w:spacing w:val="2"/>
              </w:rPr>
            </w:pPr>
            <w:r w:rsidRPr="004963E7">
              <w:rPr>
                <w:spacing w:val="2"/>
              </w:rPr>
              <w:t>25,10%</w:t>
            </w:r>
          </w:p>
        </w:tc>
        <w:tc>
          <w:tcPr>
            <w:tcW w:w="0" w:type="auto"/>
            <w:tcBorders>
              <w:top w:val="single" w:sz="2" w:space="0" w:color="auto"/>
              <w:left w:val="single" w:sz="2" w:space="0" w:color="auto"/>
              <w:bottom w:val="single" w:sz="6" w:space="0" w:color="B2B5BD"/>
              <w:right w:val="nil"/>
            </w:tcBorders>
            <w:vAlign w:val="center"/>
            <w:hideMark/>
          </w:tcPr>
          <w:p w14:paraId="67C41894" w14:textId="77777777" w:rsidR="004963E7" w:rsidRPr="004963E7" w:rsidRDefault="004963E7">
            <w:pPr>
              <w:pStyle w:val="a3"/>
              <w:rPr>
                <w:spacing w:val="2"/>
              </w:rPr>
            </w:pPr>
            <w:r w:rsidRPr="004963E7">
              <w:rPr>
                <w:spacing w:val="2"/>
              </w:rPr>
              <w:t>24,33%</w:t>
            </w:r>
          </w:p>
        </w:tc>
      </w:tr>
      <w:tr w:rsidR="004963E7" w:rsidRPr="004963E7" w14:paraId="5CA2AD0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2F7D390" w14:textId="77777777" w:rsidR="004963E7" w:rsidRPr="004963E7" w:rsidRDefault="004963E7">
            <w:pPr>
              <w:pStyle w:val="a3"/>
              <w:rPr>
                <w:spacing w:val="2"/>
              </w:rPr>
            </w:pPr>
            <w:r w:rsidRPr="004963E7">
              <w:rPr>
                <w:spacing w:val="2"/>
              </w:rPr>
              <w:t>        Тверская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7C1D66" w14:textId="77777777" w:rsidR="004963E7" w:rsidRPr="004963E7" w:rsidRDefault="004963E7">
            <w:pPr>
              <w:pStyle w:val="a3"/>
              <w:rPr>
                <w:spacing w:val="2"/>
              </w:rPr>
            </w:pPr>
            <w:r w:rsidRPr="004963E7">
              <w:rPr>
                <w:spacing w:val="2"/>
              </w:rPr>
              <w:t>22,97%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807C9E" w14:textId="77777777" w:rsidR="004963E7" w:rsidRPr="004963E7" w:rsidRDefault="004963E7">
            <w:pPr>
              <w:pStyle w:val="a3"/>
              <w:rPr>
                <w:spacing w:val="2"/>
              </w:rPr>
            </w:pPr>
            <w:r w:rsidRPr="004963E7">
              <w:rPr>
                <w:spacing w:val="2"/>
              </w:rPr>
              <w:t>21,97%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397379" w14:textId="77777777" w:rsidR="004963E7" w:rsidRPr="004963E7" w:rsidRDefault="004963E7">
            <w:pPr>
              <w:pStyle w:val="a3"/>
              <w:rPr>
                <w:spacing w:val="2"/>
              </w:rPr>
            </w:pPr>
            <w:r w:rsidRPr="004963E7">
              <w:rPr>
                <w:spacing w:val="2"/>
              </w:rPr>
              <w:t>23,33%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0F93AB" w14:textId="77777777" w:rsidR="004963E7" w:rsidRPr="004963E7" w:rsidRDefault="004963E7">
            <w:pPr>
              <w:pStyle w:val="a3"/>
              <w:rPr>
                <w:spacing w:val="2"/>
              </w:rPr>
            </w:pPr>
            <w:r w:rsidRPr="004963E7">
              <w:rPr>
                <w:spacing w:val="2"/>
              </w:rPr>
              <w:t>22,94%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A0CF21" w14:textId="77777777" w:rsidR="004963E7" w:rsidRPr="004963E7" w:rsidRDefault="004963E7">
            <w:pPr>
              <w:pStyle w:val="a3"/>
              <w:rPr>
                <w:spacing w:val="2"/>
              </w:rPr>
            </w:pPr>
            <w:r w:rsidRPr="004963E7">
              <w:rPr>
                <w:spacing w:val="2"/>
              </w:rPr>
              <w:t>21,99%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36EDD2" w14:textId="77777777" w:rsidR="004963E7" w:rsidRPr="004963E7" w:rsidRDefault="004963E7">
            <w:pPr>
              <w:pStyle w:val="a3"/>
              <w:rPr>
                <w:spacing w:val="2"/>
              </w:rPr>
            </w:pPr>
            <w:r w:rsidRPr="004963E7">
              <w:rPr>
                <w:spacing w:val="2"/>
              </w:rPr>
              <w:t>22,83%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4E5A0B" w14:textId="77777777" w:rsidR="004963E7" w:rsidRPr="004963E7" w:rsidRDefault="004963E7">
            <w:pPr>
              <w:pStyle w:val="a3"/>
              <w:rPr>
                <w:spacing w:val="2"/>
              </w:rPr>
            </w:pPr>
            <w:r w:rsidRPr="004963E7">
              <w:rPr>
                <w:spacing w:val="2"/>
              </w:rPr>
              <w:t>22,40%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E14025" w14:textId="77777777" w:rsidR="004963E7" w:rsidRPr="004963E7" w:rsidRDefault="004963E7">
            <w:pPr>
              <w:pStyle w:val="a3"/>
              <w:rPr>
                <w:spacing w:val="2"/>
              </w:rPr>
            </w:pPr>
            <w:r w:rsidRPr="004963E7">
              <w:rPr>
                <w:spacing w:val="2"/>
              </w:rPr>
              <w:t>25,80%</w:t>
            </w:r>
          </w:p>
        </w:tc>
        <w:tc>
          <w:tcPr>
            <w:tcW w:w="0" w:type="auto"/>
            <w:tcBorders>
              <w:top w:val="single" w:sz="2" w:space="0" w:color="auto"/>
              <w:left w:val="single" w:sz="2" w:space="0" w:color="auto"/>
              <w:bottom w:val="single" w:sz="6" w:space="0" w:color="B2B5BD"/>
              <w:right w:val="nil"/>
            </w:tcBorders>
            <w:vAlign w:val="center"/>
            <w:hideMark/>
          </w:tcPr>
          <w:p w14:paraId="0166B7B8" w14:textId="77777777" w:rsidR="004963E7" w:rsidRPr="004963E7" w:rsidRDefault="004963E7">
            <w:pPr>
              <w:pStyle w:val="a3"/>
              <w:rPr>
                <w:spacing w:val="2"/>
              </w:rPr>
            </w:pPr>
            <w:r w:rsidRPr="004963E7">
              <w:rPr>
                <w:spacing w:val="2"/>
              </w:rPr>
              <w:t>25,44%</w:t>
            </w:r>
          </w:p>
        </w:tc>
      </w:tr>
      <w:tr w:rsidR="004963E7" w:rsidRPr="004963E7" w14:paraId="7D30B9F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7D43B82" w14:textId="77777777" w:rsidR="004963E7" w:rsidRPr="004963E7" w:rsidRDefault="004963E7">
            <w:pPr>
              <w:pStyle w:val="a3"/>
              <w:rPr>
                <w:spacing w:val="2"/>
              </w:rPr>
            </w:pPr>
            <w:r w:rsidRPr="004963E7">
              <w:rPr>
                <w:spacing w:val="2"/>
              </w:rPr>
              <w:t>        Тульская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FBD35A" w14:textId="77777777" w:rsidR="004963E7" w:rsidRPr="004963E7" w:rsidRDefault="004963E7">
            <w:pPr>
              <w:pStyle w:val="a3"/>
              <w:rPr>
                <w:spacing w:val="2"/>
              </w:rPr>
            </w:pPr>
            <w:r w:rsidRPr="004963E7">
              <w:rPr>
                <w:spacing w:val="2"/>
              </w:rPr>
              <w:t>24,72%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E7F776" w14:textId="77777777" w:rsidR="004963E7" w:rsidRPr="004963E7" w:rsidRDefault="004963E7">
            <w:pPr>
              <w:pStyle w:val="a3"/>
              <w:rPr>
                <w:spacing w:val="2"/>
              </w:rPr>
            </w:pPr>
            <w:r w:rsidRPr="004963E7">
              <w:rPr>
                <w:spacing w:val="2"/>
              </w:rPr>
              <w:t>24,33%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0D6CEB" w14:textId="77777777" w:rsidR="004963E7" w:rsidRPr="004963E7" w:rsidRDefault="004963E7">
            <w:pPr>
              <w:pStyle w:val="a3"/>
              <w:rPr>
                <w:spacing w:val="2"/>
              </w:rPr>
            </w:pPr>
            <w:r w:rsidRPr="004963E7">
              <w:rPr>
                <w:spacing w:val="2"/>
              </w:rPr>
              <w:t>24,91%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18415F" w14:textId="77777777" w:rsidR="004963E7" w:rsidRPr="004963E7" w:rsidRDefault="004963E7">
            <w:pPr>
              <w:pStyle w:val="a3"/>
              <w:rPr>
                <w:spacing w:val="2"/>
              </w:rPr>
            </w:pPr>
            <w:r w:rsidRPr="004963E7">
              <w:rPr>
                <w:spacing w:val="2"/>
              </w:rPr>
              <w:t>25,06%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90B6B8" w14:textId="77777777" w:rsidR="004963E7" w:rsidRPr="004963E7" w:rsidRDefault="004963E7">
            <w:pPr>
              <w:pStyle w:val="a3"/>
              <w:rPr>
                <w:spacing w:val="2"/>
              </w:rPr>
            </w:pPr>
            <w:r w:rsidRPr="004963E7">
              <w:rPr>
                <w:spacing w:val="2"/>
              </w:rPr>
              <w:t>24,12%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BEAF8C" w14:textId="77777777" w:rsidR="004963E7" w:rsidRPr="004963E7" w:rsidRDefault="004963E7">
            <w:pPr>
              <w:pStyle w:val="a3"/>
              <w:rPr>
                <w:spacing w:val="2"/>
              </w:rPr>
            </w:pPr>
            <w:r w:rsidRPr="004963E7">
              <w:rPr>
                <w:spacing w:val="2"/>
              </w:rPr>
              <w:t>24,21%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616D9D" w14:textId="77777777" w:rsidR="004963E7" w:rsidRPr="004963E7" w:rsidRDefault="004963E7">
            <w:pPr>
              <w:pStyle w:val="a3"/>
              <w:rPr>
                <w:spacing w:val="2"/>
              </w:rPr>
            </w:pPr>
            <w:r w:rsidRPr="004963E7">
              <w:rPr>
                <w:spacing w:val="2"/>
              </w:rPr>
              <w:t>24,02%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B7257C" w14:textId="77777777" w:rsidR="004963E7" w:rsidRPr="004963E7" w:rsidRDefault="004963E7">
            <w:pPr>
              <w:pStyle w:val="a3"/>
              <w:rPr>
                <w:spacing w:val="2"/>
              </w:rPr>
            </w:pPr>
            <w:r w:rsidRPr="004963E7">
              <w:rPr>
                <w:spacing w:val="2"/>
              </w:rPr>
              <w:t>27,97%</w:t>
            </w:r>
          </w:p>
        </w:tc>
        <w:tc>
          <w:tcPr>
            <w:tcW w:w="0" w:type="auto"/>
            <w:tcBorders>
              <w:top w:val="single" w:sz="2" w:space="0" w:color="auto"/>
              <w:left w:val="single" w:sz="2" w:space="0" w:color="auto"/>
              <w:bottom w:val="single" w:sz="6" w:space="0" w:color="B2B5BD"/>
              <w:right w:val="nil"/>
            </w:tcBorders>
            <w:vAlign w:val="center"/>
            <w:hideMark/>
          </w:tcPr>
          <w:p w14:paraId="1825CCDB" w14:textId="77777777" w:rsidR="004963E7" w:rsidRPr="004963E7" w:rsidRDefault="004963E7">
            <w:pPr>
              <w:pStyle w:val="a3"/>
              <w:rPr>
                <w:spacing w:val="2"/>
              </w:rPr>
            </w:pPr>
            <w:r w:rsidRPr="004963E7">
              <w:rPr>
                <w:spacing w:val="2"/>
              </w:rPr>
              <w:t>27,92%</w:t>
            </w:r>
          </w:p>
        </w:tc>
      </w:tr>
      <w:tr w:rsidR="004963E7" w:rsidRPr="004963E7" w14:paraId="2B2E5FF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15BDCE0" w14:textId="77777777" w:rsidR="004963E7" w:rsidRPr="004963E7" w:rsidRDefault="004963E7">
            <w:pPr>
              <w:pStyle w:val="a3"/>
              <w:rPr>
                <w:spacing w:val="2"/>
              </w:rPr>
            </w:pPr>
            <w:r w:rsidRPr="004963E7">
              <w:rPr>
                <w:spacing w:val="2"/>
              </w:rPr>
              <w:t>        Ярославская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355F9B" w14:textId="77777777" w:rsidR="004963E7" w:rsidRPr="004963E7" w:rsidRDefault="004963E7">
            <w:pPr>
              <w:pStyle w:val="a3"/>
              <w:rPr>
                <w:spacing w:val="2"/>
              </w:rPr>
            </w:pPr>
            <w:r w:rsidRPr="004963E7">
              <w:rPr>
                <w:spacing w:val="2"/>
              </w:rPr>
              <w:t>23,71%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A19C2B" w14:textId="77777777" w:rsidR="004963E7" w:rsidRPr="004963E7" w:rsidRDefault="004963E7">
            <w:pPr>
              <w:pStyle w:val="a3"/>
              <w:rPr>
                <w:spacing w:val="2"/>
              </w:rPr>
            </w:pPr>
            <w:r w:rsidRPr="004963E7">
              <w:rPr>
                <w:spacing w:val="2"/>
              </w:rPr>
              <w:t>23,63%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F0F5CF" w14:textId="77777777" w:rsidR="004963E7" w:rsidRPr="004963E7" w:rsidRDefault="004963E7">
            <w:pPr>
              <w:pStyle w:val="a3"/>
              <w:rPr>
                <w:spacing w:val="2"/>
              </w:rPr>
            </w:pPr>
            <w:r w:rsidRPr="004963E7">
              <w:rPr>
                <w:spacing w:val="2"/>
              </w:rPr>
              <w:t>25,03%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12FE62" w14:textId="77777777" w:rsidR="004963E7" w:rsidRPr="004963E7" w:rsidRDefault="004963E7">
            <w:pPr>
              <w:pStyle w:val="a3"/>
              <w:rPr>
                <w:spacing w:val="2"/>
              </w:rPr>
            </w:pPr>
            <w:r w:rsidRPr="004963E7">
              <w:rPr>
                <w:spacing w:val="2"/>
              </w:rPr>
              <w:t>26,08%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B5DCED" w14:textId="77777777" w:rsidR="004963E7" w:rsidRPr="004963E7" w:rsidRDefault="004963E7">
            <w:pPr>
              <w:pStyle w:val="a3"/>
              <w:rPr>
                <w:spacing w:val="2"/>
              </w:rPr>
            </w:pPr>
            <w:r w:rsidRPr="004963E7">
              <w:rPr>
                <w:spacing w:val="2"/>
              </w:rPr>
              <w:t>25,32%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E95C73" w14:textId="77777777" w:rsidR="004963E7" w:rsidRPr="004963E7" w:rsidRDefault="004963E7">
            <w:pPr>
              <w:pStyle w:val="a3"/>
              <w:rPr>
                <w:spacing w:val="2"/>
              </w:rPr>
            </w:pPr>
            <w:r w:rsidRPr="004963E7">
              <w:rPr>
                <w:spacing w:val="2"/>
              </w:rPr>
              <w:t>25,66%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8C4DEA" w14:textId="77777777" w:rsidR="004963E7" w:rsidRPr="004963E7" w:rsidRDefault="004963E7">
            <w:pPr>
              <w:pStyle w:val="a3"/>
              <w:rPr>
                <w:spacing w:val="2"/>
              </w:rPr>
            </w:pPr>
            <w:r w:rsidRPr="004963E7">
              <w:rPr>
                <w:spacing w:val="2"/>
              </w:rPr>
              <w:t>26,07%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95F54F" w14:textId="77777777" w:rsidR="004963E7" w:rsidRPr="004963E7" w:rsidRDefault="004963E7">
            <w:pPr>
              <w:pStyle w:val="a3"/>
              <w:rPr>
                <w:spacing w:val="2"/>
              </w:rPr>
            </w:pPr>
            <w:r w:rsidRPr="004963E7">
              <w:rPr>
                <w:spacing w:val="2"/>
              </w:rPr>
              <w:t>29,59%</w:t>
            </w:r>
          </w:p>
        </w:tc>
        <w:tc>
          <w:tcPr>
            <w:tcW w:w="0" w:type="auto"/>
            <w:tcBorders>
              <w:top w:val="single" w:sz="2" w:space="0" w:color="auto"/>
              <w:left w:val="single" w:sz="2" w:space="0" w:color="auto"/>
              <w:bottom w:val="single" w:sz="6" w:space="0" w:color="B2B5BD"/>
              <w:right w:val="nil"/>
            </w:tcBorders>
            <w:vAlign w:val="center"/>
            <w:hideMark/>
          </w:tcPr>
          <w:p w14:paraId="00F0A674" w14:textId="77777777" w:rsidR="004963E7" w:rsidRPr="004963E7" w:rsidRDefault="004963E7">
            <w:pPr>
              <w:pStyle w:val="a3"/>
              <w:rPr>
                <w:spacing w:val="2"/>
              </w:rPr>
            </w:pPr>
            <w:r w:rsidRPr="004963E7">
              <w:rPr>
                <w:spacing w:val="2"/>
              </w:rPr>
              <w:t>29,25%</w:t>
            </w:r>
          </w:p>
        </w:tc>
      </w:tr>
      <w:tr w:rsidR="004963E7" w:rsidRPr="004963E7" w14:paraId="280676F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D239C69" w14:textId="77777777" w:rsidR="004963E7" w:rsidRPr="004963E7" w:rsidRDefault="004963E7">
            <w:pPr>
              <w:pStyle w:val="a3"/>
              <w:rPr>
                <w:spacing w:val="2"/>
              </w:rPr>
            </w:pPr>
            <w:r w:rsidRPr="004963E7">
              <w:rPr>
                <w:spacing w:val="2"/>
              </w:rPr>
              <w:t>        г. Москва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3430CA" w14:textId="77777777" w:rsidR="004963E7" w:rsidRPr="004963E7" w:rsidRDefault="004963E7">
            <w:pPr>
              <w:pStyle w:val="a3"/>
              <w:rPr>
                <w:spacing w:val="2"/>
              </w:rPr>
            </w:pPr>
            <w:r w:rsidRPr="004963E7">
              <w:rPr>
                <w:spacing w:val="2"/>
              </w:rPr>
              <w:t>31,68%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407FE6" w14:textId="77777777" w:rsidR="004963E7" w:rsidRPr="004963E7" w:rsidRDefault="004963E7">
            <w:pPr>
              <w:pStyle w:val="a3"/>
              <w:rPr>
                <w:spacing w:val="2"/>
              </w:rPr>
            </w:pPr>
            <w:r w:rsidRPr="004963E7">
              <w:rPr>
                <w:spacing w:val="2"/>
              </w:rPr>
              <w:t>32,33%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7779DC" w14:textId="77777777" w:rsidR="004963E7" w:rsidRPr="004963E7" w:rsidRDefault="004963E7">
            <w:pPr>
              <w:pStyle w:val="a3"/>
              <w:rPr>
                <w:spacing w:val="2"/>
              </w:rPr>
            </w:pPr>
            <w:r w:rsidRPr="004963E7">
              <w:rPr>
                <w:spacing w:val="2"/>
              </w:rPr>
              <w:t>34,15%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8AEEED" w14:textId="77777777" w:rsidR="004963E7" w:rsidRPr="004963E7" w:rsidRDefault="004963E7">
            <w:pPr>
              <w:pStyle w:val="a3"/>
              <w:rPr>
                <w:spacing w:val="2"/>
              </w:rPr>
            </w:pPr>
            <w:r w:rsidRPr="004963E7">
              <w:rPr>
                <w:spacing w:val="2"/>
              </w:rPr>
              <w:t>33,67%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FCB344" w14:textId="77777777" w:rsidR="004963E7" w:rsidRPr="004963E7" w:rsidRDefault="004963E7">
            <w:pPr>
              <w:pStyle w:val="a3"/>
              <w:rPr>
                <w:spacing w:val="2"/>
              </w:rPr>
            </w:pPr>
            <w:r w:rsidRPr="004963E7">
              <w:rPr>
                <w:spacing w:val="2"/>
              </w:rPr>
              <w:t>33,49%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76283F" w14:textId="77777777" w:rsidR="004963E7" w:rsidRPr="004963E7" w:rsidRDefault="004963E7">
            <w:pPr>
              <w:pStyle w:val="a3"/>
              <w:rPr>
                <w:spacing w:val="2"/>
              </w:rPr>
            </w:pPr>
            <w:r w:rsidRPr="004963E7">
              <w:rPr>
                <w:spacing w:val="2"/>
              </w:rPr>
              <w:t>33,63%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F2CBFC" w14:textId="77777777" w:rsidR="004963E7" w:rsidRPr="004963E7" w:rsidRDefault="004963E7">
            <w:pPr>
              <w:pStyle w:val="a3"/>
              <w:rPr>
                <w:spacing w:val="2"/>
              </w:rPr>
            </w:pPr>
            <w:r w:rsidRPr="004963E7">
              <w:rPr>
                <w:spacing w:val="2"/>
              </w:rPr>
              <w:t>32,96%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8846E3" w14:textId="77777777" w:rsidR="004963E7" w:rsidRPr="004963E7" w:rsidRDefault="004963E7">
            <w:pPr>
              <w:pStyle w:val="a3"/>
              <w:rPr>
                <w:spacing w:val="2"/>
              </w:rPr>
            </w:pPr>
            <w:r w:rsidRPr="004963E7">
              <w:rPr>
                <w:spacing w:val="2"/>
              </w:rPr>
              <w:t>35,11%</w:t>
            </w:r>
          </w:p>
        </w:tc>
        <w:tc>
          <w:tcPr>
            <w:tcW w:w="0" w:type="auto"/>
            <w:tcBorders>
              <w:top w:val="single" w:sz="2" w:space="0" w:color="auto"/>
              <w:left w:val="single" w:sz="2" w:space="0" w:color="auto"/>
              <w:bottom w:val="single" w:sz="6" w:space="0" w:color="B2B5BD"/>
              <w:right w:val="nil"/>
            </w:tcBorders>
            <w:vAlign w:val="center"/>
            <w:hideMark/>
          </w:tcPr>
          <w:p w14:paraId="121418C2" w14:textId="77777777" w:rsidR="004963E7" w:rsidRPr="004963E7" w:rsidRDefault="004963E7">
            <w:pPr>
              <w:pStyle w:val="a3"/>
              <w:rPr>
                <w:spacing w:val="2"/>
              </w:rPr>
            </w:pPr>
            <w:r w:rsidRPr="004963E7">
              <w:rPr>
                <w:spacing w:val="2"/>
              </w:rPr>
              <w:t>34,62%</w:t>
            </w:r>
          </w:p>
        </w:tc>
      </w:tr>
      <w:tr w:rsidR="004963E7" w:rsidRPr="004963E7" w14:paraId="479BECE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B0F7758" w14:textId="77777777" w:rsidR="004963E7" w:rsidRPr="004963E7" w:rsidRDefault="004963E7">
            <w:pPr>
              <w:pStyle w:val="a3"/>
              <w:rPr>
                <w:spacing w:val="2"/>
              </w:rPr>
            </w:pPr>
            <w:r w:rsidRPr="004963E7">
              <w:rPr>
                <w:spacing w:val="2"/>
              </w:rPr>
              <w:t>    Северо-Западный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621D9F" w14:textId="77777777" w:rsidR="004963E7" w:rsidRPr="004963E7" w:rsidRDefault="004963E7">
            <w:pPr>
              <w:pStyle w:val="a3"/>
              <w:rPr>
                <w:spacing w:val="2"/>
              </w:rPr>
            </w:pPr>
            <w:r w:rsidRPr="004963E7">
              <w:rPr>
                <w:spacing w:val="2"/>
              </w:rPr>
              <w:t>27,82%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172E82" w14:textId="77777777" w:rsidR="004963E7" w:rsidRPr="004963E7" w:rsidRDefault="004963E7">
            <w:pPr>
              <w:pStyle w:val="a3"/>
              <w:rPr>
                <w:spacing w:val="2"/>
              </w:rPr>
            </w:pPr>
            <w:r w:rsidRPr="004963E7">
              <w:rPr>
                <w:spacing w:val="2"/>
              </w:rPr>
              <w:t>28,23%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601196" w14:textId="77777777" w:rsidR="004963E7" w:rsidRPr="004963E7" w:rsidRDefault="004963E7">
            <w:pPr>
              <w:pStyle w:val="a3"/>
              <w:rPr>
                <w:spacing w:val="2"/>
              </w:rPr>
            </w:pPr>
            <w:r w:rsidRPr="004963E7">
              <w:rPr>
                <w:spacing w:val="2"/>
              </w:rPr>
              <w:t>29,52%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8F7198" w14:textId="77777777" w:rsidR="004963E7" w:rsidRPr="004963E7" w:rsidRDefault="004963E7">
            <w:pPr>
              <w:pStyle w:val="a3"/>
              <w:rPr>
                <w:spacing w:val="2"/>
              </w:rPr>
            </w:pPr>
            <w:r w:rsidRPr="004963E7">
              <w:rPr>
                <w:spacing w:val="2"/>
              </w:rPr>
              <w:t>29,74%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05C6B7" w14:textId="77777777" w:rsidR="004963E7" w:rsidRPr="004963E7" w:rsidRDefault="004963E7">
            <w:pPr>
              <w:pStyle w:val="a3"/>
              <w:rPr>
                <w:spacing w:val="2"/>
              </w:rPr>
            </w:pPr>
            <w:r w:rsidRPr="004963E7">
              <w:rPr>
                <w:spacing w:val="2"/>
              </w:rPr>
              <w:t>29,12%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A4FC92" w14:textId="77777777" w:rsidR="004963E7" w:rsidRPr="004963E7" w:rsidRDefault="004963E7">
            <w:pPr>
              <w:pStyle w:val="a3"/>
              <w:rPr>
                <w:spacing w:val="2"/>
              </w:rPr>
            </w:pPr>
            <w:r w:rsidRPr="004963E7">
              <w:rPr>
                <w:spacing w:val="2"/>
              </w:rPr>
              <w:t>29,66%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7A5FAF" w14:textId="77777777" w:rsidR="004963E7" w:rsidRPr="004963E7" w:rsidRDefault="004963E7">
            <w:pPr>
              <w:pStyle w:val="a3"/>
              <w:rPr>
                <w:spacing w:val="2"/>
              </w:rPr>
            </w:pPr>
            <w:r w:rsidRPr="004963E7">
              <w:rPr>
                <w:spacing w:val="2"/>
              </w:rPr>
              <w:t>29,24%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B56CC1" w14:textId="77777777" w:rsidR="004963E7" w:rsidRPr="004963E7" w:rsidRDefault="004963E7">
            <w:pPr>
              <w:pStyle w:val="a3"/>
              <w:rPr>
                <w:spacing w:val="2"/>
              </w:rPr>
            </w:pPr>
            <w:r w:rsidRPr="004963E7">
              <w:rPr>
                <w:spacing w:val="2"/>
              </w:rPr>
              <w:t>31,71%</w:t>
            </w:r>
          </w:p>
        </w:tc>
        <w:tc>
          <w:tcPr>
            <w:tcW w:w="0" w:type="auto"/>
            <w:tcBorders>
              <w:top w:val="single" w:sz="2" w:space="0" w:color="auto"/>
              <w:left w:val="single" w:sz="2" w:space="0" w:color="auto"/>
              <w:bottom w:val="single" w:sz="6" w:space="0" w:color="B2B5BD"/>
              <w:right w:val="nil"/>
            </w:tcBorders>
            <w:vAlign w:val="center"/>
            <w:hideMark/>
          </w:tcPr>
          <w:p w14:paraId="6819FA15" w14:textId="77777777" w:rsidR="004963E7" w:rsidRPr="004963E7" w:rsidRDefault="004963E7">
            <w:pPr>
              <w:pStyle w:val="a3"/>
              <w:rPr>
                <w:spacing w:val="2"/>
              </w:rPr>
            </w:pPr>
            <w:r w:rsidRPr="004963E7">
              <w:rPr>
                <w:spacing w:val="2"/>
              </w:rPr>
              <w:t>31,39%</w:t>
            </w:r>
          </w:p>
        </w:tc>
      </w:tr>
      <w:tr w:rsidR="004963E7" w:rsidRPr="004963E7" w14:paraId="3438968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3DBCAEF" w14:textId="77777777" w:rsidR="004963E7" w:rsidRPr="004963E7" w:rsidRDefault="004963E7">
            <w:pPr>
              <w:pStyle w:val="a3"/>
              <w:rPr>
                <w:spacing w:val="2"/>
              </w:rPr>
            </w:pPr>
            <w:r w:rsidRPr="004963E7">
              <w:rPr>
                <w:spacing w:val="2"/>
              </w:rPr>
              <w:t>        Республика Карелия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050013" w14:textId="77777777" w:rsidR="004963E7" w:rsidRPr="004963E7" w:rsidRDefault="004963E7">
            <w:pPr>
              <w:pStyle w:val="a3"/>
              <w:rPr>
                <w:spacing w:val="2"/>
              </w:rPr>
            </w:pPr>
            <w:r w:rsidRPr="004963E7">
              <w:rPr>
                <w:spacing w:val="2"/>
              </w:rPr>
              <w:t>23,78%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E0BD27" w14:textId="77777777" w:rsidR="004963E7" w:rsidRPr="004963E7" w:rsidRDefault="004963E7">
            <w:pPr>
              <w:pStyle w:val="a3"/>
              <w:rPr>
                <w:spacing w:val="2"/>
              </w:rPr>
            </w:pPr>
            <w:r w:rsidRPr="004963E7">
              <w:rPr>
                <w:spacing w:val="2"/>
              </w:rPr>
              <w:t>24,20%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C582B7" w14:textId="77777777" w:rsidR="004963E7" w:rsidRPr="004963E7" w:rsidRDefault="004963E7">
            <w:pPr>
              <w:pStyle w:val="a3"/>
              <w:rPr>
                <w:spacing w:val="2"/>
              </w:rPr>
            </w:pPr>
            <w:r w:rsidRPr="004963E7">
              <w:rPr>
                <w:spacing w:val="2"/>
              </w:rPr>
              <w:t>25,46%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34A8EE" w14:textId="77777777" w:rsidR="004963E7" w:rsidRPr="004963E7" w:rsidRDefault="004963E7">
            <w:pPr>
              <w:pStyle w:val="a3"/>
              <w:rPr>
                <w:spacing w:val="2"/>
              </w:rPr>
            </w:pPr>
            <w:r w:rsidRPr="004963E7">
              <w:rPr>
                <w:spacing w:val="2"/>
              </w:rPr>
              <w:t>24,99%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419571" w14:textId="77777777" w:rsidR="004963E7" w:rsidRPr="004963E7" w:rsidRDefault="004963E7">
            <w:pPr>
              <w:pStyle w:val="a3"/>
              <w:rPr>
                <w:spacing w:val="2"/>
              </w:rPr>
            </w:pPr>
            <w:r w:rsidRPr="004963E7">
              <w:rPr>
                <w:spacing w:val="2"/>
              </w:rPr>
              <w:t>24,45%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0EE7F2" w14:textId="77777777" w:rsidR="004963E7" w:rsidRPr="004963E7" w:rsidRDefault="004963E7">
            <w:pPr>
              <w:pStyle w:val="a3"/>
              <w:rPr>
                <w:spacing w:val="2"/>
              </w:rPr>
            </w:pPr>
            <w:r w:rsidRPr="004963E7">
              <w:rPr>
                <w:spacing w:val="2"/>
              </w:rPr>
              <w:t>25,13%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E4E4DE" w14:textId="77777777" w:rsidR="004963E7" w:rsidRPr="004963E7" w:rsidRDefault="004963E7">
            <w:pPr>
              <w:pStyle w:val="a3"/>
              <w:rPr>
                <w:spacing w:val="2"/>
              </w:rPr>
            </w:pPr>
            <w:r w:rsidRPr="004963E7">
              <w:rPr>
                <w:spacing w:val="2"/>
              </w:rPr>
              <w:t>24,92%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2CC3BC" w14:textId="77777777" w:rsidR="004963E7" w:rsidRPr="004963E7" w:rsidRDefault="004963E7">
            <w:pPr>
              <w:pStyle w:val="a3"/>
              <w:rPr>
                <w:spacing w:val="2"/>
              </w:rPr>
            </w:pPr>
            <w:r w:rsidRPr="004963E7">
              <w:rPr>
                <w:spacing w:val="2"/>
              </w:rPr>
              <w:t>28,11%</w:t>
            </w:r>
          </w:p>
        </w:tc>
        <w:tc>
          <w:tcPr>
            <w:tcW w:w="0" w:type="auto"/>
            <w:tcBorders>
              <w:top w:val="single" w:sz="2" w:space="0" w:color="auto"/>
              <w:left w:val="single" w:sz="2" w:space="0" w:color="auto"/>
              <w:bottom w:val="single" w:sz="6" w:space="0" w:color="B2B5BD"/>
              <w:right w:val="nil"/>
            </w:tcBorders>
            <w:vAlign w:val="center"/>
            <w:hideMark/>
          </w:tcPr>
          <w:p w14:paraId="285DDEC9" w14:textId="77777777" w:rsidR="004963E7" w:rsidRPr="004963E7" w:rsidRDefault="004963E7">
            <w:pPr>
              <w:pStyle w:val="a3"/>
              <w:rPr>
                <w:spacing w:val="2"/>
              </w:rPr>
            </w:pPr>
            <w:r w:rsidRPr="004963E7">
              <w:rPr>
                <w:spacing w:val="2"/>
              </w:rPr>
              <w:t>27,94%</w:t>
            </w:r>
          </w:p>
        </w:tc>
      </w:tr>
      <w:tr w:rsidR="004963E7" w:rsidRPr="004963E7" w14:paraId="3F26268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9F41DF2" w14:textId="77777777" w:rsidR="004963E7" w:rsidRPr="004963E7" w:rsidRDefault="004963E7">
            <w:pPr>
              <w:pStyle w:val="a3"/>
              <w:rPr>
                <w:spacing w:val="2"/>
              </w:rPr>
            </w:pPr>
            <w:r w:rsidRPr="004963E7">
              <w:rPr>
                <w:spacing w:val="2"/>
              </w:rPr>
              <w:t>        Республика Коми</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2DC9BF" w14:textId="77777777" w:rsidR="004963E7" w:rsidRPr="004963E7" w:rsidRDefault="004963E7">
            <w:pPr>
              <w:pStyle w:val="a3"/>
              <w:rPr>
                <w:spacing w:val="2"/>
              </w:rPr>
            </w:pPr>
            <w:r w:rsidRPr="004963E7">
              <w:rPr>
                <w:spacing w:val="2"/>
              </w:rPr>
              <w:t>18,91%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A16F8A" w14:textId="77777777" w:rsidR="004963E7" w:rsidRPr="004963E7" w:rsidRDefault="004963E7">
            <w:pPr>
              <w:pStyle w:val="a3"/>
              <w:rPr>
                <w:spacing w:val="2"/>
              </w:rPr>
            </w:pPr>
            <w:r w:rsidRPr="004963E7">
              <w:rPr>
                <w:spacing w:val="2"/>
              </w:rPr>
              <w:t>18,39%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40E218" w14:textId="77777777" w:rsidR="004963E7" w:rsidRPr="004963E7" w:rsidRDefault="004963E7">
            <w:pPr>
              <w:pStyle w:val="a3"/>
              <w:rPr>
                <w:spacing w:val="2"/>
              </w:rPr>
            </w:pPr>
            <w:r w:rsidRPr="004963E7">
              <w:rPr>
                <w:spacing w:val="2"/>
              </w:rPr>
              <w:t>19,11%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2E67D8" w14:textId="77777777" w:rsidR="004963E7" w:rsidRPr="004963E7" w:rsidRDefault="004963E7">
            <w:pPr>
              <w:pStyle w:val="a3"/>
              <w:rPr>
                <w:spacing w:val="2"/>
              </w:rPr>
            </w:pPr>
            <w:r w:rsidRPr="004963E7">
              <w:rPr>
                <w:spacing w:val="2"/>
              </w:rPr>
              <w:t>19,74%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529AFE" w14:textId="77777777" w:rsidR="004963E7" w:rsidRPr="004963E7" w:rsidRDefault="004963E7">
            <w:pPr>
              <w:pStyle w:val="a3"/>
              <w:rPr>
                <w:spacing w:val="2"/>
              </w:rPr>
            </w:pPr>
            <w:r w:rsidRPr="004963E7">
              <w:rPr>
                <w:spacing w:val="2"/>
              </w:rPr>
              <w:t>20,32%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10CDBA" w14:textId="77777777" w:rsidR="004963E7" w:rsidRPr="004963E7" w:rsidRDefault="004963E7">
            <w:pPr>
              <w:pStyle w:val="a3"/>
              <w:rPr>
                <w:spacing w:val="2"/>
              </w:rPr>
            </w:pPr>
            <w:r w:rsidRPr="004963E7">
              <w:rPr>
                <w:spacing w:val="2"/>
              </w:rPr>
              <w:t>21,82%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B12F09" w14:textId="77777777" w:rsidR="004963E7" w:rsidRPr="004963E7" w:rsidRDefault="004963E7">
            <w:pPr>
              <w:pStyle w:val="a3"/>
              <w:rPr>
                <w:spacing w:val="2"/>
              </w:rPr>
            </w:pPr>
            <w:r w:rsidRPr="004963E7">
              <w:rPr>
                <w:spacing w:val="2"/>
              </w:rPr>
              <w:t>22,09%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665DA3" w14:textId="77777777" w:rsidR="004963E7" w:rsidRPr="004963E7" w:rsidRDefault="004963E7">
            <w:pPr>
              <w:pStyle w:val="a3"/>
              <w:rPr>
                <w:spacing w:val="2"/>
              </w:rPr>
            </w:pPr>
            <w:r w:rsidRPr="004963E7">
              <w:rPr>
                <w:spacing w:val="2"/>
              </w:rPr>
              <w:t>24,59%</w:t>
            </w:r>
          </w:p>
        </w:tc>
        <w:tc>
          <w:tcPr>
            <w:tcW w:w="0" w:type="auto"/>
            <w:tcBorders>
              <w:top w:val="single" w:sz="2" w:space="0" w:color="auto"/>
              <w:left w:val="single" w:sz="2" w:space="0" w:color="auto"/>
              <w:bottom w:val="single" w:sz="6" w:space="0" w:color="B2B5BD"/>
              <w:right w:val="nil"/>
            </w:tcBorders>
            <w:vAlign w:val="center"/>
            <w:hideMark/>
          </w:tcPr>
          <w:p w14:paraId="3423093D" w14:textId="77777777" w:rsidR="004963E7" w:rsidRPr="004963E7" w:rsidRDefault="004963E7">
            <w:pPr>
              <w:pStyle w:val="a3"/>
              <w:rPr>
                <w:spacing w:val="2"/>
              </w:rPr>
            </w:pPr>
            <w:r w:rsidRPr="004963E7">
              <w:rPr>
                <w:spacing w:val="2"/>
              </w:rPr>
              <w:t>24,99%</w:t>
            </w:r>
          </w:p>
        </w:tc>
      </w:tr>
      <w:tr w:rsidR="004963E7" w:rsidRPr="004963E7" w14:paraId="5688A52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5A0D9D1" w14:textId="77777777" w:rsidR="004963E7" w:rsidRPr="004963E7" w:rsidRDefault="004963E7">
            <w:pPr>
              <w:pStyle w:val="a3"/>
              <w:rPr>
                <w:spacing w:val="2"/>
              </w:rPr>
            </w:pPr>
            <w:r w:rsidRPr="004963E7">
              <w:rPr>
                <w:spacing w:val="2"/>
              </w:rPr>
              <w:t>            Ненецкий автономный округ (Архангельская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D0F96B" w14:textId="77777777" w:rsidR="004963E7" w:rsidRPr="004963E7" w:rsidRDefault="004963E7">
            <w:pPr>
              <w:pStyle w:val="a3"/>
              <w:rPr>
                <w:spacing w:val="2"/>
              </w:rPr>
            </w:pPr>
            <w:r w:rsidRPr="004963E7">
              <w:rPr>
                <w:spacing w:val="2"/>
              </w:rPr>
              <w:t>29,49%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FD7D8C" w14:textId="77777777" w:rsidR="004963E7" w:rsidRPr="004963E7" w:rsidRDefault="004963E7">
            <w:pPr>
              <w:pStyle w:val="a3"/>
              <w:rPr>
                <w:spacing w:val="2"/>
              </w:rPr>
            </w:pPr>
            <w:r w:rsidRPr="004963E7">
              <w:rPr>
                <w:spacing w:val="2"/>
              </w:rPr>
              <w:t>29,41%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C6517B" w14:textId="77777777" w:rsidR="004963E7" w:rsidRPr="004963E7" w:rsidRDefault="004963E7">
            <w:pPr>
              <w:pStyle w:val="a3"/>
              <w:rPr>
                <w:spacing w:val="2"/>
              </w:rPr>
            </w:pPr>
            <w:r w:rsidRPr="004963E7">
              <w:rPr>
                <w:spacing w:val="2"/>
              </w:rPr>
              <w:t>28,39%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30AB8E" w14:textId="77777777" w:rsidR="004963E7" w:rsidRPr="004963E7" w:rsidRDefault="004963E7">
            <w:pPr>
              <w:pStyle w:val="a3"/>
              <w:rPr>
                <w:spacing w:val="2"/>
              </w:rPr>
            </w:pPr>
            <w:r w:rsidRPr="004963E7">
              <w:rPr>
                <w:spacing w:val="2"/>
              </w:rPr>
              <w:t>27,90%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32588E" w14:textId="77777777" w:rsidR="004963E7" w:rsidRPr="004963E7" w:rsidRDefault="004963E7">
            <w:pPr>
              <w:pStyle w:val="a3"/>
              <w:rPr>
                <w:spacing w:val="2"/>
              </w:rPr>
            </w:pPr>
            <w:r w:rsidRPr="004963E7">
              <w:rPr>
                <w:spacing w:val="2"/>
              </w:rPr>
              <w:t>28,77%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7BFDB3" w14:textId="77777777" w:rsidR="004963E7" w:rsidRPr="004963E7" w:rsidRDefault="004963E7">
            <w:pPr>
              <w:pStyle w:val="a3"/>
              <w:rPr>
                <w:spacing w:val="2"/>
              </w:rPr>
            </w:pPr>
            <w:r w:rsidRPr="004963E7">
              <w:rPr>
                <w:spacing w:val="2"/>
              </w:rPr>
              <w:t>27,38%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C0AC20" w14:textId="77777777" w:rsidR="004963E7" w:rsidRPr="004963E7" w:rsidRDefault="004963E7">
            <w:pPr>
              <w:pStyle w:val="a3"/>
              <w:rPr>
                <w:spacing w:val="2"/>
              </w:rPr>
            </w:pPr>
            <w:r w:rsidRPr="004963E7">
              <w:rPr>
                <w:spacing w:val="2"/>
              </w:rPr>
              <w:t>27,88%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97F0EA" w14:textId="77777777" w:rsidR="004963E7" w:rsidRPr="004963E7" w:rsidRDefault="004963E7">
            <w:pPr>
              <w:pStyle w:val="a3"/>
              <w:rPr>
                <w:spacing w:val="2"/>
              </w:rPr>
            </w:pPr>
            <w:r w:rsidRPr="004963E7">
              <w:rPr>
                <w:spacing w:val="2"/>
              </w:rPr>
              <w:t>33,14%</w:t>
            </w:r>
          </w:p>
        </w:tc>
        <w:tc>
          <w:tcPr>
            <w:tcW w:w="0" w:type="auto"/>
            <w:tcBorders>
              <w:top w:val="single" w:sz="2" w:space="0" w:color="auto"/>
              <w:left w:val="single" w:sz="2" w:space="0" w:color="auto"/>
              <w:bottom w:val="single" w:sz="6" w:space="0" w:color="B2B5BD"/>
              <w:right w:val="nil"/>
            </w:tcBorders>
            <w:vAlign w:val="center"/>
            <w:hideMark/>
          </w:tcPr>
          <w:p w14:paraId="3001F7B5" w14:textId="77777777" w:rsidR="004963E7" w:rsidRPr="004963E7" w:rsidRDefault="004963E7">
            <w:pPr>
              <w:pStyle w:val="a3"/>
              <w:rPr>
                <w:spacing w:val="2"/>
              </w:rPr>
            </w:pPr>
            <w:r w:rsidRPr="004963E7">
              <w:rPr>
                <w:spacing w:val="2"/>
              </w:rPr>
              <w:t>33,24%</w:t>
            </w:r>
          </w:p>
        </w:tc>
      </w:tr>
      <w:tr w:rsidR="004963E7" w:rsidRPr="004963E7" w14:paraId="09609D5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334D788" w14:textId="77777777" w:rsidR="004963E7" w:rsidRPr="004963E7" w:rsidRDefault="004963E7">
            <w:pPr>
              <w:pStyle w:val="a3"/>
              <w:rPr>
                <w:spacing w:val="2"/>
              </w:rPr>
            </w:pPr>
            <w:r w:rsidRPr="004963E7">
              <w:rPr>
                <w:spacing w:val="2"/>
              </w:rPr>
              <w:t>        Вологодская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3D5ABE" w14:textId="77777777" w:rsidR="004963E7" w:rsidRPr="004963E7" w:rsidRDefault="004963E7">
            <w:pPr>
              <w:pStyle w:val="a3"/>
              <w:rPr>
                <w:spacing w:val="2"/>
              </w:rPr>
            </w:pPr>
            <w:r w:rsidRPr="004963E7">
              <w:rPr>
                <w:spacing w:val="2"/>
              </w:rPr>
              <w:t>20,89%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CEF8CD" w14:textId="77777777" w:rsidR="004963E7" w:rsidRPr="004963E7" w:rsidRDefault="004963E7">
            <w:pPr>
              <w:pStyle w:val="a3"/>
              <w:rPr>
                <w:spacing w:val="2"/>
              </w:rPr>
            </w:pPr>
            <w:r w:rsidRPr="004963E7">
              <w:rPr>
                <w:spacing w:val="2"/>
              </w:rPr>
              <w:t>21,81%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2B98C8" w14:textId="77777777" w:rsidR="004963E7" w:rsidRPr="004963E7" w:rsidRDefault="004963E7">
            <w:pPr>
              <w:pStyle w:val="a3"/>
              <w:rPr>
                <w:spacing w:val="2"/>
              </w:rPr>
            </w:pPr>
            <w:r w:rsidRPr="004963E7">
              <w:rPr>
                <w:spacing w:val="2"/>
              </w:rPr>
              <w:t>22,28%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90EEFE" w14:textId="77777777" w:rsidR="004963E7" w:rsidRPr="004963E7" w:rsidRDefault="004963E7">
            <w:pPr>
              <w:pStyle w:val="a3"/>
              <w:rPr>
                <w:spacing w:val="2"/>
              </w:rPr>
            </w:pPr>
            <w:r w:rsidRPr="004963E7">
              <w:rPr>
                <w:spacing w:val="2"/>
              </w:rPr>
              <w:t>22,75%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2D8B46" w14:textId="77777777" w:rsidR="004963E7" w:rsidRPr="004963E7" w:rsidRDefault="004963E7">
            <w:pPr>
              <w:pStyle w:val="a3"/>
              <w:rPr>
                <w:spacing w:val="2"/>
              </w:rPr>
            </w:pPr>
            <w:r w:rsidRPr="004963E7">
              <w:rPr>
                <w:spacing w:val="2"/>
              </w:rPr>
              <w:t>21,76%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44BFCA" w14:textId="77777777" w:rsidR="004963E7" w:rsidRPr="004963E7" w:rsidRDefault="004963E7">
            <w:pPr>
              <w:pStyle w:val="a3"/>
              <w:rPr>
                <w:spacing w:val="2"/>
              </w:rPr>
            </w:pPr>
            <w:r w:rsidRPr="004963E7">
              <w:rPr>
                <w:spacing w:val="2"/>
              </w:rPr>
              <w:t>22,72%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7E8D89" w14:textId="77777777" w:rsidR="004963E7" w:rsidRPr="004963E7" w:rsidRDefault="004963E7">
            <w:pPr>
              <w:pStyle w:val="a3"/>
              <w:rPr>
                <w:spacing w:val="2"/>
              </w:rPr>
            </w:pPr>
            <w:r w:rsidRPr="004963E7">
              <w:rPr>
                <w:spacing w:val="2"/>
              </w:rPr>
              <w:t>22,73%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08A2DA" w14:textId="77777777" w:rsidR="004963E7" w:rsidRPr="004963E7" w:rsidRDefault="004963E7">
            <w:pPr>
              <w:pStyle w:val="a3"/>
              <w:rPr>
                <w:spacing w:val="2"/>
              </w:rPr>
            </w:pPr>
            <w:r w:rsidRPr="004963E7">
              <w:rPr>
                <w:spacing w:val="2"/>
              </w:rPr>
              <w:t>25,38%</w:t>
            </w:r>
          </w:p>
        </w:tc>
        <w:tc>
          <w:tcPr>
            <w:tcW w:w="0" w:type="auto"/>
            <w:tcBorders>
              <w:top w:val="single" w:sz="2" w:space="0" w:color="auto"/>
              <w:left w:val="single" w:sz="2" w:space="0" w:color="auto"/>
              <w:bottom w:val="single" w:sz="6" w:space="0" w:color="B2B5BD"/>
              <w:right w:val="nil"/>
            </w:tcBorders>
            <w:vAlign w:val="center"/>
            <w:hideMark/>
          </w:tcPr>
          <w:p w14:paraId="785C561D" w14:textId="77777777" w:rsidR="004963E7" w:rsidRPr="004963E7" w:rsidRDefault="004963E7">
            <w:pPr>
              <w:pStyle w:val="a3"/>
              <w:rPr>
                <w:spacing w:val="2"/>
              </w:rPr>
            </w:pPr>
            <w:r w:rsidRPr="004963E7">
              <w:rPr>
                <w:spacing w:val="2"/>
              </w:rPr>
              <w:t>25,01%</w:t>
            </w:r>
          </w:p>
        </w:tc>
      </w:tr>
      <w:tr w:rsidR="004963E7" w:rsidRPr="004963E7" w14:paraId="2CFC209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A809706" w14:textId="77777777" w:rsidR="004963E7" w:rsidRPr="004963E7" w:rsidRDefault="004963E7">
            <w:pPr>
              <w:pStyle w:val="a3"/>
              <w:rPr>
                <w:spacing w:val="2"/>
              </w:rPr>
            </w:pPr>
            <w:r w:rsidRPr="004963E7">
              <w:rPr>
                <w:spacing w:val="2"/>
              </w:rPr>
              <w:t>        Калининградская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2EB685" w14:textId="77777777" w:rsidR="004963E7" w:rsidRPr="004963E7" w:rsidRDefault="004963E7">
            <w:pPr>
              <w:pStyle w:val="a3"/>
              <w:rPr>
                <w:spacing w:val="2"/>
              </w:rPr>
            </w:pPr>
            <w:r w:rsidRPr="004963E7">
              <w:rPr>
                <w:spacing w:val="2"/>
              </w:rPr>
              <w:t>37,34%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1CD107" w14:textId="77777777" w:rsidR="004963E7" w:rsidRPr="004963E7" w:rsidRDefault="004963E7">
            <w:pPr>
              <w:pStyle w:val="a3"/>
              <w:rPr>
                <w:spacing w:val="2"/>
              </w:rPr>
            </w:pPr>
            <w:r w:rsidRPr="004963E7">
              <w:rPr>
                <w:spacing w:val="2"/>
              </w:rPr>
              <w:t>36,82%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8BC2AC" w14:textId="77777777" w:rsidR="004963E7" w:rsidRPr="004963E7" w:rsidRDefault="004963E7">
            <w:pPr>
              <w:pStyle w:val="a3"/>
              <w:rPr>
                <w:spacing w:val="2"/>
              </w:rPr>
            </w:pPr>
            <w:r w:rsidRPr="004963E7">
              <w:rPr>
                <w:spacing w:val="2"/>
              </w:rPr>
              <w:t>33,55%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B8251D" w14:textId="77777777" w:rsidR="004963E7" w:rsidRPr="004963E7" w:rsidRDefault="004963E7">
            <w:pPr>
              <w:pStyle w:val="a3"/>
              <w:rPr>
                <w:spacing w:val="2"/>
              </w:rPr>
            </w:pPr>
            <w:r w:rsidRPr="004963E7">
              <w:rPr>
                <w:spacing w:val="2"/>
              </w:rPr>
              <w:t>35,06%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74A134" w14:textId="77777777" w:rsidR="004963E7" w:rsidRPr="004963E7" w:rsidRDefault="004963E7">
            <w:pPr>
              <w:pStyle w:val="a3"/>
              <w:rPr>
                <w:spacing w:val="2"/>
              </w:rPr>
            </w:pPr>
            <w:r w:rsidRPr="004963E7">
              <w:rPr>
                <w:spacing w:val="2"/>
              </w:rPr>
              <w:t>33,98%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590F4C" w14:textId="77777777" w:rsidR="004963E7" w:rsidRPr="004963E7" w:rsidRDefault="004963E7">
            <w:pPr>
              <w:pStyle w:val="a3"/>
              <w:rPr>
                <w:spacing w:val="2"/>
              </w:rPr>
            </w:pPr>
            <w:r w:rsidRPr="004963E7">
              <w:rPr>
                <w:spacing w:val="2"/>
              </w:rPr>
              <w:t>34,01%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ACB46B" w14:textId="77777777" w:rsidR="004963E7" w:rsidRPr="004963E7" w:rsidRDefault="004963E7">
            <w:pPr>
              <w:pStyle w:val="a3"/>
              <w:rPr>
                <w:spacing w:val="2"/>
              </w:rPr>
            </w:pPr>
            <w:r w:rsidRPr="004963E7">
              <w:rPr>
                <w:spacing w:val="2"/>
              </w:rPr>
              <w:t>32,40%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925699" w14:textId="77777777" w:rsidR="004963E7" w:rsidRPr="004963E7" w:rsidRDefault="004963E7">
            <w:pPr>
              <w:pStyle w:val="a3"/>
              <w:rPr>
                <w:spacing w:val="2"/>
              </w:rPr>
            </w:pPr>
            <w:r w:rsidRPr="004963E7">
              <w:rPr>
                <w:spacing w:val="2"/>
              </w:rPr>
              <w:t>34,11%</w:t>
            </w:r>
          </w:p>
        </w:tc>
        <w:tc>
          <w:tcPr>
            <w:tcW w:w="0" w:type="auto"/>
            <w:tcBorders>
              <w:top w:val="single" w:sz="2" w:space="0" w:color="auto"/>
              <w:left w:val="single" w:sz="2" w:space="0" w:color="auto"/>
              <w:bottom w:val="single" w:sz="6" w:space="0" w:color="B2B5BD"/>
              <w:right w:val="nil"/>
            </w:tcBorders>
            <w:vAlign w:val="center"/>
            <w:hideMark/>
          </w:tcPr>
          <w:p w14:paraId="1D10EA60" w14:textId="77777777" w:rsidR="004963E7" w:rsidRPr="004963E7" w:rsidRDefault="004963E7">
            <w:pPr>
              <w:pStyle w:val="a3"/>
              <w:rPr>
                <w:spacing w:val="2"/>
              </w:rPr>
            </w:pPr>
            <w:r w:rsidRPr="004963E7">
              <w:rPr>
                <w:spacing w:val="2"/>
              </w:rPr>
              <w:t>33,84%</w:t>
            </w:r>
          </w:p>
        </w:tc>
      </w:tr>
      <w:tr w:rsidR="004963E7" w:rsidRPr="004963E7" w14:paraId="25FBD74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F7B3824" w14:textId="77777777" w:rsidR="004963E7" w:rsidRPr="004963E7" w:rsidRDefault="004963E7">
            <w:pPr>
              <w:pStyle w:val="a3"/>
              <w:rPr>
                <w:spacing w:val="2"/>
              </w:rPr>
            </w:pPr>
            <w:r w:rsidRPr="004963E7">
              <w:rPr>
                <w:spacing w:val="2"/>
              </w:rPr>
              <w:t>        Ленинградская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259D84" w14:textId="77777777" w:rsidR="004963E7" w:rsidRPr="004963E7" w:rsidRDefault="004963E7">
            <w:pPr>
              <w:pStyle w:val="a3"/>
              <w:rPr>
                <w:spacing w:val="2"/>
              </w:rPr>
            </w:pPr>
            <w:r w:rsidRPr="004963E7">
              <w:rPr>
                <w:spacing w:val="2"/>
              </w:rPr>
              <w:t>26,01%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187BA9" w14:textId="77777777" w:rsidR="004963E7" w:rsidRPr="004963E7" w:rsidRDefault="004963E7">
            <w:pPr>
              <w:pStyle w:val="a3"/>
              <w:rPr>
                <w:spacing w:val="2"/>
              </w:rPr>
            </w:pPr>
            <w:r w:rsidRPr="004963E7">
              <w:rPr>
                <w:spacing w:val="2"/>
              </w:rPr>
              <w:t>26,55%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4CF0C3" w14:textId="77777777" w:rsidR="004963E7" w:rsidRPr="004963E7" w:rsidRDefault="004963E7">
            <w:pPr>
              <w:pStyle w:val="a3"/>
              <w:rPr>
                <w:spacing w:val="2"/>
              </w:rPr>
            </w:pPr>
            <w:r w:rsidRPr="004963E7">
              <w:rPr>
                <w:spacing w:val="2"/>
              </w:rPr>
              <w:t>28,51%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BD5809" w14:textId="77777777" w:rsidR="004963E7" w:rsidRPr="004963E7" w:rsidRDefault="004963E7">
            <w:pPr>
              <w:pStyle w:val="a3"/>
              <w:rPr>
                <w:spacing w:val="2"/>
              </w:rPr>
            </w:pPr>
            <w:r w:rsidRPr="004963E7">
              <w:rPr>
                <w:spacing w:val="2"/>
              </w:rPr>
              <w:t>29,05%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E71A07" w14:textId="77777777" w:rsidR="004963E7" w:rsidRPr="004963E7" w:rsidRDefault="004963E7">
            <w:pPr>
              <w:pStyle w:val="a3"/>
              <w:rPr>
                <w:spacing w:val="2"/>
              </w:rPr>
            </w:pPr>
            <w:r w:rsidRPr="004963E7">
              <w:rPr>
                <w:spacing w:val="2"/>
              </w:rPr>
              <w:t>27,79%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DE4055" w14:textId="77777777" w:rsidR="004963E7" w:rsidRPr="004963E7" w:rsidRDefault="004963E7">
            <w:pPr>
              <w:pStyle w:val="a3"/>
              <w:rPr>
                <w:spacing w:val="2"/>
              </w:rPr>
            </w:pPr>
            <w:r w:rsidRPr="004963E7">
              <w:rPr>
                <w:spacing w:val="2"/>
              </w:rPr>
              <w:t>28,53%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56C2CA" w14:textId="77777777" w:rsidR="004963E7" w:rsidRPr="004963E7" w:rsidRDefault="004963E7">
            <w:pPr>
              <w:pStyle w:val="a3"/>
              <w:rPr>
                <w:spacing w:val="2"/>
              </w:rPr>
            </w:pPr>
            <w:r w:rsidRPr="004963E7">
              <w:rPr>
                <w:spacing w:val="2"/>
              </w:rPr>
              <w:t>28,36%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7B84EB" w14:textId="77777777" w:rsidR="004963E7" w:rsidRPr="004963E7" w:rsidRDefault="004963E7">
            <w:pPr>
              <w:pStyle w:val="a3"/>
              <w:rPr>
                <w:spacing w:val="2"/>
              </w:rPr>
            </w:pPr>
            <w:r w:rsidRPr="004963E7">
              <w:rPr>
                <w:spacing w:val="2"/>
              </w:rPr>
              <w:t>30,54%</w:t>
            </w:r>
          </w:p>
        </w:tc>
        <w:tc>
          <w:tcPr>
            <w:tcW w:w="0" w:type="auto"/>
            <w:tcBorders>
              <w:top w:val="single" w:sz="2" w:space="0" w:color="auto"/>
              <w:left w:val="single" w:sz="2" w:space="0" w:color="auto"/>
              <w:bottom w:val="single" w:sz="6" w:space="0" w:color="B2B5BD"/>
              <w:right w:val="nil"/>
            </w:tcBorders>
            <w:vAlign w:val="center"/>
            <w:hideMark/>
          </w:tcPr>
          <w:p w14:paraId="3EA6F46D" w14:textId="77777777" w:rsidR="004963E7" w:rsidRPr="004963E7" w:rsidRDefault="004963E7">
            <w:pPr>
              <w:pStyle w:val="a3"/>
              <w:rPr>
                <w:spacing w:val="2"/>
              </w:rPr>
            </w:pPr>
            <w:r w:rsidRPr="004963E7">
              <w:rPr>
                <w:spacing w:val="2"/>
              </w:rPr>
              <w:t>30,45%</w:t>
            </w:r>
          </w:p>
        </w:tc>
      </w:tr>
      <w:tr w:rsidR="004963E7" w:rsidRPr="004963E7" w14:paraId="22E955B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97DDAC3" w14:textId="77777777" w:rsidR="004963E7" w:rsidRPr="004963E7" w:rsidRDefault="004963E7">
            <w:pPr>
              <w:pStyle w:val="a3"/>
              <w:rPr>
                <w:spacing w:val="2"/>
              </w:rPr>
            </w:pPr>
            <w:r w:rsidRPr="004963E7">
              <w:rPr>
                <w:spacing w:val="2"/>
              </w:rPr>
              <w:t>        Мурманская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3E583B" w14:textId="77777777" w:rsidR="004963E7" w:rsidRPr="004963E7" w:rsidRDefault="004963E7">
            <w:pPr>
              <w:pStyle w:val="a3"/>
              <w:rPr>
                <w:spacing w:val="2"/>
              </w:rPr>
            </w:pPr>
            <w:r w:rsidRPr="004963E7">
              <w:rPr>
                <w:spacing w:val="2"/>
              </w:rPr>
              <w:t>23,74%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CBD720" w14:textId="77777777" w:rsidR="004963E7" w:rsidRPr="004963E7" w:rsidRDefault="004963E7">
            <w:pPr>
              <w:pStyle w:val="a3"/>
              <w:rPr>
                <w:spacing w:val="2"/>
              </w:rPr>
            </w:pPr>
            <w:r w:rsidRPr="004963E7">
              <w:rPr>
                <w:spacing w:val="2"/>
              </w:rPr>
              <w:t>23,40%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08E507" w14:textId="77777777" w:rsidR="004963E7" w:rsidRPr="004963E7" w:rsidRDefault="004963E7">
            <w:pPr>
              <w:pStyle w:val="a3"/>
              <w:rPr>
                <w:spacing w:val="2"/>
              </w:rPr>
            </w:pPr>
            <w:r w:rsidRPr="004963E7">
              <w:rPr>
                <w:spacing w:val="2"/>
              </w:rPr>
              <w:t>24,46%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4727DF" w14:textId="77777777" w:rsidR="004963E7" w:rsidRPr="004963E7" w:rsidRDefault="004963E7">
            <w:pPr>
              <w:pStyle w:val="a3"/>
              <w:rPr>
                <w:spacing w:val="2"/>
              </w:rPr>
            </w:pPr>
            <w:r w:rsidRPr="004963E7">
              <w:rPr>
                <w:spacing w:val="2"/>
              </w:rPr>
              <w:t>24,92%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D13FE6" w14:textId="77777777" w:rsidR="004963E7" w:rsidRPr="004963E7" w:rsidRDefault="004963E7">
            <w:pPr>
              <w:pStyle w:val="a3"/>
              <w:rPr>
                <w:spacing w:val="2"/>
              </w:rPr>
            </w:pPr>
            <w:r w:rsidRPr="004963E7">
              <w:rPr>
                <w:spacing w:val="2"/>
              </w:rPr>
              <w:t>24,41%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8D22A3" w14:textId="77777777" w:rsidR="004963E7" w:rsidRPr="004963E7" w:rsidRDefault="004963E7">
            <w:pPr>
              <w:pStyle w:val="a3"/>
              <w:rPr>
                <w:spacing w:val="2"/>
              </w:rPr>
            </w:pPr>
            <w:r w:rsidRPr="004963E7">
              <w:rPr>
                <w:spacing w:val="2"/>
              </w:rPr>
              <w:t>24,90%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769704" w14:textId="77777777" w:rsidR="004963E7" w:rsidRPr="004963E7" w:rsidRDefault="004963E7">
            <w:pPr>
              <w:pStyle w:val="a3"/>
              <w:rPr>
                <w:spacing w:val="2"/>
              </w:rPr>
            </w:pPr>
            <w:r w:rsidRPr="004963E7">
              <w:rPr>
                <w:spacing w:val="2"/>
              </w:rPr>
              <w:t>24,67%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8C3916" w14:textId="77777777" w:rsidR="004963E7" w:rsidRPr="004963E7" w:rsidRDefault="004963E7">
            <w:pPr>
              <w:pStyle w:val="a3"/>
              <w:rPr>
                <w:spacing w:val="2"/>
              </w:rPr>
            </w:pPr>
            <w:r w:rsidRPr="004963E7">
              <w:rPr>
                <w:spacing w:val="2"/>
              </w:rPr>
              <w:t>27,68%</w:t>
            </w:r>
          </w:p>
        </w:tc>
        <w:tc>
          <w:tcPr>
            <w:tcW w:w="0" w:type="auto"/>
            <w:tcBorders>
              <w:top w:val="single" w:sz="2" w:space="0" w:color="auto"/>
              <w:left w:val="single" w:sz="2" w:space="0" w:color="auto"/>
              <w:bottom w:val="single" w:sz="6" w:space="0" w:color="B2B5BD"/>
              <w:right w:val="nil"/>
            </w:tcBorders>
            <w:vAlign w:val="center"/>
            <w:hideMark/>
          </w:tcPr>
          <w:p w14:paraId="2E76E985" w14:textId="77777777" w:rsidR="004963E7" w:rsidRPr="004963E7" w:rsidRDefault="004963E7">
            <w:pPr>
              <w:pStyle w:val="a3"/>
              <w:rPr>
                <w:spacing w:val="2"/>
              </w:rPr>
            </w:pPr>
            <w:r w:rsidRPr="004963E7">
              <w:rPr>
                <w:spacing w:val="2"/>
              </w:rPr>
              <w:t>27,44%</w:t>
            </w:r>
          </w:p>
        </w:tc>
      </w:tr>
      <w:tr w:rsidR="004963E7" w:rsidRPr="004963E7" w14:paraId="6418EA1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C89B1AE" w14:textId="77777777" w:rsidR="004963E7" w:rsidRPr="004963E7" w:rsidRDefault="004963E7">
            <w:pPr>
              <w:pStyle w:val="a3"/>
              <w:rPr>
                <w:spacing w:val="2"/>
              </w:rPr>
            </w:pPr>
            <w:r w:rsidRPr="004963E7">
              <w:rPr>
                <w:spacing w:val="2"/>
              </w:rPr>
              <w:t>        Новгородская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725180" w14:textId="77777777" w:rsidR="004963E7" w:rsidRPr="004963E7" w:rsidRDefault="004963E7">
            <w:pPr>
              <w:pStyle w:val="a3"/>
              <w:rPr>
                <w:spacing w:val="2"/>
              </w:rPr>
            </w:pPr>
            <w:r w:rsidRPr="004963E7">
              <w:rPr>
                <w:spacing w:val="2"/>
              </w:rPr>
              <w:t>22,97%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AD8DEB" w14:textId="77777777" w:rsidR="004963E7" w:rsidRPr="004963E7" w:rsidRDefault="004963E7">
            <w:pPr>
              <w:pStyle w:val="a3"/>
              <w:rPr>
                <w:spacing w:val="2"/>
              </w:rPr>
            </w:pPr>
            <w:r w:rsidRPr="004963E7">
              <w:rPr>
                <w:spacing w:val="2"/>
              </w:rPr>
              <w:t>22,56%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2A31EE" w14:textId="77777777" w:rsidR="004963E7" w:rsidRPr="004963E7" w:rsidRDefault="004963E7">
            <w:pPr>
              <w:pStyle w:val="a3"/>
              <w:rPr>
                <w:spacing w:val="2"/>
              </w:rPr>
            </w:pPr>
            <w:r w:rsidRPr="004963E7">
              <w:rPr>
                <w:spacing w:val="2"/>
              </w:rPr>
              <w:t>24,01%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CA7530" w14:textId="77777777" w:rsidR="004963E7" w:rsidRPr="004963E7" w:rsidRDefault="004963E7">
            <w:pPr>
              <w:pStyle w:val="a3"/>
              <w:rPr>
                <w:spacing w:val="2"/>
              </w:rPr>
            </w:pPr>
            <w:r w:rsidRPr="004963E7">
              <w:rPr>
                <w:spacing w:val="2"/>
              </w:rPr>
              <w:t>24,49%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FEAAB3" w14:textId="77777777" w:rsidR="004963E7" w:rsidRPr="004963E7" w:rsidRDefault="004963E7">
            <w:pPr>
              <w:pStyle w:val="a3"/>
              <w:rPr>
                <w:spacing w:val="2"/>
              </w:rPr>
            </w:pPr>
            <w:r w:rsidRPr="004963E7">
              <w:rPr>
                <w:spacing w:val="2"/>
              </w:rPr>
              <w:t>23,07%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E75D08" w14:textId="77777777" w:rsidR="004963E7" w:rsidRPr="004963E7" w:rsidRDefault="004963E7">
            <w:pPr>
              <w:pStyle w:val="a3"/>
              <w:rPr>
                <w:spacing w:val="2"/>
              </w:rPr>
            </w:pPr>
            <w:r w:rsidRPr="004963E7">
              <w:rPr>
                <w:spacing w:val="2"/>
              </w:rPr>
              <w:t>23,58%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E8EB19" w14:textId="77777777" w:rsidR="004963E7" w:rsidRPr="004963E7" w:rsidRDefault="004963E7">
            <w:pPr>
              <w:pStyle w:val="a3"/>
              <w:rPr>
                <w:spacing w:val="2"/>
              </w:rPr>
            </w:pPr>
            <w:r w:rsidRPr="004963E7">
              <w:rPr>
                <w:spacing w:val="2"/>
              </w:rPr>
              <w:t>23,92%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900D34" w14:textId="77777777" w:rsidR="004963E7" w:rsidRPr="004963E7" w:rsidRDefault="004963E7">
            <w:pPr>
              <w:pStyle w:val="a3"/>
              <w:rPr>
                <w:spacing w:val="2"/>
              </w:rPr>
            </w:pPr>
            <w:r w:rsidRPr="004963E7">
              <w:rPr>
                <w:spacing w:val="2"/>
              </w:rPr>
              <w:t>27,88%</w:t>
            </w:r>
          </w:p>
        </w:tc>
        <w:tc>
          <w:tcPr>
            <w:tcW w:w="0" w:type="auto"/>
            <w:tcBorders>
              <w:top w:val="single" w:sz="2" w:space="0" w:color="auto"/>
              <w:left w:val="single" w:sz="2" w:space="0" w:color="auto"/>
              <w:bottom w:val="single" w:sz="6" w:space="0" w:color="B2B5BD"/>
              <w:right w:val="nil"/>
            </w:tcBorders>
            <w:vAlign w:val="center"/>
            <w:hideMark/>
          </w:tcPr>
          <w:p w14:paraId="395745AE" w14:textId="77777777" w:rsidR="004963E7" w:rsidRPr="004963E7" w:rsidRDefault="004963E7">
            <w:pPr>
              <w:pStyle w:val="a3"/>
              <w:rPr>
                <w:spacing w:val="2"/>
              </w:rPr>
            </w:pPr>
            <w:r w:rsidRPr="004963E7">
              <w:rPr>
                <w:spacing w:val="2"/>
              </w:rPr>
              <w:t>26,89%</w:t>
            </w:r>
          </w:p>
        </w:tc>
      </w:tr>
      <w:tr w:rsidR="004963E7" w:rsidRPr="004963E7" w14:paraId="16E2B3E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ADA6CCC" w14:textId="77777777" w:rsidR="004963E7" w:rsidRPr="004963E7" w:rsidRDefault="004963E7">
            <w:pPr>
              <w:pStyle w:val="a3"/>
              <w:rPr>
                <w:spacing w:val="2"/>
              </w:rPr>
            </w:pPr>
            <w:r w:rsidRPr="004963E7">
              <w:rPr>
                <w:spacing w:val="2"/>
              </w:rPr>
              <w:t>        Псковская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8C972B" w14:textId="77777777" w:rsidR="004963E7" w:rsidRPr="004963E7" w:rsidRDefault="004963E7">
            <w:pPr>
              <w:pStyle w:val="a3"/>
              <w:rPr>
                <w:spacing w:val="2"/>
              </w:rPr>
            </w:pPr>
            <w:r w:rsidRPr="004963E7">
              <w:rPr>
                <w:spacing w:val="2"/>
              </w:rPr>
              <w:t>23,65%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9003EB" w14:textId="77777777" w:rsidR="004963E7" w:rsidRPr="004963E7" w:rsidRDefault="004963E7">
            <w:pPr>
              <w:pStyle w:val="a3"/>
              <w:rPr>
                <w:spacing w:val="2"/>
              </w:rPr>
            </w:pPr>
            <w:r w:rsidRPr="004963E7">
              <w:rPr>
                <w:spacing w:val="2"/>
              </w:rPr>
              <w:t>24,32%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F32A2A" w14:textId="77777777" w:rsidR="004963E7" w:rsidRPr="004963E7" w:rsidRDefault="004963E7">
            <w:pPr>
              <w:pStyle w:val="a3"/>
              <w:rPr>
                <w:spacing w:val="2"/>
              </w:rPr>
            </w:pPr>
            <w:r w:rsidRPr="004963E7">
              <w:rPr>
                <w:spacing w:val="2"/>
              </w:rPr>
              <w:t>24,89%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A52DEE" w14:textId="77777777" w:rsidR="004963E7" w:rsidRPr="004963E7" w:rsidRDefault="004963E7">
            <w:pPr>
              <w:pStyle w:val="a3"/>
              <w:rPr>
                <w:spacing w:val="2"/>
              </w:rPr>
            </w:pPr>
            <w:r w:rsidRPr="004963E7">
              <w:rPr>
                <w:spacing w:val="2"/>
              </w:rPr>
              <w:t>24,86%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DFBE6E" w14:textId="77777777" w:rsidR="004963E7" w:rsidRPr="004963E7" w:rsidRDefault="004963E7">
            <w:pPr>
              <w:pStyle w:val="a3"/>
              <w:rPr>
                <w:spacing w:val="2"/>
              </w:rPr>
            </w:pPr>
            <w:r w:rsidRPr="004963E7">
              <w:rPr>
                <w:spacing w:val="2"/>
              </w:rPr>
              <w:t>24,57%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9959ED" w14:textId="77777777" w:rsidR="004963E7" w:rsidRPr="004963E7" w:rsidRDefault="004963E7">
            <w:pPr>
              <w:pStyle w:val="a3"/>
              <w:rPr>
                <w:spacing w:val="2"/>
              </w:rPr>
            </w:pPr>
            <w:r w:rsidRPr="004963E7">
              <w:rPr>
                <w:spacing w:val="2"/>
              </w:rPr>
              <w:t>24,91%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1BBC62" w14:textId="77777777" w:rsidR="004963E7" w:rsidRPr="004963E7" w:rsidRDefault="004963E7">
            <w:pPr>
              <w:pStyle w:val="a3"/>
              <w:rPr>
                <w:spacing w:val="2"/>
              </w:rPr>
            </w:pPr>
            <w:r w:rsidRPr="004963E7">
              <w:rPr>
                <w:spacing w:val="2"/>
              </w:rPr>
              <w:t>24,78%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16A290" w14:textId="77777777" w:rsidR="004963E7" w:rsidRPr="004963E7" w:rsidRDefault="004963E7">
            <w:pPr>
              <w:pStyle w:val="a3"/>
              <w:rPr>
                <w:spacing w:val="2"/>
              </w:rPr>
            </w:pPr>
            <w:r w:rsidRPr="004963E7">
              <w:rPr>
                <w:spacing w:val="2"/>
              </w:rPr>
              <w:t>30,31%</w:t>
            </w:r>
          </w:p>
        </w:tc>
        <w:tc>
          <w:tcPr>
            <w:tcW w:w="0" w:type="auto"/>
            <w:tcBorders>
              <w:top w:val="single" w:sz="2" w:space="0" w:color="auto"/>
              <w:left w:val="single" w:sz="2" w:space="0" w:color="auto"/>
              <w:bottom w:val="single" w:sz="6" w:space="0" w:color="B2B5BD"/>
              <w:right w:val="nil"/>
            </w:tcBorders>
            <w:vAlign w:val="center"/>
            <w:hideMark/>
          </w:tcPr>
          <w:p w14:paraId="0B67598A" w14:textId="77777777" w:rsidR="004963E7" w:rsidRPr="004963E7" w:rsidRDefault="004963E7">
            <w:pPr>
              <w:pStyle w:val="a3"/>
              <w:rPr>
                <w:spacing w:val="2"/>
              </w:rPr>
            </w:pPr>
            <w:r w:rsidRPr="004963E7">
              <w:rPr>
                <w:spacing w:val="2"/>
              </w:rPr>
              <w:t>29,80%</w:t>
            </w:r>
          </w:p>
        </w:tc>
      </w:tr>
      <w:tr w:rsidR="004963E7" w:rsidRPr="004963E7" w14:paraId="75F9068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21CD501" w14:textId="77777777" w:rsidR="004963E7" w:rsidRPr="004963E7" w:rsidRDefault="004963E7">
            <w:pPr>
              <w:pStyle w:val="a3"/>
              <w:rPr>
                <w:spacing w:val="2"/>
              </w:rPr>
            </w:pPr>
            <w:r w:rsidRPr="004963E7">
              <w:rPr>
                <w:spacing w:val="2"/>
              </w:rPr>
              <w:t>        г. Санкт-Петербург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24354B" w14:textId="77777777" w:rsidR="004963E7" w:rsidRPr="004963E7" w:rsidRDefault="004963E7">
            <w:pPr>
              <w:pStyle w:val="a3"/>
              <w:rPr>
                <w:spacing w:val="2"/>
              </w:rPr>
            </w:pPr>
            <w:r w:rsidRPr="004963E7">
              <w:rPr>
                <w:spacing w:val="2"/>
              </w:rPr>
              <w:t>34,72%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1D6559" w14:textId="77777777" w:rsidR="004963E7" w:rsidRPr="004963E7" w:rsidRDefault="004963E7">
            <w:pPr>
              <w:pStyle w:val="a3"/>
              <w:rPr>
                <w:spacing w:val="2"/>
              </w:rPr>
            </w:pPr>
            <w:r w:rsidRPr="004963E7">
              <w:rPr>
                <w:spacing w:val="2"/>
              </w:rPr>
              <w:t>35,10%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C5DEC6" w14:textId="77777777" w:rsidR="004963E7" w:rsidRPr="004963E7" w:rsidRDefault="004963E7">
            <w:pPr>
              <w:pStyle w:val="a3"/>
              <w:rPr>
                <w:spacing w:val="2"/>
              </w:rPr>
            </w:pPr>
            <w:r w:rsidRPr="004963E7">
              <w:rPr>
                <w:spacing w:val="2"/>
              </w:rPr>
              <w:t>36,76%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002ACC" w14:textId="77777777" w:rsidR="004963E7" w:rsidRPr="004963E7" w:rsidRDefault="004963E7">
            <w:pPr>
              <w:pStyle w:val="a3"/>
              <w:rPr>
                <w:spacing w:val="2"/>
              </w:rPr>
            </w:pPr>
            <w:r w:rsidRPr="004963E7">
              <w:rPr>
                <w:spacing w:val="2"/>
              </w:rPr>
              <w:t>35,92%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7697EB" w14:textId="77777777" w:rsidR="004963E7" w:rsidRPr="004963E7" w:rsidRDefault="004963E7">
            <w:pPr>
              <w:pStyle w:val="a3"/>
              <w:rPr>
                <w:spacing w:val="2"/>
              </w:rPr>
            </w:pPr>
            <w:r w:rsidRPr="004963E7">
              <w:rPr>
                <w:spacing w:val="2"/>
              </w:rPr>
              <w:t>35,29%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AEFAF8" w14:textId="77777777" w:rsidR="004963E7" w:rsidRPr="004963E7" w:rsidRDefault="004963E7">
            <w:pPr>
              <w:pStyle w:val="a3"/>
              <w:rPr>
                <w:spacing w:val="2"/>
              </w:rPr>
            </w:pPr>
            <w:r w:rsidRPr="004963E7">
              <w:rPr>
                <w:spacing w:val="2"/>
              </w:rPr>
              <w:t>35,43%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DEEBD1" w14:textId="77777777" w:rsidR="004963E7" w:rsidRPr="004963E7" w:rsidRDefault="004963E7">
            <w:pPr>
              <w:pStyle w:val="a3"/>
              <w:rPr>
                <w:spacing w:val="2"/>
              </w:rPr>
            </w:pPr>
            <w:r w:rsidRPr="004963E7">
              <w:rPr>
                <w:spacing w:val="2"/>
              </w:rPr>
              <w:t>34,52%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095DCE" w14:textId="77777777" w:rsidR="004963E7" w:rsidRPr="004963E7" w:rsidRDefault="004963E7">
            <w:pPr>
              <w:pStyle w:val="a3"/>
              <w:rPr>
                <w:spacing w:val="2"/>
              </w:rPr>
            </w:pPr>
            <w:r w:rsidRPr="004963E7">
              <w:rPr>
                <w:spacing w:val="2"/>
              </w:rPr>
              <w:t>36,40%</w:t>
            </w:r>
          </w:p>
        </w:tc>
        <w:tc>
          <w:tcPr>
            <w:tcW w:w="0" w:type="auto"/>
            <w:tcBorders>
              <w:top w:val="single" w:sz="2" w:space="0" w:color="auto"/>
              <w:left w:val="single" w:sz="2" w:space="0" w:color="auto"/>
              <w:bottom w:val="single" w:sz="6" w:space="0" w:color="B2B5BD"/>
              <w:right w:val="nil"/>
            </w:tcBorders>
            <w:vAlign w:val="center"/>
            <w:hideMark/>
          </w:tcPr>
          <w:p w14:paraId="6060A078" w14:textId="77777777" w:rsidR="004963E7" w:rsidRPr="004963E7" w:rsidRDefault="004963E7">
            <w:pPr>
              <w:pStyle w:val="a3"/>
              <w:rPr>
                <w:spacing w:val="2"/>
              </w:rPr>
            </w:pPr>
            <w:r w:rsidRPr="004963E7">
              <w:rPr>
                <w:spacing w:val="2"/>
              </w:rPr>
              <w:t>35,74%</w:t>
            </w:r>
          </w:p>
        </w:tc>
      </w:tr>
      <w:tr w:rsidR="004963E7" w:rsidRPr="004963E7" w14:paraId="6DEE847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D7BD782" w14:textId="77777777" w:rsidR="004963E7" w:rsidRPr="004963E7" w:rsidRDefault="004963E7">
            <w:pPr>
              <w:pStyle w:val="a3"/>
              <w:rPr>
                <w:spacing w:val="2"/>
              </w:rPr>
            </w:pPr>
            <w:r w:rsidRPr="004963E7">
              <w:rPr>
                <w:spacing w:val="2"/>
              </w:rPr>
              <w:t>        Архангельская обл. без данных по Ненецкому авт. окр.</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07833F" w14:textId="77777777" w:rsidR="004963E7" w:rsidRPr="004963E7" w:rsidRDefault="004963E7">
            <w:pPr>
              <w:pStyle w:val="a3"/>
              <w:rPr>
                <w:spacing w:val="2"/>
              </w:rPr>
            </w:pPr>
            <w:r w:rsidRPr="004963E7">
              <w:rPr>
                <w:spacing w:val="2"/>
              </w:rPr>
              <w:t>22,24%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42ECD1" w14:textId="77777777" w:rsidR="004963E7" w:rsidRPr="004963E7" w:rsidRDefault="004963E7">
            <w:pPr>
              <w:pStyle w:val="a3"/>
              <w:rPr>
                <w:spacing w:val="2"/>
              </w:rPr>
            </w:pPr>
            <w:r w:rsidRPr="004963E7">
              <w:rPr>
                <w:spacing w:val="2"/>
              </w:rPr>
              <w:t>22,86%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83DB1A" w14:textId="77777777" w:rsidR="004963E7" w:rsidRPr="004963E7" w:rsidRDefault="004963E7">
            <w:pPr>
              <w:pStyle w:val="a3"/>
              <w:rPr>
                <w:spacing w:val="2"/>
              </w:rPr>
            </w:pPr>
            <w:r w:rsidRPr="004963E7">
              <w:rPr>
                <w:spacing w:val="2"/>
              </w:rPr>
              <w:t>24,58%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7951BB" w14:textId="77777777" w:rsidR="004963E7" w:rsidRPr="004963E7" w:rsidRDefault="004963E7">
            <w:pPr>
              <w:pStyle w:val="a3"/>
              <w:rPr>
                <w:spacing w:val="2"/>
              </w:rPr>
            </w:pPr>
            <w:r w:rsidRPr="004963E7">
              <w:rPr>
                <w:spacing w:val="2"/>
              </w:rPr>
              <w:t>26,54%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41523F" w14:textId="77777777" w:rsidR="004963E7" w:rsidRPr="004963E7" w:rsidRDefault="004963E7">
            <w:pPr>
              <w:pStyle w:val="a3"/>
              <w:rPr>
                <w:spacing w:val="2"/>
              </w:rPr>
            </w:pPr>
            <w:r w:rsidRPr="004963E7">
              <w:rPr>
                <w:spacing w:val="2"/>
              </w:rPr>
              <w:t>25,46%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FCF029" w14:textId="77777777" w:rsidR="004963E7" w:rsidRPr="004963E7" w:rsidRDefault="004963E7">
            <w:pPr>
              <w:pStyle w:val="a3"/>
              <w:rPr>
                <w:spacing w:val="2"/>
              </w:rPr>
            </w:pPr>
            <w:r w:rsidRPr="004963E7">
              <w:rPr>
                <w:spacing w:val="2"/>
              </w:rPr>
              <w:t>26,34%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96345A" w14:textId="77777777" w:rsidR="004963E7" w:rsidRPr="004963E7" w:rsidRDefault="004963E7">
            <w:pPr>
              <w:pStyle w:val="a3"/>
              <w:rPr>
                <w:spacing w:val="2"/>
              </w:rPr>
            </w:pPr>
            <w:r w:rsidRPr="004963E7">
              <w:rPr>
                <w:spacing w:val="2"/>
              </w:rPr>
              <w:t>26,42%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634A44" w14:textId="77777777" w:rsidR="004963E7" w:rsidRPr="004963E7" w:rsidRDefault="004963E7">
            <w:pPr>
              <w:pStyle w:val="a3"/>
              <w:rPr>
                <w:spacing w:val="2"/>
              </w:rPr>
            </w:pPr>
            <w:r w:rsidRPr="004963E7">
              <w:rPr>
                <w:spacing w:val="2"/>
              </w:rPr>
              <w:t>28,38%</w:t>
            </w:r>
          </w:p>
        </w:tc>
        <w:tc>
          <w:tcPr>
            <w:tcW w:w="0" w:type="auto"/>
            <w:tcBorders>
              <w:top w:val="single" w:sz="2" w:space="0" w:color="auto"/>
              <w:left w:val="single" w:sz="2" w:space="0" w:color="auto"/>
              <w:bottom w:val="single" w:sz="6" w:space="0" w:color="B2B5BD"/>
              <w:right w:val="nil"/>
            </w:tcBorders>
            <w:vAlign w:val="center"/>
            <w:hideMark/>
          </w:tcPr>
          <w:p w14:paraId="09251049" w14:textId="77777777" w:rsidR="004963E7" w:rsidRPr="004963E7" w:rsidRDefault="004963E7">
            <w:pPr>
              <w:pStyle w:val="a3"/>
              <w:rPr>
                <w:spacing w:val="2"/>
              </w:rPr>
            </w:pPr>
            <w:r w:rsidRPr="004963E7">
              <w:rPr>
                <w:spacing w:val="2"/>
              </w:rPr>
              <w:t>28,30%</w:t>
            </w:r>
          </w:p>
        </w:tc>
      </w:tr>
      <w:tr w:rsidR="004963E7" w:rsidRPr="004963E7" w14:paraId="6928A1A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25D32DB" w14:textId="77777777" w:rsidR="004963E7" w:rsidRPr="004963E7" w:rsidRDefault="004963E7">
            <w:pPr>
              <w:pStyle w:val="a3"/>
              <w:rPr>
                <w:spacing w:val="2"/>
              </w:rPr>
            </w:pPr>
            <w:r w:rsidRPr="004963E7">
              <w:rPr>
                <w:spacing w:val="2"/>
              </w:rPr>
              <w:t>    Южный федеральный округ (с 19.01.2010 до 27.07.2016)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74E32E" w14:textId="77777777" w:rsidR="004963E7" w:rsidRPr="004963E7" w:rsidRDefault="004963E7">
            <w:pPr>
              <w:pStyle w:val="a3"/>
              <w:rPr>
                <w:spacing w:val="2"/>
              </w:rPr>
            </w:pPr>
            <w:r w:rsidRPr="004963E7">
              <w:rPr>
                <w:spacing w:val="2"/>
              </w:rPr>
              <w:t>25,82%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3C6402" w14:textId="77777777" w:rsidR="004963E7" w:rsidRPr="004963E7" w:rsidRDefault="004963E7">
            <w:pPr>
              <w:pStyle w:val="a3"/>
              <w:rPr>
                <w:spacing w:val="2"/>
              </w:rPr>
            </w:pPr>
            <w:r w:rsidRPr="004963E7">
              <w:rPr>
                <w:spacing w:val="2"/>
              </w:rPr>
              <w:t>25,50%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D563CA" w14:textId="77777777" w:rsidR="004963E7" w:rsidRPr="004963E7" w:rsidRDefault="004963E7">
            <w:pPr>
              <w:pStyle w:val="a3"/>
              <w:rPr>
                <w:spacing w:val="2"/>
              </w:rPr>
            </w:pPr>
            <w:r w:rsidRPr="004963E7">
              <w:rPr>
                <w:spacing w:val="2"/>
              </w:rPr>
              <w:t>25,30%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6205AB" w14:textId="77777777" w:rsidR="004963E7" w:rsidRPr="004963E7" w:rsidRDefault="004963E7">
            <w:pPr>
              <w:pStyle w:val="a3"/>
              <w:rPr>
                <w:spacing w:val="2"/>
              </w:rPr>
            </w:pPr>
            <w:r w:rsidRPr="004963E7">
              <w:rPr>
                <w:spacing w:val="2"/>
              </w:rPr>
              <w:t>26,52%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8016F5" w14:textId="77777777" w:rsidR="004963E7" w:rsidRPr="004963E7" w:rsidRDefault="004963E7">
            <w:pPr>
              <w:pStyle w:val="a3"/>
              <w:rPr>
                <w:spacing w:val="2"/>
              </w:rPr>
            </w:pPr>
            <w:r w:rsidRPr="004963E7">
              <w:rPr>
                <w:spacing w:val="2"/>
              </w:rPr>
              <w:t>25,12%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FDAACA" w14:textId="77777777" w:rsidR="004963E7" w:rsidRPr="004963E7" w:rsidRDefault="004963E7">
            <w:pPr>
              <w:pStyle w:val="a3"/>
              <w:rPr>
                <w:spacing w:val="2"/>
              </w:rPr>
            </w:pPr>
            <w:r w:rsidRPr="004963E7">
              <w:rPr>
                <w:spacing w:val="2"/>
              </w:rPr>
              <w:t>24,41%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8DF5E7" w14:textId="77777777" w:rsidR="004963E7" w:rsidRPr="004963E7" w:rsidRDefault="004963E7">
            <w:pPr>
              <w:pStyle w:val="a3"/>
              <w:rPr>
                <w:spacing w:val="2"/>
              </w:rPr>
            </w:pPr>
            <w:r w:rsidRPr="004963E7">
              <w:rPr>
                <w:spacing w:val="2"/>
              </w:rPr>
              <w:t>24,05%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1F75AF" w14:textId="77777777" w:rsidR="004963E7" w:rsidRPr="004963E7" w:rsidRDefault="004963E7">
            <w:pPr>
              <w:pStyle w:val="a3"/>
              <w:rPr>
                <w:spacing w:val="2"/>
              </w:rPr>
            </w:pPr>
            <w:r w:rsidRPr="004963E7">
              <w:rPr>
                <w:spacing w:val="2"/>
              </w:rPr>
              <w:t>27,07%</w:t>
            </w:r>
          </w:p>
        </w:tc>
        <w:tc>
          <w:tcPr>
            <w:tcW w:w="0" w:type="auto"/>
            <w:tcBorders>
              <w:top w:val="single" w:sz="2" w:space="0" w:color="auto"/>
              <w:left w:val="single" w:sz="2" w:space="0" w:color="auto"/>
              <w:bottom w:val="single" w:sz="6" w:space="0" w:color="B2B5BD"/>
              <w:right w:val="nil"/>
            </w:tcBorders>
            <w:vAlign w:val="center"/>
            <w:hideMark/>
          </w:tcPr>
          <w:p w14:paraId="1AF2A174" w14:textId="77777777" w:rsidR="004963E7" w:rsidRPr="004963E7" w:rsidRDefault="004963E7">
            <w:pPr>
              <w:pStyle w:val="a3"/>
              <w:rPr>
                <w:spacing w:val="2"/>
              </w:rPr>
            </w:pPr>
            <w:r w:rsidRPr="004963E7">
              <w:rPr>
                <w:spacing w:val="2"/>
              </w:rPr>
              <w:t>26,05%</w:t>
            </w:r>
          </w:p>
        </w:tc>
      </w:tr>
      <w:tr w:rsidR="004963E7" w:rsidRPr="004963E7" w14:paraId="444939D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6CF4F13" w14:textId="77777777" w:rsidR="004963E7" w:rsidRPr="004963E7" w:rsidRDefault="004963E7">
            <w:pPr>
              <w:pStyle w:val="a3"/>
              <w:rPr>
                <w:spacing w:val="2"/>
              </w:rPr>
            </w:pPr>
            <w:r w:rsidRPr="004963E7">
              <w:rPr>
                <w:spacing w:val="2"/>
              </w:rPr>
              <w:t>        Республика Адыгея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1974F3" w14:textId="77777777" w:rsidR="004963E7" w:rsidRPr="004963E7" w:rsidRDefault="004963E7">
            <w:pPr>
              <w:pStyle w:val="a3"/>
              <w:rPr>
                <w:spacing w:val="2"/>
              </w:rPr>
            </w:pPr>
            <w:r w:rsidRPr="004963E7">
              <w:rPr>
                <w:spacing w:val="2"/>
              </w:rPr>
              <w:t>26,35%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A88171" w14:textId="77777777" w:rsidR="004963E7" w:rsidRPr="004963E7" w:rsidRDefault="004963E7">
            <w:pPr>
              <w:pStyle w:val="a3"/>
              <w:rPr>
                <w:spacing w:val="2"/>
              </w:rPr>
            </w:pPr>
            <w:r w:rsidRPr="004963E7">
              <w:rPr>
                <w:spacing w:val="2"/>
              </w:rPr>
              <w:t>22,98%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7AACDB" w14:textId="77777777" w:rsidR="004963E7" w:rsidRPr="004963E7" w:rsidRDefault="004963E7">
            <w:pPr>
              <w:pStyle w:val="a3"/>
              <w:rPr>
                <w:spacing w:val="2"/>
              </w:rPr>
            </w:pPr>
            <w:r w:rsidRPr="004963E7">
              <w:rPr>
                <w:spacing w:val="2"/>
              </w:rPr>
              <w:t>21,28%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46417A" w14:textId="77777777" w:rsidR="004963E7" w:rsidRPr="004963E7" w:rsidRDefault="004963E7">
            <w:pPr>
              <w:pStyle w:val="a3"/>
              <w:rPr>
                <w:spacing w:val="2"/>
              </w:rPr>
            </w:pPr>
            <w:r w:rsidRPr="004963E7">
              <w:rPr>
                <w:spacing w:val="2"/>
              </w:rPr>
              <w:t>20,56%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4A98CC" w14:textId="77777777" w:rsidR="004963E7" w:rsidRPr="004963E7" w:rsidRDefault="004963E7">
            <w:pPr>
              <w:pStyle w:val="a3"/>
              <w:rPr>
                <w:spacing w:val="2"/>
              </w:rPr>
            </w:pPr>
            <w:r w:rsidRPr="004963E7">
              <w:rPr>
                <w:spacing w:val="2"/>
              </w:rPr>
              <w:t>20,05%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D49BC9" w14:textId="77777777" w:rsidR="004963E7" w:rsidRPr="004963E7" w:rsidRDefault="004963E7">
            <w:pPr>
              <w:pStyle w:val="a3"/>
              <w:rPr>
                <w:spacing w:val="2"/>
              </w:rPr>
            </w:pPr>
            <w:r w:rsidRPr="004963E7">
              <w:rPr>
                <w:spacing w:val="2"/>
              </w:rPr>
              <w:t>20,17%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69210B" w14:textId="77777777" w:rsidR="004963E7" w:rsidRPr="004963E7" w:rsidRDefault="004963E7">
            <w:pPr>
              <w:pStyle w:val="a3"/>
              <w:rPr>
                <w:spacing w:val="2"/>
              </w:rPr>
            </w:pPr>
            <w:r w:rsidRPr="004963E7">
              <w:rPr>
                <w:spacing w:val="2"/>
              </w:rPr>
              <w:t>19,80%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259796" w14:textId="77777777" w:rsidR="004963E7" w:rsidRPr="004963E7" w:rsidRDefault="004963E7">
            <w:pPr>
              <w:pStyle w:val="a3"/>
              <w:rPr>
                <w:spacing w:val="2"/>
              </w:rPr>
            </w:pPr>
            <w:r w:rsidRPr="004963E7">
              <w:rPr>
                <w:spacing w:val="2"/>
              </w:rPr>
              <w:t>21,83%</w:t>
            </w:r>
          </w:p>
        </w:tc>
        <w:tc>
          <w:tcPr>
            <w:tcW w:w="0" w:type="auto"/>
            <w:tcBorders>
              <w:top w:val="single" w:sz="2" w:space="0" w:color="auto"/>
              <w:left w:val="single" w:sz="2" w:space="0" w:color="auto"/>
              <w:bottom w:val="single" w:sz="6" w:space="0" w:color="B2B5BD"/>
              <w:right w:val="nil"/>
            </w:tcBorders>
            <w:vAlign w:val="center"/>
            <w:hideMark/>
          </w:tcPr>
          <w:p w14:paraId="4F35213E" w14:textId="77777777" w:rsidR="004963E7" w:rsidRPr="004963E7" w:rsidRDefault="004963E7">
            <w:pPr>
              <w:pStyle w:val="a3"/>
              <w:rPr>
                <w:spacing w:val="2"/>
              </w:rPr>
            </w:pPr>
            <w:r w:rsidRPr="004963E7">
              <w:rPr>
                <w:spacing w:val="2"/>
              </w:rPr>
              <w:t>21,17%</w:t>
            </w:r>
          </w:p>
        </w:tc>
      </w:tr>
      <w:tr w:rsidR="004963E7" w:rsidRPr="004963E7" w14:paraId="399A6B5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83DB42B" w14:textId="77777777" w:rsidR="004963E7" w:rsidRPr="004963E7" w:rsidRDefault="004963E7">
            <w:pPr>
              <w:pStyle w:val="a3"/>
              <w:rPr>
                <w:spacing w:val="2"/>
              </w:rPr>
            </w:pPr>
            <w:r w:rsidRPr="004963E7">
              <w:rPr>
                <w:spacing w:val="2"/>
              </w:rPr>
              <w:t>        Республика Калмыкия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35AA25" w14:textId="77777777" w:rsidR="004963E7" w:rsidRPr="004963E7" w:rsidRDefault="004963E7">
            <w:pPr>
              <w:pStyle w:val="a3"/>
              <w:rPr>
                <w:spacing w:val="2"/>
              </w:rPr>
            </w:pPr>
            <w:r w:rsidRPr="004963E7">
              <w:rPr>
                <w:spacing w:val="2"/>
              </w:rPr>
              <w:t>14,61%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CCFCB8" w14:textId="77777777" w:rsidR="004963E7" w:rsidRPr="004963E7" w:rsidRDefault="004963E7">
            <w:pPr>
              <w:pStyle w:val="a3"/>
              <w:rPr>
                <w:spacing w:val="2"/>
              </w:rPr>
            </w:pPr>
            <w:r w:rsidRPr="004963E7">
              <w:rPr>
                <w:spacing w:val="2"/>
              </w:rPr>
              <w:t>14,87%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081049" w14:textId="77777777" w:rsidR="004963E7" w:rsidRPr="004963E7" w:rsidRDefault="004963E7">
            <w:pPr>
              <w:pStyle w:val="a3"/>
              <w:rPr>
                <w:spacing w:val="2"/>
              </w:rPr>
            </w:pPr>
            <w:r w:rsidRPr="004963E7">
              <w:rPr>
                <w:spacing w:val="2"/>
              </w:rPr>
              <w:t>13,13%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65B184" w14:textId="77777777" w:rsidR="004963E7" w:rsidRPr="004963E7" w:rsidRDefault="004963E7">
            <w:pPr>
              <w:pStyle w:val="a3"/>
              <w:rPr>
                <w:spacing w:val="2"/>
              </w:rPr>
            </w:pPr>
            <w:r w:rsidRPr="004963E7">
              <w:rPr>
                <w:spacing w:val="2"/>
              </w:rPr>
              <w:t>12,33%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57C521" w14:textId="77777777" w:rsidR="004963E7" w:rsidRPr="004963E7" w:rsidRDefault="004963E7">
            <w:pPr>
              <w:pStyle w:val="a3"/>
              <w:rPr>
                <w:spacing w:val="2"/>
              </w:rPr>
            </w:pPr>
            <w:r w:rsidRPr="004963E7">
              <w:rPr>
                <w:spacing w:val="2"/>
              </w:rPr>
              <w:t>12,29%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327B53" w14:textId="77777777" w:rsidR="004963E7" w:rsidRPr="004963E7" w:rsidRDefault="004963E7">
            <w:pPr>
              <w:pStyle w:val="a3"/>
              <w:rPr>
                <w:spacing w:val="2"/>
              </w:rPr>
            </w:pPr>
            <w:r w:rsidRPr="004963E7">
              <w:rPr>
                <w:spacing w:val="2"/>
              </w:rPr>
              <w:t>12,57%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B1EE35" w14:textId="77777777" w:rsidR="004963E7" w:rsidRPr="004963E7" w:rsidRDefault="004963E7">
            <w:pPr>
              <w:pStyle w:val="a3"/>
              <w:rPr>
                <w:spacing w:val="2"/>
              </w:rPr>
            </w:pPr>
            <w:r w:rsidRPr="004963E7">
              <w:rPr>
                <w:spacing w:val="2"/>
              </w:rPr>
              <w:t>13,13%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0C0C91" w14:textId="77777777" w:rsidR="004963E7" w:rsidRPr="004963E7" w:rsidRDefault="004963E7">
            <w:pPr>
              <w:pStyle w:val="a3"/>
              <w:rPr>
                <w:spacing w:val="2"/>
              </w:rPr>
            </w:pPr>
            <w:r w:rsidRPr="004963E7">
              <w:rPr>
                <w:spacing w:val="2"/>
              </w:rPr>
              <w:t>16,14%</w:t>
            </w:r>
          </w:p>
        </w:tc>
        <w:tc>
          <w:tcPr>
            <w:tcW w:w="0" w:type="auto"/>
            <w:tcBorders>
              <w:top w:val="single" w:sz="2" w:space="0" w:color="auto"/>
              <w:left w:val="single" w:sz="2" w:space="0" w:color="auto"/>
              <w:bottom w:val="single" w:sz="6" w:space="0" w:color="B2B5BD"/>
              <w:right w:val="nil"/>
            </w:tcBorders>
            <w:vAlign w:val="center"/>
            <w:hideMark/>
          </w:tcPr>
          <w:p w14:paraId="554B020C" w14:textId="77777777" w:rsidR="004963E7" w:rsidRPr="004963E7" w:rsidRDefault="004963E7">
            <w:pPr>
              <w:pStyle w:val="a3"/>
              <w:rPr>
                <w:spacing w:val="2"/>
              </w:rPr>
            </w:pPr>
            <w:r w:rsidRPr="004963E7">
              <w:rPr>
                <w:spacing w:val="2"/>
              </w:rPr>
              <w:t>14,98%</w:t>
            </w:r>
          </w:p>
        </w:tc>
      </w:tr>
      <w:tr w:rsidR="004963E7" w:rsidRPr="004963E7" w14:paraId="6020608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415A2ED" w14:textId="77777777" w:rsidR="004963E7" w:rsidRPr="004963E7" w:rsidRDefault="004963E7">
            <w:pPr>
              <w:pStyle w:val="a3"/>
              <w:rPr>
                <w:spacing w:val="2"/>
              </w:rPr>
            </w:pPr>
            <w:r w:rsidRPr="004963E7">
              <w:rPr>
                <w:spacing w:val="2"/>
              </w:rPr>
              <w:t>        Республика Крым</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185D9F" w14:textId="77777777" w:rsidR="004963E7" w:rsidRPr="004963E7" w:rsidRDefault="004963E7">
            <w:pPr>
              <w:pStyle w:val="a3"/>
              <w:rPr>
                <w:spacing w:val="2"/>
              </w:rPr>
            </w:pPr>
            <w:r w:rsidRPr="004963E7">
              <w:rPr>
                <w:spacing w:val="2"/>
              </w:rPr>
              <w:t>26,50%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CCA2F6" w14:textId="77777777" w:rsidR="004963E7" w:rsidRPr="004963E7" w:rsidRDefault="004963E7">
            <w:pPr>
              <w:pStyle w:val="a3"/>
              <w:rPr>
                <w:spacing w:val="2"/>
              </w:rPr>
            </w:pPr>
            <w:r w:rsidRPr="004963E7">
              <w:rPr>
                <w:spacing w:val="2"/>
              </w:rPr>
              <w:t>26,75%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947723" w14:textId="77777777" w:rsidR="004963E7" w:rsidRPr="004963E7" w:rsidRDefault="004963E7">
            <w:pPr>
              <w:pStyle w:val="a3"/>
              <w:rPr>
                <w:spacing w:val="2"/>
              </w:rPr>
            </w:pPr>
            <w:r w:rsidRPr="004963E7">
              <w:rPr>
                <w:spacing w:val="2"/>
              </w:rPr>
              <w:t>27,18%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AB1CEE" w14:textId="77777777" w:rsidR="004963E7" w:rsidRPr="004963E7" w:rsidRDefault="004963E7">
            <w:pPr>
              <w:pStyle w:val="a3"/>
              <w:rPr>
                <w:spacing w:val="2"/>
              </w:rPr>
            </w:pPr>
            <w:r w:rsidRPr="004963E7">
              <w:rPr>
                <w:spacing w:val="2"/>
              </w:rPr>
              <w:t>31,49%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81BE89" w14:textId="77777777" w:rsidR="004963E7" w:rsidRPr="004963E7" w:rsidRDefault="004963E7">
            <w:pPr>
              <w:pStyle w:val="a3"/>
              <w:rPr>
                <w:spacing w:val="2"/>
              </w:rPr>
            </w:pPr>
            <w:r w:rsidRPr="004963E7">
              <w:rPr>
                <w:spacing w:val="2"/>
              </w:rPr>
              <w:t>26,34%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777313" w14:textId="77777777" w:rsidR="004963E7" w:rsidRPr="004963E7" w:rsidRDefault="004963E7">
            <w:pPr>
              <w:pStyle w:val="a3"/>
              <w:rPr>
                <w:spacing w:val="2"/>
              </w:rPr>
            </w:pPr>
            <w:r w:rsidRPr="004963E7">
              <w:rPr>
                <w:spacing w:val="2"/>
              </w:rPr>
              <w:t>23,90%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86698E" w14:textId="77777777" w:rsidR="004963E7" w:rsidRPr="004963E7" w:rsidRDefault="004963E7">
            <w:pPr>
              <w:pStyle w:val="a3"/>
              <w:rPr>
                <w:spacing w:val="2"/>
              </w:rPr>
            </w:pPr>
            <w:r w:rsidRPr="004963E7">
              <w:rPr>
                <w:spacing w:val="2"/>
              </w:rPr>
              <w:t>24,48%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8C5BA1" w14:textId="77777777" w:rsidR="004963E7" w:rsidRPr="004963E7" w:rsidRDefault="004963E7">
            <w:pPr>
              <w:pStyle w:val="a3"/>
              <w:rPr>
                <w:spacing w:val="2"/>
              </w:rPr>
            </w:pPr>
            <w:r w:rsidRPr="004963E7">
              <w:rPr>
                <w:spacing w:val="2"/>
              </w:rPr>
              <w:t>27,81%</w:t>
            </w:r>
          </w:p>
        </w:tc>
        <w:tc>
          <w:tcPr>
            <w:tcW w:w="0" w:type="auto"/>
            <w:tcBorders>
              <w:top w:val="single" w:sz="2" w:space="0" w:color="auto"/>
              <w:left w:val="single" w:sz="2" w:space="0" w:color="auto"/>
              <w:bottom w:val="single" w:sz="6" w:space="0" w:color="B2B5BD"/>
              <w:right w:val="nil"/>
            </w:tcBorders>
            <w:vAlign w:val="center"/>
            <w:hideMark/>
          </w:tcPr>
          <w:p w14:paraId="7BA410AB" w14:textId="77777777" w:rsidR="004963E7" w:rsidRPr="004963E7" w:rsidRDefault="004963E7">
            <w:pPr>
              <w:pStyle w:val="a3"/>
              <w:rPr>
                <w:spacing w:val="2"/>
              </w:rPr>
            </w:pPr>
            <w:r w:rsidRPr="004963E7">
              <w:rPr>
                <w:spacing w:val="2"/>
              </w:rPr>
              <w:t>24,53%</w:t>
            </w:r>
          </w:p>
        </w:tc>
      </w:tr>
      <w:tr w:rsidR="004963E7" w:rsidRPr="004963E7" w14:paraId="7721415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5236D1C" w14:textId="77777777" w:rsidR="004963E7" w:rsidRPr="004963E7" w:rsidRDefault="004963E7">
            <w:pPr>
              <w:pStyle w:val="a3"/>
              <w:rPr>
                <w:spacing w:val="2"/>
              </w:rPr>
            </w:pPr>
            <w:r w:rsidRPr="004963E7">
              <w:rPr>
                <w:spacing w:val="2"/>
              </w:rPr>
              <w:t>        Краснодарский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1DBE1D" w14:textId="77777777" w:rsidR="004963E7" w:rsidRPr="004963E7" w:rsidRDefault="004963E7">
            <w:pPr>
              <w:pStyle w:val="a3"/>
              <w:rPr>
                <w:spacing w:val="2"/>
              </w:rPr>
            </w:pPr>
            <w:r w:rsidRPr="004963E7">
              <w:rPr>
                <w:spacing w:val="2"/>
              </w:rPr>
              <w:t>30,65%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132A70" w14:textId="77777777" w:rsidR="004963E7" w:rsidRPr="004963E7" w:rsidRDefault="004963E7">
            <w:pPr>
              <w:pStyle w:val="a3"/>
              <w:rPr>
                <w:spacing w:val="2"/>
              </w:rPr>
            </w:pPr>
            <w:r w:rsidRPr="004963E7">
              <w:rPr>
                <w:spacing w:val="2"/>
              </w:rPr>
              <w:t>29,83%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4FE49A" w14:textId="77777777" w:rsidR="004963E7" w:rsidRPr="004963E7" w:rsidRDefault="004963E7">
            <w:pPr>
              <w:pStyle w:val="a3"/>
              <w:rPr>
                <w:spacing w:val="2"/>
              </w:rPr>
            </w:pPr>
            <w:r w:rsidRPr="004963E7">
              <w:rPr>
                <w:spacing w:val="2"/>
              </w:rPr>
              <w:t>28,66%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01C095" w14:textId="77777777" w:rsidR="004963E7" w:rsidRPr="004963E7" w:rsidRDefault="004963E7">
            <w:pPr>
              <w:pStyle w:val="a3"/>
              <w:rPr>
                <w:spacing w:val="2"/>
              </w:rPr>
            </w:pPr>
            <w:r w:rsidRPr="004963E7">
              <w:rPr>
                <w:spacing w:val="2"/>
              </w:rPr>
              <w:t>29,46%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460FC2" w14:textId="77777777" w:rsidR="004963E7" w:rsidRPr="004963E7" w:rsidRDefault="004963E7">
            <w:pPr>
              <w:pStyle w:val="a3"/>
              <w:rPr>
                <w:spacing w:val="2"/>
              </w:rPr>
            </w:pPr>
            <w:r w:rsidRPr="004963E7">
              <w:rPr>
                <w:spacing w:val="2"/>
              </w:rPr>
              <w:t>28,08%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D77A97" w14:textId="77777777" w:rsidR="004963E7" w:rsidRPr="004963E7" w:rsidRDefault="004963E7">
            <w:pPr>
              <w:pStyle w:val="a3"/>
              <w:rPr>
                <w:spacing w:val="2"/>
              </w:rPr>
            </w:pPr>
            <w:r w:rsidRPr="004963E7">
              <w:rPr>
                <w:spacing w:val="2"/>
              </w:rPr>
              <w:t>27,79%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86C919" w14:textId="77777777" w:rsidR="004963E7" w:rsidRPr="004963E7" w:rsidRDefault="004963E7">
            <w:pPr>
              <w:pStyle w:val="a3"/>
              <w:rPr>
                <w:spacing w:val="2"/>
              </w:rPr>
            </w:pPr>
            <w:r w:rsidRPr="004963E7">
              <w:rPr>
                <w:spacing w:val="2"/>
              </w:rPr>
              <w:t>27,16%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DDA08B" w14:textId="77777777" w:rsidR="004963E7" w:rsidRPr="004963E7" w:rsidRDefault="004963E7">
            <w:pPr>
              <w:pStyle w:val="a3"/>
              <w:rPr>
                <w:spacing w:val="2"/>
              </w:rPr>
            </w:pPr>
            <w:r w:rsidRPr="004963E7">
              <w:rPr>
                <w:spacing w:val="2"/>
              </w:rPr>
              <w:t>29,07%</w:t>
            </w:r>
          </w:p>
        </w:tc>
        <w:tc>
          <w:tcPr>
            <w:tcW w:w="0" w:type="auto"/>
            <w:tcBorders>
              <w:top w:val="single" w:sz="2" w:space="0" w:color="auto"/>
              <w:left w:val="single" w:sz="2" w:space="0" w:color="auto"/>
              <w:bottom w:val="single" w:sz="6" w:space="0" w:color="B2B5BD"/>
              <w:right w:val="nil"/>
            </w:tcBorders>
            <w:vAlign w:val="center"/>
            <w:hideMark/>
          </w:tcPr>
          <w:p w14:paraId="4064D3E1" w14:textId="77777777" w:rsidR="004963E7" w:rsidRPr="004963E7" w:rsidRDefault="004963E7">
            <w:pPr>
              <w:pStyle w:val="a3"/>
              <w:rPr>
                <w:spacing w:val="2"/>
              </w:rPr>
            </w:pPr>
            <w:r w:rsidRPr="004963E7">
              <w:rPr>
                <w:spacing w:val="2"/>
              </w:rPr>
              <w:t>28,41%</w:t>
            </w:r>
          </w:p>
        </w:tc>
      </w:tr>
      <w:tr w:rsidR="004963E7" w:rsidRPr="004963E7" w14:paraId="6D3F5D3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1D4A84E" w14:textId="77777777" w:rsidR="004963E7" w:rsidRPr="004963E7" w:rsidRDefault="004963E7">
            <w:pPr>
              <w:pStyle w:val="a3"/>
              <w:rPr>
                <w:spacing w:val="2"/>
              </w:rPr>
            </w:pPr>
            <w:r w:rsidRPr="004963E7">
              <w:rPr>
                <w:spacing w:val="2"/>
              </w:rPr>
              <w:t>        Астраханская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49A25C" w14:textId="77777777" w:rsidR="004963E7" w:rsidRPr="004963E7" w:rsidRDefault="004963E7">
            <w:pPr>
              <w:pStyle w:val="a3"/>
              <w:rPr>
                <w:spacing w:val="2"/>
              </w:rPr>
            </w:pPr>
            <w:r w:rsidRPr="004963E7">
              <w:rPr>
                <w:spacing w:val="2"/>
              </w:rPr>
              <w:t>20,04%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E67E16" w14:textId="77777777" w:rsidR="004963E7" w:rsidRPr="004963E7" w:rsidRDefault="004963E7">
            <w:pPr>
              <w:pStyle w:val="a3"/>
              <w:rPr>
                <w:spacing w:val="2"/>
              </w:rPr>
            </w:pPr>
            <w:r w:rsidRPr="004963E7">
              <w:rPr>
                <w:spacing w:val="2"/>
              </w:rPr>
              <w:t>18,51%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7FE396" w14:textId="77777777" w:rsidR="004963E7" w:rsidRPr="004963E7" w:rsidRDefault="004963E7">
            <w:pPr>
              <w:pStyle w:val="a3"/>
              <w:rPr>
                <w:spacing w:val="2"/>
              </w:rPr>
            </w:pPr>
            <w:r w:rsidRPr="004963E7">
              <w:rPr>
                <w:spacing w:val="2"/>
              </w:rPr>
              <w:t>18,76%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4AEA47" w14:textId="77777777" w:rsidR="004963E7" w:rsidRPr="004963E7" w:rsidRDefault="004963E7">
            <w:pPr>
              <w:pStyle w:val="a3"/>
              <w:rPr>
                <w:spacing w:val="2"/>
              </w:rPr>
            </w:pPr>
            <w:r w:rsidRPr="004963E7">
              <w:rPr>
                <w:spacing w:val="2"/>
              </w:rPr>
              <w:t>18,35%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0A7823" w14:textId="77777777" w:rsidR="004963E7" w:rsidRPr="004963E7" w:rsidRDefault="004963E7">
            <w:pPr>
              <w:pStyle w:val="a3"/>
              <w:rPr>
                <w:spacing w:val="2"/>
              </w:rPr>
            </w:pPr>
            <w:r w:rsidRPr="004963E7">
              <w:rPr>
                <w:spacing w:val="2"/>
              </w:rPr>
              <w:t>19,01%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AFC874" w14:textId="77777777" w:rsidR="004963E7" w:rsidRPr="004963E7" w:rsidRDefault="004963E7">
            <w:pPr>
              <w:pStyle w:val="a3"/>
              <w:rPr>
                <w:spacing w:val="2"/>
              </w:rPr>
            </w:pPr>
            <w:r w:rsidRPr="004963E7">
              <w:rPr>
                <w:spacing w:val="2"/>
              </w:rPr>
              <w:t>19,01%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AA0001" w14:textId="77777777" w:rsidR="004963E7" w:rsidRPr="004963E7" w:rsidRDefault="004963E7">
            <w:pPr>
              <w:pStyle w:val="a3"/>
              <w:rPr>
                <w:spacing w:val="2"/>
              </w:rPr>
            </w:pPr>
            <w:r w:rsidRPr="004963E7">
              <w:rPr>
                <w:spacing w:val="2"/>
              </w:rPr>
              <w:t>18,68%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CEF591" w14:textId="77777777" w:rsidR="004963E7" w:rsidRPr="004963E7" w:rsidRDefault="004963E7">
            <w:pPr>
              <w:pStyle w:val="a3"/>
              <w:rPr>
                <w:spacing w:val="2"/>
              </w:rPr>
            </w:pPr>
            <w:r w:rsidRPr="004963E7">
              <w:rPr>
                <w:spacing w:val="2"/>
              </w:rPr>
              <w:t>22,41%</w:t>
            </w:r>
          </w:p>
        </w:tc>
        <w:tc>
          <w:tcPr>
            <w:tcW w:w="0" w:type="auto"/>
            <w:tcBorders>
              <w:top w:val="single" w:sz="2" w:space="0" w:color="auto"/>
              <w:left w:val="single" w:sz="2" w:space="0" w:color="auto"/>
              <w:bottom w:val="single" w:sz="6" w:space="0" w:color="B2B5BD"/>
              <w:right w:val="nil"/>
            </w:tcBorders>
            <w:vAlign w:val="center"/>
            <w:hideMark/>
          </w:tcPr>
          <w:p w14:paraId="28AF6EEE" w14:textId="77777777" w:rsidR="004963E7" w:rsidRPr="004963E7" w:rsidRDefault="004963E7">
            <w:pPr>
              <w:pStyle w:val="a3"/>
              <w:rPr>
                <w:spacing w:val="2"/>
              </w:rPr>
            </w:pPr>
            <w:r w:rsidRPr="004963E7">
              <w:rPr>
                <w:spacing w:val="2"/>
              </w:rPr>
              <w:t>22,02%</w:t>
            </w:r>
          </w:p>
        </w:tc>
      </w:tr>
      <w:tr w:rsidR="004963E7" w:rsidRPr="004963E7" w14:paraId="429C817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2E85FD3" w14:textId="77777777" w:rsidR="004963E7" w:rsidRPr="004963E7" w:rsidRDefault="004963E7">
            <w:pPr>
              <w:pStyle w:val="a3"/>
              <w:rPr>
                <w:spacing w:val="2"/>
              </w:rPr>
            </w:pPr>
            <w:r w:rsidRPr="004963E7">
              <w:rPr>
                <w:spacing w:val="2"/>
              </w:rPr>
              <w:t>        Волгоградская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B0EEE8" w14:textId="77777777" w:rsidR="004963E7" w:rsidRPr="004963E7" w:rsidRDefault="004963E7">
            <w:pPr>
              <w:pStyle w:val="a3"/>
              <w:rPr>
                <w:spacing w:val="2"/>
              </w:rPr>
            </w:pPr>
            <w:r w:rsidRPr="004963E7">
              <w:rPr>
                <w:spacing w:val="2"/>
              </w:rPr>
              <w:t>21,43%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C9F82B" w14:textId="77777777" w:rsidR="004963E7" w:rsidRPr="004963E7" w:rsidRDefault="004963E7">
            <w:pPr>
              <w:pStyle w:val="a3"/>
              <w:rPr>
                <w:spacing w:val="2"/>
              </w:rPr>
            </w:pPr>
            <w:r w:rsidRPr="004963E7">
              <w:rPr>
                <w:spacing w:val="2"/>
              </w:rPr>
              <w:t>21,18%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428B2C" w14:textId="77777777" w:rsidR="004963E7" w:rsidRPr="004963E7" w:rsidRDefault="004963E7">
            <w:pPr>
              <w:pStyle w:val="a3"/>
              <w:rPr>
                <w:spacing w:val="2"/>
              </w:rPr>
            </w:pPr>
            <w:r w:rsidRPr="004963E7">
              <w:rPr>
                <w:spacing w:val="2"/>
              </w:rPr>
              <w:t>21,80%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E1F313" w14:textId="77777777" w:rsidR="004963E7" w:rsidRPr="004963E7" w:rsidRDefault="004963E7">
            <w:pPr>
              <w:pStyle w:val="a3"/>
              <w:rPr>
                <w:spacing w:val="2"/>
              </w:rPr>
            </w:pPr>
            <w:r w:rsidRPr="004963E7">
              <w:rPr>
                <w:spacing w:val="2"/>
              </w:rPr>
              <w:t>22,29%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36DC72" w14:textId="77777777" w:rsidR="004963E7" w:rsidRPr="004963E7" w:rsidRDefault="004963E7">
            <w:pPr>
              <w:pStyle w:val="a3"/>
              <w:rPr>
                <w:spacing w:val="2"/>
              </w:rPr>
            </w:pPr>
            <w:r w:rsidRPr="004963E7">
              <w:rPr>
                <w:spacing w:val="2"/>
              </w:rPr>
              <w:t>22,65%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B3D244" w14:textId="77777777" w:rsidR="004963E7" w:rsidRPr="004963E7" w:rsidRDefault="004963E7">
            <w:pPr>
              <w:pStyle w:val="a3"/>
              <w:rPr>
                <w:spacing w:val="2"/>
              </w:rPr>
            </w:pPr>
            <w:r w:rsidRPr="004963E7">
              <w:rPr>
                <w:spacing w:val="2"/>
              </w:rPr>
              <w:t>22,58%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962DCF" w14:textId="77777777" w:rsidR="004963E7" w:rsidRPr="004963E7" w:rsidRDefault="004963E7">
            <w:pPr>
              <w:pStyle w:val="a3"/>
              <w:rPr>
                <w:spacing w:val="2"/>
              </w:rPr>
            </w:pPr>
            <w:r w:rsidRPr="004963E7">
              <w:rPr>
                <w:spacing w:val="2"/>
              </w:rPr>
              <w:t>22,29%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680D08" w14:textId="77777777" w:rsidR="004963E7" w:rsidRPr="004963E7" w:rsidRDefault="004963E7">
            <w:pPr>
              <w:pStyle w:val="a3"/>
              <w:rPr>
                <w:spacing w:val="2"/>
              </w:rPr>
            </w:pPr>
            <w:r w:rsidRPr="004963E7">
              <w:rPr>
                <w:spacing w:val="2"/>
              </w:rPr>
              <w:t>27,27%</w:t>
            </w:r>
          </w:p>
        </w:tc>
        <w:tc>
          <w:tcPr>
            <w:tcW w:w="0" w:type="auto"/>
            <w:tcBorders>
              <w:top w:val="single" w:sz="2" w:space="0" w:color="auto"/>
              <w:left w:val="single" w:sz="2" w:space="0" w:color="auto"/>
              <w:bottom w:val="single" w:sz="6" w:space="0" w:color="B2B5BD"/>
              <w:right w:val="nil"/>
            </w:tcBorders>
            <w:vAlign w:val="center"/>
            <w:hideMark/>
          </w:tcPr>
          <w:p w14:paraId="24C8B38A" w14:textId="77777777" w:rsidR="004963E7" w:rsidRPr="004963E7" w:rsidRDefault="004963E7">
            <w:pPr>
              <w:pStyle w:val="a3"/>
              <w:rPr>
                <w:spacing w:val="2"/>
              </w:rPr>
            </w:pPr>
            <w:r w:rsidRPr="004963E7">
              <w:rPr>
                <w:spacing w:val="2"/>
              </w:rPr>
              <w:t>26,24%</w:t>
            </w:r>
          </w:p>
        </w:tc>
      </w:tr>
      <w:tr w:rsidR="004963E7" w:rsidRPr="004963E7" w14:paraId="4FC1129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9204F69" w14:textId="77777777" w:rsidR="004963E7" w:rsidRPr="004963E7" w:rsidRDefault="004963E7">
            <w:pPr>
              <w:pStyle w:val="a3"/>
              <w:rPr>
                <w:spacing w:val="2"/>
              </w:rPr>
            </w:pPr>
            <w:r w:rsidRPr="004963E7">
              <w:rPr>
                <w:spacing w:val="2"/>
              </w:rPr>
              <w:t>        Ростовская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932F0F" w14:textId="77777777" w:rsidR="004963E7" w:rsidRPr="004963E7" w:rsidRDefault="004963E7">
            <w:pPr>
              <w:pStyle w:val="a3"/>
              <w:rPr>
                <w:spacing w:val="2"/>
              </w:rPr>
            </w:pPr>
            <w:r w:rsidRPr="004963E7">
              <w:rPr>
                <w:spacing w:val="2"/>
              </w:rPr>
              <w:t>21,70%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8129F8" w14:textId="77777777" w:rsidR="004963E7" w:rsidRPr="004963E7" w:rsidRDefault="004963E7">
            <w:pPr>
              <w:pStyle w:val="a3"/>
              <w:rPr>
                <w:spacing w:val="2"/>
              </w:rPr>
            </w:pPr>
            <w:r w:rsidRPr="004963E7">
              <w:rPr>
                <w:spacing w:val="2"/>
              </w:rPr>
              <w:t>22,04%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33C891" w14:textId="77777777" w:rsidR="004963E7" w:rsidRPr="004963E7" w:rsidRDefault="004963E7">
            <w:pPr>
              <w:pStyle w:val="a3"/>
              <w:rPr>
                <w:spacing w:val="2"/>
              </w:rPr>
            </w:pPr>
            <w:r w:rsidRPr="004963E7">
              <w:rPr>
                <w:spacing w:val="2"/>
              </w:rPr>
              <w:t>22,38%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A2225C" w14:textId="77777777" w:rsidR="004963E7" w:rsidRPr="004963E7" w:rsidRDefault="004963E7">
            <w:pPr>
              <w:pStyle w:val="a3"/>
              <w:rPr>
                <w:spacing w:val="2"/>
              </w:rPr>
            </w:pPr>
            <w:r w:rsidRPr="004963E7">
              <w:rPr>
                <w:spacing w:val="2"/>
              </w:rPr>
              <w:t>22,06%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0D32C3" w14:textId="77777777" w:rsidR="004963E7" w:rsidRPr="004963E7" w:rsidRDefault="004963E7">
            <w:pPr>
              <w:pStyle w:val="a3"/>
              <w:rPr>
                <w:spacing w:val="2"/>
              </w:rPr>
            </w:pPr>
            <w:r w:rsidRPr="004963E7">
              <w:rPr>
                <w:spacing w:val="2"/>
              </w:rPr>
              <w:t>22,15%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6128C0" w14:textId="77777777" w:rsidR="004963E7" w:rsidRPr="004963E7" w:rsidRDefault="004963E7">
            <w:pPr>
              <w:pStyle w:val="a3"/>
              <w:rPr>
                <w:spacing w:val="2"/>
              </w:rPr>
            </w:pPr>
            <w:r w:rsidRPr="004963E7">
              <w:rPr>
                <w:spacing w:val="2"/>
              </w:rPr>
              <w:t>20,97%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651349" w14:textId="77777777" w:rsidR="004963E7" w:rsidRPr="004963E7" w:rsidRDefault="004963E7">
            <w:pPr>
              <w:pStyle w:val="a3"/>
              <w:rPr>
                <w:spacing w:val="2"/>
              </w:rPr>
            </w:pPr>
            <w:r w:rsidRPr="004963E7">
              <w:rPr>
                <w:spacing w:val="2"/>
              </w:rPr>
              <w:t>20,42%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A1A093" w14:textId="77777777" w:rsidR="004963E7" w:rsidRPr="004963E7" w:rsidRDefault="004963E7">
            <w:pPr>
              <w:pStyle w:val="a3"/>
              <w:rPr>
                <w:spacing w:val="2"/>
              </w:rPr>
            </w:pPr>
            <w:r w:rsidRPr="004963E7">
              <w:rPr>
                <w:spacing w:val="2"/>
              </w:rPr>
              <w:t>24,21%</w:t>
            </w:r>
          </w:p>
        </w:tc>
        <w:tc>
          <w:tcPr>
            <w:tcW w:w="0" w:type="auto"/>
            <w:tcBorders>
              <w:top w:val="single" w:sz="2" w:space="0" w:color="auto"/>
              <w:left w:val="single" w:sz="2" w:space="0" w:color="auto"/>
              <w:bottom w:val="single" w:sz="6" w:space="0" w:color="B2B5BD"/>
              <w:right w:val="nil"/>
            </w:tcBorders>
            <w:vAlign w:val="center"/>
            <w:hideMark/>
          </w:tcPr>
          <w:p w14:paraId="209A0511" w14:textId="77777777" w:rsidR="004963E7" w:rsidRPr="004963E7" w:rsidRDefault="004963E7">
            <w:pPr>
              <w:pStyle w:val="a3"/>
              <w:rPr>
                <w:spacing w:val="2"/>
              </w:rPr>
            </w:pPr>
            <w:r w:rsidRPr="004963E7">
              <w:rPr>
                <w:spacing w:val="2"/>
              </w:rPr>
              <w:t>23,83%</w:t>
            </w:r>
          </w:p>
        </w:tc>
      </w:tr>
      <w:tr w:rsidR="004963E7" w:rsidRPr="004963E7" w14:paraId="5632F2B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CF364FA" w14:textId="77777777" w:rsidR="004963E7" w:rsidRPr="004963E7" w:rsidRDefault="004963E7">
            <w:pPr>
              <w:pStyle w:val="a3"/>
              <w:rPr>
                <w:spacing w:val="2"/>
              </w:rPr>
            </w:pPr>
            <w:r w:rsidRPr="004963E7">
              <w:rPr>
                <w:spacing w:val="2"/>
              </w:rPr>
              <w:t>        г. Севастополь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75AC27" w14:textId="77777777" w:rsidR="004963E7" w:rsidRPr="004963E7" w:rsidRDefault="004963E7">
            <w:pPr>
              <w:pStyle w:val="a3"/>
              <w:rPr>
                <w:spacing w:val="2"/>
              </w:rPr>
            </w:pPr>
            <w:r w:rsidRPr="004963E7">
              <w:rPr>
                <w:spacing w:val="2"/>
              </w:rPr>
              <w:t>26,86%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5A2C23" w14:textId="77777777" w:rsidR="004963E7" w:rsidRPr="004963E7" w:rsidRDefault="004963E7">
            <w:pPr>
              <w:pStyle w:val="a3"/>
              <w:rPr>
                <w:spacing w:val="2"/>
              </w:rPr>
            </w:pPr>
            <w:r w:rsidRPr="004963E7">
              <w:rPr>
                <w:spacing w:val="2"/>
              </w:rPr>
              <w:t>27,05%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5BF7A2" w14:textId="77777777" w:rsidR="004963E7" w:rsidRPr="004963E7" w:rsidRDefault="004963E7">
            <w:pPr>
              <w:pStyle w:val="a3"/>
              <w:rPr>
                <w:spacing w:val="2"/>
              </w:rPr>
            </w:pPr>
            <w:r w:rsidRPr="004963E7">
              <w:rPr>
                <w:spacing w:val="2"/>
              </w:rPr>
              <w:t>28,32%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37CF2E" w14:textId="77777777" w:rsidR="004963E7" w:rsidRPr="004963E7" w:rsidRDefault="004963E7">
            <w:pPr>
              <w:pStyle w:val="a3"/>
              <w:rPr>
                <w:spacing w:val="2"/>
              </w:rPr>
            </w:pPr>
            <w:r w:rsidRPr="004963E7">
              <w:rPr>
                <w:spacing w:val="2"/>
              </w:rPr>
              <w:t>30,39%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13DC93" w14:textId="77777777" w:rsidR="004963E7" w:rsidRPr="004963E7" w:rsidRDefault="004963E7">
            <w:pPr>
              <w:pStyle w:val="a3"/>
              <w:rPr>
                <w:spacing w:val="2"/>
              </w:rPr>
            </w:pPr>
            <w:r w:rsidRPr="004963E7">
              <w:rPr>
                <w:spacing w:val="2"/>
              </w:rPr>
              <w:t>27,95%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01A41B" w14:textId="77777777" w:rsidR="004963E7" w:rsidRPr="004963E7" w:rsidRDefault="004963E7">
            <w:pPr>
              <w:pStyle w:val="a3"/>
              <w:rPr>
                <w:spacing w:val="2"/>
              </w:rPr>
            </w:pPr>
            <w:r w:rsidRPr="004963E7">
              <w:rPr>
                <w:spacing w:val="2"/>
              </w:rPr>
              <w:t>27,35%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017C31" w14:textId="77777777" w:rsidR="004963E7" w:rsidRPr="004963E7" w:rsidRDefault="004963E7">
            <w:pPr>
              <w:pStyle w:val="a3"/>
              <w:rPr>
                <w:spacing w:val="2"/>
              </w:rPr>
            </w:pPr>
            <w:r w:rsidRPr="004963E7">
              <w:rPr>
                <w:spacing w:val="2"/>
              </w:rPr>
              <w:t>27,14%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066294" w14:textId="77777777" w:rsidR="004963E7" w:rsidRPr="004963E7" w:rsidRDefault="004963E7">
            <w:pPr>
              <w:pStyle w:val="a3"/>
              <w:rPr>
                <w:spacing w:val="2"/>
              </w:rPr>
            </w:pPr>
            <w:r w:rsidRPr="004963E7">
              <w:rPr>
                <w:spacing w:val="2"/>
              </w:rPr>
              <w:t>29,17%</w:t>
            </w:r>
          </w:p>
        </w:tc>
        <w:tc>
          <w:tcPr>
            <w:tcW w:w="0" w:type="auto"/>
            <w:tcBorders>
              <w:top w:val="single" w:sz="2" w:space="0" w:color="auto"/>
              <w:left w:val="single" w:sz="2" w:space="0" w:color="auto"/>
              <w:bottom w:val="single" w:sz="6" w:space="0" w:color="B2B5BD"/>
              <w:right w:val="nil"/>
            </w:tcBorders>
            <w:vAlign w:val="center"/>
            <w:hideMark/>
          </w:tcPr>
          <w:p w14:paraId="1500AE7F" w14:textId="77777777" w:rsidR="004963E7" w:rsidRPr="004963E7" w:rsidRDefault="004963E7">
            <w:pPr>
              <w:pStyle w:val="a3"/>
              <w:rPr>
                <w:spacing w:val="2"/>
              </w:rPr>
            </w:pPr>
            <w:r w:rsidRPr="004963E7">
              <w:rPr>
                <w:spacing w:val="2"/>
              </w:rPr>
              <w:t>27,83%</w:t>
            </w:r>
          </w:p>
        </w:tc>
      </w:tr>
      <w:tr w:rsidR="004963E7" w:rsidRPr="004963E7" w14:paraId="589B02F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B9703C4" w14:textId="77777777" w:rsidR="004963E7" w:rsidRPr="004963E7" w:rsidRDefault="004963E7">
            <w:pPr>
              <w:pStyle w:val="a3"/>
              <w:rPr>
                <w:spacing w:val="2"/>
              </w:rPr>
            </w:pPr>
            <w:r w:rsidRPr="004963E7">
              <w:rPr>
                <w:spacing w:val="2"/>
              </w:rPr>
              <w:t>    Северо-Кавказский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785E80" w14:textId="77777777" w:rsidR="004963E7" w:rsidRPr="004963E7" w:rsidRDefault="004963E7">
            <w:pPr>
              <w:pStyle w:val="a3"/>
              <w:rPr>
                <w:spacing w:val="2"/>
              </w:rPr>
            </w:pPr>
            <w:r w:rsidRPr="004963E7">
              <w:rPr>
                <w:spacing w:val="2"/>
              </w:rPr>
              <w:t>23,33%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CE4EB6" w14:textId="77777777" w:rsidR="004963E7" w:rsidRPr="004963E7" w:rsidRDefault="004963E7">
            <w:pPr>
              <w:pStyle w:val="a3"/>
              <w:rPr>
                <w:spacing w:val="2"/>
              </w:rPr>
            </w:pPr>
            <w:r w:rsidRPr="004963E7">
              <w:rPr>
                <w:spacing w:val="2"/>
              </w:rPr>
              <w:t>21,54%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AE597C" w14:textId="77777777" w:rsidR="004963E7" w:rsidRPr="004963E7" w:rsidRDefault="004963E7">
            <w:pPr>
              <w:pStyle w:val="a3"/>
              <w:rPr>
                <w:spacing w:val="2"/>
              </w:rPr>
            </w:pPr>
            <w:r w:rsidRPr="004963E7">
              <w:rPr>
                <w:spacing w:val="2"/>
              </w:rPr>
              <w:t>20,20%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ABBAD1" w14:textId="77777777" w:rsidR="004963E7" w:rsidRPr="004963E7" w:rsidRDefault="004963E7">
            <w:pPr>
              <w:pStyle w:val="a3"/>
              <w:rPr>
                <w:spacing w:val="2"/>
              </w:rPr>
            </w:pPr>
            <w:r w:rsidRPr="004963E7">
              <w:rPr>
                <w:spacing w:val="2"/>
              </w:rPr>
              <w:t>20,04%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2ADCC9" w14:textId="77777777" w:rsidR="004963E7" w:rsidRPr="004963E7" w:rsidRDefault="004963E7">
            <w:pPr>
              <w:pStyle w:val="a3"/>
              <w:rPr>
                <w:spacing w:val="2"/>
              </w:rPr>
            </w:pPr>
            <w:r w:rsidRPr="004963E7">
              <w:rPr>
                <w:spacing w:val="2"/>
              </w:rPr>
              <w:t>19,60%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64E457" w14:textId="77777777" w:rsidR="004963E7" w:rsidRPr="004963E7" w:rsidRDefault="004963E7">
            <w:pPr>
              <w:pStyle w:val="a3"/>
              <w:rPr>
                <w:spacing w:val="2"/>
              </w:rPr>
            </w:pPr>
            <w:r w:rsidRPr="004963E7">
              <w:rPr>
                <w:spacing w:val="2"/>
              </w:rPr>
              <w:t>19,91%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987E80" w14:textId="77777777" w:rsidR="004963E7" w:rsidRPr="004963E7" w:rsidRDefault="004963E7">
            <w:pPr>
              <w:pStyle w:val="a3"/>
              <w:rPr>
                <w:spacing w:val="2"/>
              </w:rPr>
            </w:pPr>
            <w:r w:rsidRPr="004963E7">
              <w:rPr>
                <w:spacing w:val="2"/>
              </w:rPr>
              <w:t>19,39%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39C45F" w14:textId="77777777" w:rsidR="004963E7" w:rsidRPr="004963E7" w:rsidRDefault="004963E7">
            <w:pPr>
              <w:pStyle w:val="a3"/>
              <w:rPr>
                <w:spacing w:val="2"/>
              </w:rPr>
            </w:pPr>
            <w:r w:rsidRPr="004963E7">
              <w:rPr>
                <w:spacing w:val="2"/>
              </w:rPr>
              <w:t>21,10%</w:t>
            </w:r>
          </w:p>
        </w:tc>
        <w:tc>
          <w:tcPr>
            <w:tcW w:w="0" w:type="auto"/>
            <w:tcBorders>
              <w:top w:val="single" w:sz="2" w:space="0" w:color="auto"/>
              <w:left w:val="single" w:sz="2" w:space="0" w:color="auto"/>
              <w:bottom w:val="single" w:sz="6" w:space="0" w:color="B2B5BD"/>
              <w:right w:val="nil"/>
            </w:tcBorders>
            <w:vAlign w:val="center"/>
            <w:hideMark/>
          </w:tcPr>
          <w:p w14:paraId="0A2F6DFC" w14:textId="77777777" w:rsidR="004963E7" w:rsidRPr="004963E7" w:rsidRDefault="004963E7">
            <w:pPr>
              <w:pStyle w:val="a3"/>
              <w:rPr>
                <w:spacing w:val="2"/>
              </w:rPr>
            </w:pPr>
            <w:r w:rsidRPr="004963E7">
              <w:rPr>
                <w:spacing w:val="2"/>
              </w:rPr>
              <w:t>20,42%</w:t>
            </w:r>
          </w:p>
        </w:tc>
      </w:tr>
      <w:tr w:rsidR="004963E7" w:rsidRPr="004963E7" w14:paraId="5D3EE33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DCE5E5B" w14:textId="77777777" w:rsidR="004963E7" w:rsidRPr="004963E7" w:rsidRDefault="004963E7">
            <w:pPr>
              <w:pStyle w:val="a3"/>
              <w:rPr>
                <w:spacing w:val="2"/>
              </w:rPr>
            </w:pPr>
            <w:r w:rsidRPr="004963E7">
              <w:rPr>
                <w:spacing w:val="2"/>
              </w:rPr>
              <w:t>        Республика Дагестан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06969D" w14:textId="77777777" w:rsidR="004963E7" w:rsidRPr="004963E7" w:rsidRDefault="004963E7">
            <w:pPr>
              <w:pStyle w:val="a3"/>
              <w:rPr>
                <w:spacing w:val="2"/>
              </w:rPr>
            </w:pPr>
            <w:r w:rsidRPr="004963E7">
              <w:rPr>
                <w:spacing w:val="2"/>
              </w:rPr>
              <w:t>16,28%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CCB86F" w14:textId="77777777" w:rsidR="004963E7" w:rsidRPr="004963E7" w:rsidRDefault="004963E7">
            <w:pPr>
              <w:pStyle w:val="a3"/>
              <w:rPr>
                <w:spacing w:val="2"/>
              </w:rPr>
            </w:pPr>
            <w:r w:rsidRPr="004963E7">
              <w:rPr>
                <w:spacing w:val="2"/>
              </w:rPr>
              <w:t>16,13%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CC6B64" w14:textId="77777777" w:rsidR="004963E7" w:rsidRPr="004963E7" w:rsidRDefault="004963E7">
            <w:pPr>
              <w:pStyle w:val="a3"/>
              <w:rPr>
                <w:spacing w:val="2"/>
              </w:rPr>
            </w:pPr>
            <w:r w:rsidRPr="004963E7">
              <w:rPr>
                <w:spacing w:val="2"/>
              </w:rPr>
              <w:t>14,88%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40C473" w14:textId="77777777" w:rsidR="004963E7" w:rsidRPr="004963E7" w:rsidRDefault="004963E7">
            <w:pPr>
              <w:pStyle w:val="a3"/>
              <w:rPr>
                <w:spacing w:val="2"/>
              </w:rPr>
            </w:pPr>
            <w:r w:rsidRPr="004963E7">
              <w:rPr>
                <w:spacing w:val="2"/>
              </w:rPr>
              <w:t>15,97%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BD69FC" w14:textId="77777777" w:rsidR="004963E7" w:rsidRPr="004963E7" w:rsidRDefault="004963E7">
            <w:pPr>
              <w:pStyle w:val="a3"/>
              <w:rPr>
                <w:spacing w:val="2"/>
              </w:rPr>
            </w:pPr>
            <w:r w:rsidRPr="004963E7">
              <w:rPr>
                <w:spacing w:val="2"/>
              </w:rPr>
              <w:t>15,51%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97CC47" w14:textId="77777777" w:rsidR="004963E7" w:rsidRPr="004963E7" w:rsidRDefault="004963E7">
            <w:pPr>
              <w:pStyle w:val="a3"/>
              <w:rPr>
                <w:spacing w:val="2"/>
              </w:rPr>
            </w:pPr>
            <w:r w:rsidRPr="004963E7">
              <w:rPr>
                <w:spacing w:val="2"/>
              </w:rPr>
              <w:t>17,52%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849091" w14:textId="77777777" w:rsidR="004963E7" w:rsidRPr="004963E7" w:rsidRDefault="004963E7">
            <w:pPr>
              <w:pStyle w:val="a3"/>
              <w:rPr>
                <w:spacing w:val="2"/>
              </w:rPr>
            </w:pPr>
            <w:r w:rsidRPr="004963E7">
              <w:rPr>
                <w:spacing w:val="2"/>
              </w:rPr>
              <w:t>14,84%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AADD2D" w14:textId="77777777" w:rsidR="004963E7" w:rsidRPr="004963E7" w:rsidRDefault="004963E7">
            <w:pPr>
              <w:pStyle w:val="a3"/>
              <w:rPr>
                <w:spacing w:val="2"/>
              </w:rPr>
            </w:pPr>
            <w:r w:rsidRPr="004963E7">
              <w:rPr>
                <w:spacing w:val="2"/>
              </w:rPr>
              <w:t>14,04%</w:t>
            </w:r>
          </w:p>
        </w:tc>
        <w:tc>
          <w:tcPr>
            <w:tcW w:w="0" w:type="auto"/>
            <w:tcBorders>
              <w:top w:val="single" w:sz="2" w:space="0" w:color="auto"/>
              <w:left w:val="single" w:sz="2" w:space="0" w:color="auto"/>
              <w:bottom w:val="single" w:sz="6" w:space="0" w:color="B2B5BD"/>
              <w:right w:val="nil"/>
            </w:tcBorders>
            <w:vAlign w:val="center"/>
            <w:hideMark/>
          </w:tcPr>
          <w:p w14:paraId="6CF3BA4C" w14:textId="77777777" w:rsidR="004963E7" w:rsidRPr="004963E7" w:rsidRDefault="004963E7">
            <w:pPr>
              <w:pStyle w:val="a3"/>
              <w:rPr>
                <w:spacing w:val="2"/>
              </w:rPr>
            </w:pPr>
            <w:r w:rsidRPr="004963E7">
              <w:rPr>
                <w:spacing w:val="2"/>
              </w:rPr>
              <w:t>11,90%</w:t>
            </w:r>
          </w:p>
        </w:tc>
      </w:tr>
      <w:tr w:rsidR="004963E7" w:rsidRPr="004963E7" w14:paraId="34F0ACF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0A01E62" w14:textId="77777777" w:rsidR="004963E7" w:rsidRPr="004963E7" w:rsidRDefault="004963E7">
            <w:pPr>
              <w:pStyle w:val="a3"/>
              <w:rPr>
                <w:spacing w:val="2"/>
              </w:rPr>
            </w:pPr>
            <w:r w:rsidRPr="004963E7">
              <w:rPr>
                <w:spacing w:val="2"/>
              </w:rPr>
              <w:t>        Республика Ингушетия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BA682D" w14:textId="77777777" w:rsidR="004963E7" w:rsidRPr="004963E7" w:rsidRDefault="004963E7">
            <w:pPr>
              <w:pStyle w:val="a3"/>
              <w:rPr>
                <w:spacing w:val="2"/>
              </w:rPr>
            </w:pPr>
            <w:r w:rsidRPr="004963E7">
              <w:rPr>
                <w:spacing w:val="2"/>
              </w:rPr>
              <w:t>8,44%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3B4044" w14:textId="77777777" w:rsidR="004963E7" w:rsidRPr="004963E7" w:rsidRDefault="004963E7">
            <w:pPr>
              <w:pStyle w:val="a3"/>
              <w:rPr>
                <w:spacing w:val="2"/>
              </w:rPr>
            </w:pPr>
            <w:r w:rsidRPr="004963E7">
              <w:rPr>
                <w:spacing w:val="2"/>
              </w:rPr>
              <w:t>8,37%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1D5A34" w14:textId="77777777" w:rsidR="004963E7" w:rsidRPr="004963E7" w:rsidRDefault="004963E7">
            <w:pPr>
              <w:pStyle w:val="a3"/>
              <w:rPr>
                <w:spacing w:val="2"/>
              </w:rPr>
            </w:pPr>
            <w:r w:rsidRPr="004963E7">
              <w:rPr>
                <w:spacing w:val="2"/>
              </w:rPr>
              <w:t>6,06%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1A4D24" w14:textId="77777777" w:rsidR="004963E7" w:rsidRPr="004963E7" w:rsidRDefault="004963E7">
            <w:pPr>
              <w:pStyle w:val="a3"/>
              <w:rPr>
                <w:spacing w:val="2"/>
              </w:rPr>
            </w:pPr>
            <w:r w:rsidRPr="004963E7">
              <w:rPr>
                <w:spacing w:val="2"/>
              </w:rPr>
              <w:t>6,26%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0E2628" w14:textId="77777777" w:rsidR="004963E7" w:rsidRPr="004963E7" w:rsidRDefault="004963E7">
            <w:pPr>
              <w:pStyle w:val="a3"/>
              <w:rPr>
                <w:spacing w:val="2"/>
              </w:rPr>
            </w:pPr>
            <w:r w:rsidRPr="004963E7">
              <w:rPr>
                <w:spacing w:val="2"/>
              </w:rPr>
              <w:t>6,28%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DAC2B1" w14:textId="77777777" w:rsidR="004963E7" w:rsidRPr="004963E7" w:rsidRDefault="004963E7">
            <w:pPr>
              <w:pStyle w:val="a3"/>
              <w:rPr>
                <w:spacing w:val="2"/>
              </w:rPr>
            </w:pPr>
            <w:r w:rsidRPr="004963E7">
              <w:rPr>
                <w:spacing w:val="2"/>
              </w:rPr>
              <w:t>6,02%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6BEB61" w14:textId="77777777" w:rsidR="004963E7" w:rsidRPr="004963E7" w:rsidRDefault="004963E7">
            <w:pPr>
              <w:pStyle w:val="a3"/>
              <w:rPr>
                <w:spacing w:val="2"/>
              </w:rPr>
            </w:pPr>
            <w:r w:rsidRPr="004963E7">
              <w:rPr>
                <w:spacing w:val="2"/>
              </w:rPr>
              <w:t>6,92%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318B02" w14:textId="77777777" w:rsidR="004963E7" w:rsidRPr="004963E7" w:rsidRDefault="004963E7">
            <w:pPr>
              <w:pStyle w:val="a3"/>
              <w:rPr>
                <w:spacing w:val="2"/>
              </w:rPr>
            </w:pPr>
            <w:r w:rsidRPr="004963E7">
              <w:rPr>
                <w:spacing w:val="2"/>
              </w:rPr>
              <w:t>5,92%</w:t>
            </w:r>
          </w:p>
        </w:tc>
        <w:tc>
          <w:tcPr>
            <w:tcW w:w="0" w:type="auto"/>
            <w:tcBorders>
              <w:top w:val="single" w:sz="2" w:space="0" w:color="auto"/>
              <w:left w:val="single" w:sz="2" w:space="0" w:color="auto"/>
              <w:bottom w:val="single" w:sz="6" w:space="0" w:color="B2B5BD"/>
              <w:right w:val="nil"/>
            </w:tcBorders>
            <w:vAlign w:val="center"/>
            <w:hideMark/>
          </w:tcPr>
          <w:p w14:paraId="1AAE89FF" w14:textId="77777777" w:rsidR="004963E7" w:rsidRPr="004963E7" w:rsidRDefault="004963E7">
            <w:pPr>
              <w:pStyle w:val="a3"/>
              <w:rPr>
                <w:spacing w:val="2"/>
              </w:rPr>
            </w:pPr>
            <w:r w:rsidRPr="004963E7">
              <w:rPr>
                <w:spacing w:val="2"/>
              </w:rPr>
              <w:t>6,39%</w:t>
            </w:r>
          </w:p>
        </w:tc>
      </w:tr>
      <w:tr w:rsidR="004963E7" w:rsidRPr="004963E7" w14:paraId="4364E33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02760F6" w14:textId="77777777" w:rsidR="004963E7" w:rsidRPr="004963E7" w:rsidRDefault="004963E7">
            <w:pPr>
              <w:pStyle w:val="a3"/>
              <w:rPr>
                <w:spacing w:val="2"/>
              </w:rPr>
            </w:pPr>
            <w:r w:rsidRPr="004963E7">
              <w:rPr>
                <w:spacing w:val="2"/>
              </w:rPr>
              <w:t>        Кабардино-Балкарская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BF74D0" w14:textId="77777777" w:rsidR="004963E7" w:rsidRPr="004963E7" w:rsidRDefault="004963E7">
            <w:pPr>
              <w:pStyle w:val="a3"/>
              <w:rPr>
                <w:spacing w:val="2"/>
              </w:rPr>
            </w:pPr>
            <w:r w:rsidRPr="004963E7">
              <w:rPr>
                <w:spacing w:val="2"/>
              </w:rPr>
              <w:t>25,38%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F13949" w14:textId="77777777" w:rsidR="004963E7" w:rsidRPr="004963E7" w:rsidRDefault="004963E7">
            <w:pPr>
              <w:pStyle w:val="a3"/>
              <w:rPr>
                <w:spacing w:val="2"/>
              </w:rPr>
            </w:pPr>
            <w:r w:rsidRPr="004963E7">
              <w:rPr>
                <w:spacing w:val="2"/>
              </w:rPr>
              <w:t>24,64%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2F8AAD" w14:textId="77777777" w:rsidR="004963E7" w:rsidRPr="004963E7" w:rsidRDefault="004963E7">
            <w:pPr>
              <w:pStyle w:val="a3"/>
              <w:rPr>
                <w:spacing w:val="2"/>
              </w:rPr>
            </w:pPr>
            <w:r w:rsidRPr="004963E7">
              <w:rPr>
                <w:spacing w:val="2"/>
              </w:rPr>
              <w:t>21,08%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E7CA91" w14:textId="77777777" w:rsidR="004963E7" w:rsidRPr="004963E7" w:rsidRDefault="004963E7">
            <w:pPr>
              <w:pStyle w:val="a3"/>
              <w:rPr>
                <w:spacing w:val="2"/>
              </w:rPr>
            </w:pPr>
            <w:r w:rsidRPr="004963E7">
              <w:rPr>
                <w:spacing w:val="2"/>
              </w:rPr>
              <w:t>21,11%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52ED9A" w14:textId="77777777" w:rsidR="004963E7" w:rsidRPr="004963E7" w:rsidRDefault="004963E7">
            <w:pPr>
              <w:pStyle w:val="a3"/>
              <w:rPr>
                <w:spacing w:val="2"/>
              </w:rPr>
            </w:pPr>
            <w:r w:rsidRPr="004963E7">
              <w:rPr>
                <w:spacing w:val="2"/>
              </w:rPr>
              <w:t>20,35%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71E704" w14:textId="77777777" w:rsidR="004963E7" w:rsidRPr="004963E7" w:rsidRDefault="004963E7">
            <w:pPr>
              <w:pStyle w:val="a3"/>
              <w:rPr>
                <w:spacing w:val="2"/>
              </w:rPr>
            </w:pPr>
            <w:r w:rsidRPr="004963E7">
              <w:rPr>
                <w:spacing w:val="2"/>
              </w:rPr>
              <w:t>17,76%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B85586" w14:textId="77777777" w:rsidR="004963E7" w:rsidRPr="004963E7" w:rsidRDefault="004963E7">
            <w:pPr>
              <w:pStyle w:val="a3"/>
              <w:rPr>
                <w:spacing w:val="2"/>
              </w:rPr>
            </w:pPr>
            <w:r w:rsidRPr="004963E7">
              <w:rPr>
                <w:spacing w:val="2"/>
              </w:rPr>
              <w:t>16,84%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B5E40D" w14:textId="77777777" w:rsidR="004963E7" w:rsidRPr="004963E7" w:rsidRDefault="004963E7">
            <w:pPr>
              <w:pStyle w:val="a3"/>
              <w:rPr>
                <w:spacing w:val="2"/>
              </w:rPr>
            </w:pPr>
            <w:r w:rsidRPr="004963E7">
              <w:rPr>
                <w:spacing w:val="2"/>
              </w:rPr>
              <w:t>14,97%</w:t>
            </w:r>
          </w:p>
        </w:tc>
        <w:tc>
          <w:tcPr>
            <w:tcW w:w="0" w:type="auto"/>
            <w:tcBorders>
              <w:top w:val="single" w:sz="2" w:space="0" w:color="auto"/>
              <w:left w:val="single" w:sz="2" w:space="0" w:color="auto"/>
              <w:bottom w:val="single" w:sz="6" w:space="0" w:color="B2B5BD"/>
              <w:right w:val="nil"/>
            </w:tcBorders>
            <w:vAlign w:val="center"/>
            <w:hideMark/>
          </w:tcPr>
          <w:p w14:paraId="4CFA8FA1" w14:textId="77777777" w:rsidR="004963E7" w:rsidRPr="004963E7" w:rsidRDefault="004963E7">
            <w:pPr>
              <w:pStyle w:val="a3"/>
              <w:rPr>
                <w:spacing w:val="2"/>
              </w:rPr>
            </w:pPr>
            <w:r w:rsidRPr="004963E7">
              <w:rPr>
                <w:spacing w:val="2"/>
              </w:rPr>
              <w:t>13,97%</w:t>
            </w:r>
          </w:p>
        </w:tc>
      </w:tr>
      <w:tr w:rsidR="004963E7" w:rsidRPr="004963E7" w14:paraId="37CFBD9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06D72A6" w14:textId="77777777" w:rsidR="004963E7" w:rsidRPr="004963E7" w:rsidRDefault="004963E7">
            <w:pPr>
              <w:pStyle w:val="a3"/>
              <w:rPr>
                <w:spacing w:val="2"/>
              </w:rPr>
            </w:pPr>
            <w:r w:rsidRPr="004963E7">
              <w:rPr>
                <w:spacing w:val="2"/>
              </w:rPr>
              <w:t>        Карачаево-Черкесская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D41096" w14:textId="77777777" w:rsidR="004963E7" w:rsidRPr="004963E7" w:rsidRDefault="004963E7">
            <w:pPr>
              <w:pStyle w:val="a3"/>
              <w:rPr>
                <w:spacing w:val="2"/>
              </w:rPr>
            </w:pPr>
            <w:r w:rsidRPr="004963E7">
              <w:rPr>
                <w:spacing w:val="2"/>
              </w:rPr>
              <w:t>26,39%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8D32DE" w14:textId="77777777" w:rsidR="004963E7" w:rsidRPr="004963E7" w:rsidRDefault="004963E7">
            <w:pPr>
              <w:pStyle w:val="a3"/>
              <w:rPr>
                <w:spacing w:val="2"/>
              </w:rPr>
            </w:pPr>
            <w:r w:rsidRPr="004963E7">
              <w:rPr>
                <w:spacing w:val="2"/>
              </w:rPr>
              <w:t>22,61%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E54975" w14:textId="77777777" w:rsidR="004963E7" w:rsidRPr="004963E7" w:rsidRDefault="004963E7">
            <w:pPr>
              <w:pStyle w:val="a3"/>
              <w:rPr>
                <w:spacing w:val="2"/>
              </w:rPr>
            </w:pPr>
            <w:r w:rsidRPr="004963E7">
              <w:rPr>
                <w:spacing w:val="2"/>
              </w:rPr>
              <w:t>19,46%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401366" w14:textId="77777777" w:rsidR="004963E7" w:rsidRPr="004963E7" w:rsidRDefault="004963E7">
            <w:pPr>
              <w:pStyle w:val="a3"/>
              <w:rPr>
                <w:spacing w:val="2"/>
              </w:rPr>
            </w:pPr>
            <w:r w:rsidRPr="004963E7">
              <w:rPr>
                <w:spacing w:val="2"/>
              </w:rPr>
              <w:t>19,81%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3520AD" w14:textId="77777777" w:rsidR="004963E7" w:rsidRPr="004963E7" w:rsidRDefault="004963E7">
            <w:pPr>
              <w:pStyle w:val="a3"/>
              <w:rPr>
                <w:spacing w:val="2"/>
              </w:rPr>
            </w:pPr>
            <w:r w:rsidRPr="004963E7">
              <w:rPr>
                <w:spacing w:val="2"/>
              </w:rPr>
              <w:t>18,34%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33408D" w14:textId="77777777" w:rsidR="004963E7" w:rsidRPr="004963E7" w:rsidRDefault="004963E7">
            <w:pPr>
              <w:pStyle w:val="a3"/>
              <w:rPr>
                <w:spacing w:val="2"/>
              </w:rPr>
            </w:pPr>
            <w:r w:rsidRPr="004963E7">
              <w:rPr>
                <w:spacing w:val="2"/>
              </w:rPr>
              <w:t>17,68%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402170" w14:textId="77777777" w:rsidR="004963E7" w:rsidRPr="004963E7" w:rsidRDefault="004963E7">
            <w:pPr>
              <w:pStyle w:val="a3"/>
              <w:rPr>
                <w:spacing w:val="2"/>
              </w:rPr>
            </w:pPr>
            <w:r w:rsidRPr="004963E7">
              <w:rPr>
                <w:spacing w:val="2"/>
              </w:rPr>
              <w:t>18,18%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4F92B8" w14:textId="77777777" w:rsidR="004963E7" w:rsidRPr="004963E7" w:rsidRDefault="004963E7">
            <w:pPr>
              <w:pStyle w:val="a3"/>
              <w:rPr>
                <w:spacing w:val="2"/>
              </w:rPr>
            </w:pPr>
            <w:r w:rsidRPr="004963E7">
              <w:rPr>
                <w:spacing w:val="2"/>
              </w:rPr>
              <w:t>18,89%</w:t>
            </w:r>
          </w:p>
        </w:tc>
        <w:tc>
          <w:tcPr>
            <w:tcW w:w="0" w:type="auto"/>
            <w:tcBorders>
              <w:top w:val="single" w:sz="2" w:space="0" w:color="auto"/>
              <w:left w:val="single" w:sz="2" w:space="0" w:color="auto"/>
              <w:bottom w:val="single" w:sz="6" w:space="0" w:color="B2B5BD"/>
              <w:right w:val="nil"/>
            </w:tcBorders>
            <w:vAlign w:val="center"/>
            <w:hideMark/>
          </w:tcPr>
          <w:p w14:paraId="1EBC45D5" w14:textId="77777777" w:rsidR="004963E7" w:rsidRPr="004963E7" w:rsidRDefault="004963E7">
            <w:pPr>
              <w:pStyle w:val="a3"/>
              <w:rPr>
                <w:spacing w:val="2"/>
              </w:rPr>
            </w:pPr>
            <w:r w:rsidRPr="004963E7">
              <w:rPr>
                <w:spacing w:val="2"/>
              </w:rPr>
              <w:t>18,28%</w:t>
            </w:r>
          </w:p>
        </w:tc>
      </w:tr>
      <w:tr w:rsidR="004963E7" w:rsidRPr="004963E7" w14:paraId="67E02D1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7A85591" w14:textId="77777777" w:rsidR="004963E7" w:rsidRPr="004963E7" w:rsidRDefault="004963E7">
            <w:pPr>
              <w:pStyle w:val="a3"/>
              <w:rPr>
                <w:spacing w:val="2"/>
              </w:rPr>
            </w:pPr>
            <w:r w:rsidRPr="004963E7">
              <w:rPr>
                <w:spacing w:val="2"/>
              </w:rPr>
              <w:t>        Республика Северная Осетия - Алания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E7791C" w14:textId="77777777" w:rsidR="004963E7" w:rsidRPr="004963E7" w:rsidRDefault="004963E7">
            <w:pPr>
              <w:pStyle w:val="a3"/>
              <w:rPr>
                <w:spacing w:val="2"/>
              </w:rPr>
            </w:pPr>
            <w:r w:rsidRPr="004963E7">
              <w:rPr>
                <w:spacing w:val="2"/>
              </w:rPr>
              <w:t>23,07%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1E146A" w14:textId="77777777" w:rsidR="004963E7" w:rsidRPr="004963E7" w:rsidRDefault="004963E7">
            <w:pPr>
              <w:pStyle w:val="a3"/>
              <w:rPr>
                <w:spacing w:val="2"/>
              </w:rPr>
            </w:pPr>
            <w:r w:rsidRPr="004963E7">
              <w:rPr>
                <w:spacing w:val="2"/>
              </w:rPr>
              <w:t>21,09%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022044" w14:textId="77777777" w:rsidR="004963E7" w:rsidRPr="004963E7" w:rsidRDefault="004963E7">
            <w:pPr>
              <w:pStyle w:val="a3"/>
              <w:rPr>
                <w:spacing w:val="2"/>
              </w:rPr>
            </w:pPr>
            <w:r w:rsidRPr="004963E7">
              <w:rPr>
                <w:spacing w:val="2"/>
              </w:rPr>
              <w:t>21,28%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9CB0FC" w14:textId="77777777" w:rsidR="004963E7" w:rsidRPr="004963E7" w:rsidRDefault="004963E7">
            <w:pPr>
              <w:pStyle w:val="a3"/>
              <w:rPr>
                <w:spacing w:val="2"/>
              </w:rPr>
            </w:pPr>
            <w:r w:rsidRPr="004963E7">
              <w:rPr>
                <w:spacing w:val="2"/>
              </w:rPr>
              <w:t>19,82%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3E9D0D" w14:textId="77777777" w:rsidR="004963E7" w:rsidRPr="004963E7" w:rsidRDefault="004963E7">
            <w:pPr>
              <w:pStyle w:val="a3"/>
              <w:rPr>
                <w:spacing w:val="2"/>
              </w:rPr>
            </w:pPr>
            <w:r w:rsidRPr="004963E7">
              <w:rPr>
                <w:spacing w:val="2"/>
              </w:rPr>
              <w:t>20,09%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1BA59C" w14:textId="77777777" w:rsidR="004963E7" w:rsidRPr="004963E7" w:rsidRDefault="004963E7">
            <w:pPr>
              <w:pStyle w:val="a3"/>
              <w:rPr>
                <w:spacing w:val="2"/>
              </w:rPr>
            </w:pPr>
            <w:r w:rsidRPr="004963E7">
              <w:rPr>
                <w:spacing w:val="2"/>
              </w:rPr>
              <w:t>20,66%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AD19C0" w14:textId="77777777" w:rsidR="004963E7" w:rsidRPr="004963E7" w:rsidRDefault="004963E7">
            <w:pPr>
              <w:pStyle w:val="a3"/>
              <w:rPr>
                <w:spacing w:val="2"/>
              </w:rPr>
            </w:pPr>
            <w:r w:rsidRPr="004963E7">
              <w:rPr>
                <w:spacing w:val="2"/>
              </w:rPr>
              <w:t>18,47%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C1D0E9" w14:textId="77777777" w:rsidR="004963E7" w:rsidRPr="004963E7" w:rsidRDefault="004963E7">
            <w:pPr>
              <w:pStyle w:val="a3"/>
              <w:rPr>
                <w:spacing w:val="2"/>
              </w:rPr>
            </w:pPr>
            <w:r w:rsidRPr="004963E7">
              <w:rPr>
                <w:spacing w:val="2"/>
              </w:rPr>
              <w:t>17,25%</w:t>
            </w:r>
          </w:p>
        </w:tc>
        <w:tc>
          <w:tcPr>
            <w:tcW w:w="0" w:type="auto"/>
            <w:tcBorders>
              <w:top w:val="single" w:sz="2" w:space="0" w:color="auto"/>
              <w:left w:val="single" w:sz="2" w:space="0" w:color="auto"/>
              <w:bottom w:val="single" w:sz="6" w:space="0" w:color="B2B5BD"/>
              <w:right w:val="nil"/>
            </w:tcBorders>
            <w:vAlign w:val="center"/>
            <w:hideMark/>
          </w:tcPr>
          <w:p w14:paraId="2A7865A5" w14:textId="77777777" w:rsidR="004963E7" w:rsidRPr="004963E7" w:rsidRDefault="004963E7">
            <w:pPr>
              <w:pStyle w:val="a3"/>
              <w:rPr>
                <w:spacing w:val="2"/>
              </w:rPr>
            </w:pPr>
            <w:r w:rsidRPr="004963E7">
              <w:rPr>
                <w:spacing w:val="2"/>
              </w:rPr>
              <w:t>16,49%</w:t>
            </w:r>
          </w:p>
        </w:tc>
      </w:tr>
      <w:tr w:rsidR="004963E7" w:rsidRPr="004963E7" w14:paraId="0543BC0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E2F2733" w14:textId="77777777" w:rsidR="004963E7" w:rsidRPr="004963E7" w:rsidRDefault="004963E7">
            <w:pPr>
              <w:pStyle w:val="a3"/>
              <w:rPr>
                <w:spacing w:val="2"/>
              </w:rPr>
            </w:pPr>
            <w:r w:rsidRPr="004963E7">
              <w:rPr>
                <w:spacing w:val="2"/>
              </w:rPr>
              <w:t>        Чеченская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FF8075" w14:textId="77777777" w:rsidR="004963E7" w:rsidRPr="004963E7" w:rsidRDefault="004963E7">
            <w:pPr>
              <w:pStyle w:val="a3"/>
              <w:rPr>
                <w:spacing w:val="2"/>
              </w:rPr>
            </w:pPr>
            <w:r w:rsidRPr="004963E7">
              <w:rPr>
                <w:spacing w:val="2"/>
              </w:rPr>
              <w:t>13,16%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1EFD36F" w14:textId="77777777" w:rsidR="004963E7" w:rsidRPr="004963E7" w:rsidRDefault="004963E7">
            <w:pPr>
              <w:pStyle w:val="a3"/>
              <w:rPr>
                <w:spacing w:val="2"/>
              </w:rPr>
            </w:pPr>
            <w:r w:rsidRPr="004963E7">
              <w:rPr>
                <w:spacing w:val="2"/>
              </w:rPr>
              <w:t>11,24%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8F1561" w14:textId="77777777" w:rsidR="004963E7" w:rsidRPr="004963E7" w:rsidRDefault="004963E7">
            <w:pPr>
              <w:pStyle w:val="a3"/>
              <w:rPr>
                <w:spacing w:val="2"/>
              </w:rPr>
            </w:pPr>
            <w:r w:rsidRPr="004963E7">
              <w:rPr>
                <w:spacing w:val="2"/>
              </w:rPr>
              <w:t>10,89%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33EBB9" w14:textId="77777777" w:rsidR="004963E7" w:rsidRPr="004963E7" w:rsidRDefault="004963E7">
            <w:pPr>
              <w:pStyle w:val="a3"/>
              <w:rPr>
                <w:spacing w:val="2"/>
              </w:rPr>
            </w:pPr>
            <w:r w:rsidRPr="004963E7">
              <w:rPr>
                <w:spacing w:val="2"/>
              </w:rPr>
              <w:t>11,96%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E70EF8" w14:textId="77777777" w:rsidR="004963E7" w:rsidRPr="004963E7" w:rsidRDefault="004963E7">
            <w:pPr>
              <w:pStyle w:val="a3"/>
              <w:rPr>
                <w:spacing w:val="2"/>
              </w:rPr>
            </w:pPr>
            <w:r w:rsidRPr="004963E7">
              <w:rPr>
                <w:spacing w:val="2"/>
              </w:rPr>
              <w:t>11,40%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36161C" w14:textId="77777777" w:rsidR="004963E7" w:rsidRPr="004963E7" w:rsidRDefault="004963E7">
            <w:pPr>
              <w:pStyle w:val="a3"/>
              <w:rPr>
                <w:spacing w:val="2"/>
              </w:rPr>
            </w:pPr>
            <w:r w:rsidRPr="004963E7">
              <w:rPr>
                <w:spacing w:val="2"/>
              </w:rPr>
              <w:t>16,17%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FB1E18" w14:textId="77777777" w:rsidR="004963E7" w:rsidRPr="004963E7" w:rsidRDefault="004963E7">
            <w:pPr>
              <w:pStyle w:val="a3"/>
              <w:rPr>
                <w:spacing w:val="2"/>
              </w:rPr>
            </w:pPr>
            <w:r w:rsidRPr="004963E7">
              <w:rPr>
                <w:spacing w:val="2"/>
              </w:rPr>
              <w:t>14,04%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BE441A" w14:textId="77777777" w:rsidR="004963E7" w:rsidRPr="004963E7" w:rsidRDefault="004963E7">
            <w:pPr>
              <w:pStyle w:val="a3"/>
              <w:rPr>
                <w:spacing w:val="2"/>
              </w:rPr>
            </w:pPr>
            <w:r w:rsidRPr="004963E7">
              <w:rPr>
                <w:spacing w:val="2"/>
              </w:rPr>
              <w:t>18,55%</w:t>
            </w:r>
          </w:p>
        </w:tc>
        <w:tc>
          <w:tcPr>
            <w:tcW w:w="0" w:type="auto"/>
            <w:tcBorders>
              <w:top w:val="single" w:sz="2" w:space="0" w:color="auto"/>
              <w:left w:val="single" w:sz="2" w:space="0" w:color="auto"/>
              <w:bottom w:val="single" w:sz="6" w:space="0" w:color="B2B5BD"/>
              <w:right w:val="nil"/>
            </w:tcBorders>
            <w:vAlign w:val="center"/>
            <w:hideMark/>
          </w:tcPr>
          <w:p w14:paraId="44477AED" w14:textId="77777777" w:rsidR="004963E7" w:rsidRPr="004963E7" w:rsidRDefault="004963E7">
            <w:pPr>
              <w:pStyle w:val="a3"/>
              <w:rPr>
                <w:spacing w:val="2"/>
              </w:rPr>
            </w:pPr>
            <w:r w:rsidRPr="004963E7">
              <w:rPr>
                <w:spacing w:val="2"/>
              </w:rPr>
              <w:t>3,04%</w:t>
            </w:r>
          </w:p>
        </w:tc>
      </w:tr>
      <w:tr w:rsidR="004963E7" w:rsidRPr="004963E7" w14:paraId="76CD23D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290270A" w14:textId="77777777" w:rsidR="004963E7" w:rsidRPr="004963E7" w:rsidRDefault="004963E7">
            <w:pPr>
              <w:pStyle w:val="a3"/>
              <w:rPr>
                <w:spacing w:val="2"/>
              </w:rPr>
            </w:pPr>
            <w:r w:rsidRPr="004963E7">
              <w:rPr>
                <w:spacing w:val="2"/>
              </w:rPr>
              <w:t>        Ставропольский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3678B5" w14:textId="77777777" w:rsidR="004963E7" w:rsidRPr="004963E7" w:rsidRDefault="004963E7">
            <w:pPr>
              <w:pStyle w:val="a3"/>
              <w:rPr>
                <w:spacing w:val="2"/>
              </w:rPr>
            </w:pPr>
            <w:r w:rsidRPr="004963E7">
              <w:rPr>
                <w:spacing w:val="2"/>
              </w:rPr>
              <w:t>24,43%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C19BEF" w14:textId="77777777" w:rsidR="004963E7" w:rsidRPr="004963E7" w:rsidRDefault="004963E7">
            <w:pPr>
              <w:pStyle w:val="a3"/>
              <w:rPr>
                <w:spacing w:val="2"/>
              </w:rPr>
            </w:pPr>
            <w:r w:rsidRPr="004963E7">
              <w:rPr>
                <w:spacing w:val="2"/>
              </w:rPr>
              <w:t>22,57%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87F40B" w14:textId="77777777" w:rsidR="004963E7" w:rsidRPr="004963E7" w:rsidRDefault="004963E7">
            <w:pPr>
              <w:pStyle w:val="a3"/>
              <w:rPr>
                <w:spacing w:val="2"/>
              </w:rPr>
            </w:pPr>
            <w:r w:rsidRPr="004963E7">
              <w:rPr>
                <w:spacing w:val="2"/>
              </w:rPr>
              <w:t>21,47%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AA2A20" w14:textId="77777777" w:rsidR="004963E7" w:rsidRPr="004963E7" w:rsidRDefault="004963E7">
            <w:pPr>
              <w:pStyle w:val="a3"/>
              <w:rPr>
                <w:spacing w:val="2"/>
              </w:rPr>
            </w:pPr>
            <w:r w:rsidRPr="004963E7">
              <w:rPr>
                <w:spacing w:val="2"/>
              </w:rPr>
              <w:t>21,22%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1F0F8D" w14:textId="77777777" w:rsidR="004963E7" w:rsidRPr="004963E7" w:rsidRDefault="004963E7">
            <w:pPr>
              <w:pStyle w:val="a3"/>
              <w:rPr>
                <w:spacing w:val="2"/>
              </w:rPr>
            </w:pPr>
            <w:r w:rsidRPr="004963E7">
              <w:rPr>
                <w:spacing w:val="2"/>
              </w:rPr>
              <w:t>20,84%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A46CDD" w14:textId="77777777" w:rsidR="004963E7" w:rsidRPr="004963E7" w:rsidRDefault="004963E7">
            <w:pPr>
              <w:pStyle w:val="a3"/>
              <w:rPr>
                <w:spacing w:val="2"/>
              </w:rPr>
            </w:pPr>
            <w:r w:rsidRPr="004963E7">
              <w:rPr>
                <w:spacing w:val="2"/>
              </w:rPr>
              <w:t>20,96%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6F12F8D" w14:textId="77777777" w:rsidR="004963E7" w:rsidRPr="004963E7" w:rsidRDefault="004963E7">
            <w:pPr>
              <w:pStyle w:val="a3"/>
              <w:rPr>
                <w:spacing w:val="2"/>
              </w:rPr>
            </w:pPr>
            <w:r w:rsidRPr="004963E7">
              <w:rPr>
                <w:spacing w:val="2"/>
              </w:rPr>
              <w:t>20,94%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DBA292F" w14:textId="77777777" w:rsidR="004963E7" w:rsidRPr="004963E7" w:rsidRDefault="004963E7">
            <w:pPr>
              <w:pStyle w:val="a3"/>
              <w:rPr>
                <w:spacing w:val="2"/>
              </w:rPr>
            </w:pPr>
            <w:r w:rsidRPr="004963E7">
              <w:rPr>
                <w:spacing w:val="2"/>
              </w:rPr>
              <w:t>24,08%</w:t>
            </w:r>
          </w:p>
        </w:tc>
        <w:tc>
          <w:tcPr>
            <w:tcW w:w="0" w:type="auto"/>
            <w:tcBorders>
              <w:top w:val="single" w:sz="2" w:space="0" w:color="auto"/>
              <w:left w:val="single" w:sz="2" w:space="0" w:color="auto"/>
              <w:bottom w:val="single" w:sz="6" w:space="0" w:color="B2B5BD"/>
              <w:right w:val="nil"/>
            </w:tcBorders>
            <w:vAlign w:val="center"/>
            <w:hideMark/>
          </w:tcPr>
          <w:p w14:paraId="79CADEAA" w14:textId="77777777" w:rsidR="004963E7" w:rsidRPr="004963E7" w:rsidRDefault="004963E7">
            <w:pPr>
              <w:pStyle w:val="a3"/>
              <w:rPr>
                <w:spacing w:val="2"/>
              </w:rPr>
            </w:pPr>
            <w:r w:rsidRPr="004963E7">
              <w:rPr>
                <w:spacing w:val="2"/>
              </w:rPr>
              <w:t>23,63%</w:t>
            </w:r>
          </w:p>
        </w:tc>
      </w:tr>
      <w:tr w:rsidR="004963E7" w:rsidRPr="004963E7" w14:paraId="779CFDE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6E56B64" w14:textId="77777777" w:rsidR="004963E7" w:rsidRPr="004963E7" w:rsidRDefault="004963E7">
            <w:pPr>
              <w:pStyle w:val="a3"/>
              <w:rPr>
                <w:spacing w:val="2"/>
              </w:rPr>
            </w:pPr>
            <w:r w:rsidRPr="004963E7">
              <w:rPr>
                <w:spacing w:val="2"/>
              </w:rPr>
              <w:t>    Приволжский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55A549" w14:textId="77777777" w:rsidR="004963E7" w:rsidRPr="004963E7" w:rsidRDefault="004963E7">
            <w:pPr>
              <w:pStyle w:val="a3"/>
              <w:rPr>
                <w:spacing w:val="2"/>
              </w:rPr>
            </w:pPr>
            <w:r w:rsidRPr="004963E7">
              <w:rPr>
                <w:spacing w:val="2"/>
              </w:rPr>
              <w:t>20,60%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B29FB5" w14:textId="77777777" w:rsidR="004963E7" w:rsidRPr="004963E7" w:rsidRDefault="004963E7">
            <w:pPr>
              <w:pStyle w:val="a3"/>
              <w:rPr>
                <w:spacing w:val="2"/>
              </w:rPr>
            </w:pPr>
            <w:r w:rsidRPr="004963E7">
              <w:rPr>
                <w:spacing w:val="2"/>
              </w:rPr>
              <w:t>20,75%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A5D9D0" w14:textId="77777777" w:rsidR="004963E7" w:rsidRPr="004963E7" w:rsidRDefault="004963E7">
            <w:pPr>
              <w:pStyle w:val="a3"/>
              <w:rPr>
                <w:spacing w:val="2"/>
              </w:rPr>
            </w:pPr>
            <w:r w:rsidRPr="004963E7">
              <w:rPr>
                <w:spacing w:val="2"/>
              </w:rPr>
              <w:t>21,81%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A1F274" w14:textId="77777777" w:rsidR="004963E7" w:rsidRPr="004963E7" w:rsidRDefault="004963E7">
            <w:pPr>
              <w:pStyle w:val="a3"/>
              <w:rPr>
                <w:spacing w:val="2"/>
              </w:rPr>
            </w:pPr>
            <w:r w:rsidRPr="004963E7">
              <w:rPr>
                <w:spacing w:val="2"/>
              </w:rPr>
              <w:t>21,78%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DF2993" w14:textId="77777777" w:rsidR="004963E7" w:rsidRPr="004963E7" w:rsidRDefault="004963E7">
            <w:pPr>
              <w:pStyle w:val="a3"/>
              <w:rPr>
                <w:spacing w:val="2"/>
              </w:rPr>
            </w:pPr>
            <w:r w:rsidRPr="004963E7">
              <w:rPr>
                <w:spacing w:val="2"/>
              </w:rPr>
              <w:t>21,40%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4AD9A6" w14:textId="77777777" w:rsidR="004963E7" w:rsidRPr="004963E7" w:rsidRDefault="004963E7">
            <w:pPr>
              <w:pStyle w:val="a3"/>
              <w:rPr>
                <w:spacing w:val="2"/>
              </w:rPr>
            </w:pPr>
            <w:r w:rsidRPr="004963E7">
              <w:rPr>
                <w:spacing w:val="2"/>
              </w:rPr>
              <w:t>21,93%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8C88B3" w14:textId="77777777" w:rsidR="004963E7" w:rsidRPr="004963E7" w:rsidRDefault="004963E7">
            <w:pPr>
              <w:pStyle w:val="a3"/>
              <w:rPr>
                <w:spacing w:val="2"/>
              </w:rPr>
            </w:pPr>
            <w:r w:rsidRPr="004963E7">
              <w:rPr>
                <w:spacing w:val="2"/>
              </w:rPr>
              <w:t>21,88%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651B3C" w14:textId="77777777" w:rsidR="004963E7" w:rsidRPr="004963E7" w:rsidRDefault="004963E7">
            <w:pPr>
              <w:pStyle w:val="a3"/>
              <w:rPr>
                <w:spacing w:val="2"/>
              </w:rPr>
            </w:pPr>
            <w:r w:rsidRPr="004963E7">
              <w:rPr>
                <w:spacing w:val="2"/>
              </w:rPr>
              <w:t>25,18%</w:t>
            </w:r>
          </w:p>
        </w:tc>
        <w:tc>
          <w:tcPr>
            <w:tcW w:w="0" w:type="auto"/>
            <w:tcBorders>
              <w:top w:val="single" w:sz="2" w:space="0" w:color="auto"/>
              <w:left w:val="single" w:sz="2" w:space="0" w:color="auto"/>
              <w:bottom w:val="single" w:sz="6" w:space="0" w:color="B2B5BD"/>
              <w:right w:val="nil"/>
            </w:tcBorders>
            <w:vAlign w:val="center"/>
            <w:hideMark/>
          </w:tcPr>
          <w:p w14:paraId="52D2AF54" w14:textId="77777777" w:rsidR="004963E7" w:rsidRPr="004963E7" w:rsidRDefault="004963E7">
            <w:pPr>
              <w:pStyle w:val="a3"/>
              <w:rPr>
                <w:spacing w:val="2"/>
              </w:rPr>
            </w:pPr>
            <w:r w:rsidRPr="004963E7">
              <w:rPr>
                <w:spacing w:val="2"/>
              </w:rPr>
              <w:t>24,89%</w:t>
            </w:r>
          </w:p>
        </w:tc>
      </w:tr>
      <w:tr w:rsidR="004963E7" w:rsidRPr="004963E7" w14:paraId="65BA14C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CC4B52B" w14:textId="77777777" w:rsidR="004963E7" w:rsidRPr="004963E7" w:rsidRDefault="004963E7">
            <w:pPr>
              <w:pStyle w:val="a3"/>
              <w:rPr>
                <w:spacing w:val="2"/>
              </w:rPr>
            </w:pPr>
            <w:r w:rsidRPr="004963E7">
              <w:rPr>
                <w:spacing w:val="2"/>
              </w:rPr>
              <w:t>        Республика Башкортостан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672C62" w14:textId="77777777" w:rsidR="004963E7" w:rsidRPr="004963E7" w:rsidRDefault="004963E7">
            <w:pPr>
              <w:pStyle w:val="a3"/>
              <w:rPr>
                <w:spacing w:val="2"/>
              </w:rPr>
            </w:pPr>
            <w:r w:rsidRPr="004963E7">
              <w:rPr>
                <w:spacing w:val="2"/>
              </w:rPr>
              <w:t>19,46%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1E6572" w14:textId="77777777" w:rsidR="004963E7" w:rsidRPr="004963E7" w:rsidRDefault="004963E7">
            <w:pPr>
              <w:pStyle w:val="a3"/>
              <w:rPr>
                <w:spacing w:val="2"/>
              </w:rPr>
            </w:pPr>
            <w:r w:rsidRPr="004963E7">
              <w:rPr>
                <w:spacing w:val="2"/>
              </w:rPr>
              <w:t>20,11%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26A8F3" w14:textId="77777777" w:rsidR="004963E7" w:rsidRPr="004963E7" w:rsidRDefault="004963E7">
            <w:pPr>
              <w:pStyle w:val="a3"/>
              <w:rPr>
                <w:spacing w:val="2"/>
              </w:rPr>
            </w:pPr>
            <w:r w:rsidRPr="004963E7">
              <w:rPr>
                <w:spacing w:val="2"/>
              </w:rPr>
              <w:t>20,72%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2C2BE6" w14:textId="77777777" w:rsidR="004963E7" w:rsidRPr="004963E7" w:rsidRDefault="004963E7">
            <w:pPr>
              <w:pStyle w:val="a3"/>
              <w:rPr>
                <w:spacing w:val="2"/>
              </w:rPr>
            </w:pPr>
            <w:r w:rsidRPr="004963E7">
              <w:rPr>
                <w:spacing w:val="2"/>
              </w:rPr>
              <w:t>19,83%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9CE42F" w14:textId="77777777" w:rsidR="004963E7" w:rsidRPr="004963E7" w:rsidRDefault="004963E7">
            <w:pPr>
              <w:pStyle w:val="a3"/>
              <w:rPr>
                <w:spacing w:val="2"/>
              </w:rPr>
            </w:pPr>
            <w:r w:rsidRPr="004963E7">
              <w:rPr>
                <w:spacing w:val="2"/>
              </w:rPr>
              <w:t>19,31%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EA9973" w14:textId="77777777" w:rsidR="004963E7" w:rsidRPr="004963E7" w:rsidRDefault="004963E7">
            <w:pPr>
              <w:pStyle w:val="a3"/>
              <w:rPr>
                <w:spacing w:val="2"/>
              </w:rPr>
            </w:pPr>
            <w:r w:rsidRPr="004963E7">
              <w:rPr>
                <w:spacing w:val="2"/>
              </w:rPr>
              <w:t>19,89%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0D70FF" w14:textId="77777777" w:rsidR="004963E7" w:rsidRPr="004963E7" w:rsidRDefault="004963E7">
            <w:pPr>
              <w:pStyle w:val="a3"/>
              <w:rPr>
                <w:spacing w:val="2"/>
              </w:rPr>
            </w:pPr>
            <w:r w:rsidRPr="004963E7">
              <w:rPr>
                <w:spacing w:val="2"/>
              </w:rPr>
              <w:t>19,81%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B4C485" w14:textId="77777777" w:rsidR="004963E7" w:rsidRPr="004963E7" w:rsidRDefault="004963E7">
            <w:pPr>
              <w:pStyle w:val="a3"/>
              <w:rPr>
                <w:spacing w:val="2"/>
              </w:rPr>
            </w:pPr>
            <w:r w:rsidRPr="004963E7">
              <w:rPr>
                <w:spacing w:val="2"/>
              </w:rPr>
              <w:t>22,01%</w:t>
            </w:r>
          </w:p>
        </w:tc>
        <w:tc>
          <w:tcPr>
            <w:tcW w:w="0" w:type="auto"/>
            <w:tcBorders>
              <w:top w:val="single" w:sz="2" w:space="0" w:color="auto"/>
              <w:left w:val="single" w:sz="2" w:space="0" w:color="auto"/>
              <w:bottom w:val="single" w:sz="6" w:space="0" w:color="B2B5BD"/>
              <w:right w:val="nil"/>
            </w:tcBorders>
            <w:vAlign w:val="center"/>
            <w:hideMark/>
          </w:tcPr>
          <w:p w14:paraId="41E41302" w14:textId="77777777" w:rsidR="004963E7" w:rsidRPr="004963E7" w:rsidRDefault="004963E7">
            <w:pPr>
              <w:pStyle w:val="a3"/>
              <w:rPr>
                <w:spacing w:val="2"/>
              </w:rPr>
            </w:pPr>
            <w:r w:rsidRPr="004963E7">
              <w:rPr>
                <w:spacing w:val="2"/>
              </w:rPr>
              <w:t>21,93%</w:t>
            </w:r>
          </w:p>
        </w:tc>
      </w:tr>
      <w:tr w:rsidR="004963E7" w:rsidRPr="004963E7" w14:paraId="696FFAC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EBB38EF" w14:textId="77777777" w:rsidR="004963E7" w:rsidRPr="004963E7" w:rsidRDefault="004963E7">
            <w:pPr>
              <w:pStyle w:val="a3"/>
              <w:rPr>
                <w:spacing w:val="2"/>
              </w:rPr>
            </w:pPr>
            <w:r w:rsidRPr="004963E7">
              <w:rPr>
                <w:spacing w:val="2"/>
              </w:rPr>
              <w:t>        Республика Марий Эл</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83F639" w14:textId="77777777" w:rsidR="004963E7" w:rsidRPr="004963E7" w:rsidRDefault="004963E7">
            <w:pPr>
              <w:pStyle w:val="a3"/>
              <w:rPr>
                <w:spacing w:val="2"/>
              </w:rPr>
            </w:pPr>
            <w:r w:rsidRPr="004963E7">
              <w:rPr>
                <w:spacing w:val="2"/>
              </w:rPr>
              <w:t>15,30%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89DAE5" w14:textId="77777777" w:rsidR="004963E7" w:rsidRPr="004963E7" w:rsidRDefault="004963E7">
            <w:pPr>
              <w:pStyle w:val="a3"/>
              <w:rPr>
                <w:spacing w:val="2"/>
              </w:rPr>
            </w:pPr>
            <w:r w:rsidRPr="004963E7">
              <w:rPr>
                <w:spacing w:val="2"/>
              </w:rPr>
              <w:t>15,47%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9F7C81" w14:textId="77777777" w:rsidR="004963E7" w:rsidRPr="004963E7" w:rsidRDefault="004963E7">
            <w:pPr>
              <w:pStyle w:val="a3"/>
              <w:rPr>
                <w:spacing w:val="2"/>
              </w:rPr>
            </w:pPr>
            <w:r w:rsidRPr="004963E7">
              <w:rPr>
                <w:spacing w:val="2"/>
              </w:rPr>
              <w:t>16,60%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781743" w14:textId="77777777" w:rsidR="004963E7" w:rsidRPr="004963E7" w:rsidRDefault="004963E7">
            <w:pPr>
              <w:pStyle w:val="a3"/>
              <w:rPr>
                <w:spacing w:val="2"/>
              </w:rPr>
            </w:pPr>
            <w:r w:rsidRPr="004963E7">
              <w:rPr>
                <w:spacing w:val="2"/>
              </w:rPr>
              <w:t>16,46%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213A3D" w14:textId="77777777" w:rsidR="004963E7" w:rsidRPr="004963E7" w:rsidRDefault="004963E7">
            <w:pPr>
              <w:pStyle w:val="a3"/>
              <w:rPr>
                <w:spacing w:val="2"/>
              </w:rPr>
            </w:pPr>
            <w:r w:rsidRPr="004963E7">
              <w:rPr>
                <w:spacing w:val="2"/>
              </w:rPr>
              <w:t>15,97%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C3E1EB" w14:textId="77777777" w:rsidR="004963E7" w:rsidRPr="004963E7" w:rsidRDefault="004963E7">
            <w:pPr>
              <w:pStyle w:val="a3"/>
              <w:rPr>
                <w:spacing w:val="2"/>
              </w:rPr>
            </w:pPr>
            <w:r w:rsidRPr="004963E7">
              <w:rPr>
                <w:spacing w:val="2"/>
              </w:rPr>
              <w:t>17,38%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BED135" w14:textId="77777777" w:rsidR="004963E7" w:rsidRPr="004963E7" w:rsidRDefault="004963E7">
            <w:pPr>
              <w:pStyle w:val="a3"/>
              <w:rPr>
                <w:spacing w:val="2"/>
              </w:rPr>
            </w:pPr>
            <w:r w:rsidRPr="004963E7">
              <w:rPr>
                <w:spacing w:val="2"/>
              </w:rPr>
              <w:t>18,12%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6CBA1E" w14:textId="77777777" w:rsidR="004963E7" w:rsidRPr="004963E7" w:rsidRDefault="004963E7">
            <w:pPr>
              <w:pStyle w:val="a3"/>
              <w:rPr>
                <w:spacing w:val="2"/>
              </w:rPr>
            </w:pPr>
            <w:r w:rsidRPr="004963E7">
              <w:rPr>
                <w:spacing w:val="2"/>
              </w:rPr>
              <w:t>22,08%</w:t>
            </w:r>
          </w:p>
        </w:tc>
        <w:tc>
          <w:tcPr>
            <w:tcW w:w="0" w:type="auto"/>
            <w:tcBorders>
              <w:top w:val="single" w:sz="2" w:space="0" w:color="auto"/>
              <w:left w:val="single" w:sz="2" w:space="0" w:color="auto"/>
              <w:bottom w:val="single" w:sz="6" w:space="0" w:color="B2B5BD"/>
              <w:right w:val="nil"/>
            </w:tcBorders>
            <w:vAlign w:val="center"/>
            <w:hideMark/>
          </w:tcPr>
          <w:p w14:paraId="192CDEE7" w14:textId="77777777" w:rsidR="004963E7" w:rsidRPr="004963E7" w:rsidRDefault="004963E7">
            <w:pPr>
              <w:pStyle w:val="a3"/>
              <w:rPr>
                <w:spacing w:val="2"/>
              </w:rPr>
            </w:pPr>
            <w:r w:rsidRPr="004963E7">
              <w:rPr>
                <w:spacing w:val="2"/>
              </w:rPr>
              <w:t>21,80%</w:t>
            </w:r>
          </w:p>
        </w:tc>
      </w:tr>
      <w:tr w:rsidR="004963E7" w:rsidRPr="004963E7" w14:paraId="149E958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7F4098C" w14:textId="77777777" w:rsidR="004963E7" w:rsidRPr="004963E7" w:rsidRDefault="004963E7">
            <w:pPr>
              <w:pStyle w:val="a3"/>
              <w:rPr>
                <w:spacing w:val="2"/>
              </w:rPr>
            </w:pPr>
            <w:r w:rsidRPr="004963E7">
              <w:rPr>
                <w:spacing w:val="2"/>
              </w:rPr>
              <w:t>        Республика Мордовия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1EF941" w14:textId="77777777" w:rsidR="004963E7" w:rsidRPr="004963E7" w:rsidRDefault="004963E7">
            <w:pPr>
              <w:pStyle w:val="a3"/>
              <w:rPr>
                <w:spacing w:val="2"/>
              </w:rPr>
            </w:pPr>
            <w:r w:rsidRPr="004963E7">
              <w:rPr>
                <w:spacing w:val="2"/>
              </w:rPr>
              <w:t>15,70%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4D11B3" w14:textId="77777777" w:rsidR="004963E7" w:rsidRPr="004963E7" w:rsidRDefault="004963E7">
            <w:pPr>
              <w:pStyle w:val="a3"/>
              <w:rPr>
                <w:spacing w:val="2"/>
              </w:rPr>
            </w:pPr>
            <w:r w:rsidRPr="004963E7">
              <w:rPr>
                <w:spacing w:val="2"/>
              </w:rPr>
              <w:t>15,95%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ACC6C4" w14:textId="77777777" w:rsidR="004963E7" w:rsidRPr="004963E7" w:rsidRDefault="004963E7">
            <w:pPr>
              <w:pStyle w:val="a3"/>
              <w:rPr>
                <w:spacing w:val="2"/>
              </w:rPr>
            </w:pPr>
            <w:r w:rsidRPr="004963E7">
              <w:rPr>
                <w:spacing w:val="2"/>
              </w:rPr>
              <w:t>16,43%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51EC4D" w14:textId="77777777" w:rsidR="004963E7" w:rsidRPr="004963E7" w:rsidRDefault="004963E7">
            <w:pPr>
              <w:pStyle w:val="a3"/>
              <w:rPr>
                <w:spacing w:val="2"/>
              </w:rPr>
            </w:pPr>
            <w:r w:rsidRPr="004963E7">
              <w:rPr>
                <w:spacing w:val="2"/>
              </w:rPr>
              <w:t>17,90%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E30811" w14:textId="77777777" w:rsidR="004963E7" w:rsidRPr="004963E7" w:rsidRDefault="004963E7">
            <w:pPr>
              <w:pStyle w:val="a3"/>
              <w:rPr>
                <w:spacing w:val="2"/>
              </w:rPr>
            </w:pPr>
            <w:r w:rsidRPr="004963E7">
              <w:rPr>
                <w:spacing w:val="2"/>
              </w:rPr>
              <w:t>17,66%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B9203C" w14:textId="77777777" w:rsidR="004963E7" w:rsidRPr="004963E7" w:rsidRDefault="004963E7">
            <w:pPr>
              <w:pStyle w:val="a3"/>
              <w:rPr>
                <w:spacing w:val="2"/>
              </w:rPr>
            </w:pPr>
            <w:r w:rsidRPr="004963E7">
              <w:rPr>
                <w:spacing w:val="2"/>
              </w:rPr>
              <w:t>18,54%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167025" w14:textId="77777777" w:rsidR="004963E7" w:rsidRPr="004963E7" w:rsidRDefault="004963E7">
            <w:pPr>
              <w:pStyle w:val="a3"/>
              <w:rPr>
                <w:spacing w:val="2"/>
              </w:rPr>
            </w:pPr>
            <w:r w:rsidRPr="004963E7">
              <w:rPr>
                <w:spacing w:val="2"/>
              </w:rPr>
              <w:t>19,04%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D906D1" w14:textId="77777777" w:rsidR="004963E7" w:rsidRPr="004963E7" w:rsidRDefault="004963E7">
            <w:pPr>
              <w:pStyle w:val="a3"/>
              <w:rPr>
                <w:spacing w:val="2"/>
              </w:rPr>
            </w:pPr>
            <w:r w:rsidRPr="004963E7">
              <w:rPr>
                <w:spacing w:val="2"/>
              </w:rPr>
              <w:t>22,63%</w:t>
            </w:r>
          </w:p>
        </w:tc>
        <w:tc>
          <w:tcPr>
            <w:tcW w:w="0" w:type="auto"/>
            <w:tcBorders>
              <w:top w:val="single" w:sz="2" w:space="0" w:color="auto"/>
              <w:left w:val="single" w:sz="2" w:space="0" w:color="auto"/>
              <w:bottom w:val="single" w:sz="6" w:space="0" w:color="B2B5BD"/>
              <w:right w:val="nil"/>
            </w:tcBorders>
            <w:vAlign w:val="center"/>
            <w:hideMark/>
          </w:tcPr>
          <w:p w14:paraId="52E775CA" w14:textId="77777777" w:rsidR="004963E7" w:rsidRPr="004963E7" w:rsidRDefault="004963E7">
            <w:pPr>
              <w:pStyle w:val="a3"/>
              <w:rPr>
                <w:spacing w:val="2"/>
              </w:rPr>
            </w:pPr>
            <w:r w:rsidRPr="004963E7">
              <w:rPr>
                <w:spacing w:val="2"/>
              </w:rPr>
              <w:t>22,00%</w:t>
            </w:r>
          </w:p>
        </w:tc>
      </w:tr>
      <w:tr w:rsidR="004963E7" w:rsidRPr="004963E7" w14:paraId="1772CA6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2DA6EE0" w14:textId="77777777" w:rsidR="004963E7" w:rsidRPr="004963E7" w:rsidRDefault="004963E7">
            <w:pPr>
              <w:pStyle w:val="a3"/>
              <w:rPr>
                <w:spacing w:val="2"/>
              </w:rPr>
            </w:pPr>
            <w:r w:rsidRPr="004963E7">
              <w:rPr>
                <w:spacing w:val="2"/>
              </w:rPr>
              <w:t>        Республика Татарстан (Татарстан)</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DC4844" w14:textId="77777777" w:rsidR="004963E7" w:rsidRPr="004963E7" w:rsidRDefault="004963E7">
            <w:pPr>
              <w:pStyle w:val="a3"/>
              <w:rPr>
                <w:spacing w:val="2"/>
              </w:rPr>
            </w:pPr>
            <w:r w:rsidRPr="004963E7">
              <w:rPr>
                <w:spacing w:val="2"/>
              </w:rPr>
              <w:t>17,05%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CD17B9" w14:textId="77777777" w:rsidR="004963E7" w:rsidRPr="004963E7" w:rsidRDefault="004963E7">
            <w:pPr>
              <w:pStyle w:val="a3"/>
              <w:rPr>
                <w:spacing w:val="2"/>
              </w:rPr>
            </w:pPr>
            <w:r w:rsidRPr="004963E7">
              <w:rPr>
                <w:spacing w:val="2"/>
              </w:rPr>
              <w:t>17,47%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13BE78" w14:textId="77777777" w:rsidR="004963E7" w:rsidRPr="004963E7" w:rsidRDefault="004963E7">
            <w:pPr>
              <w:pStyle w:val="a3"/>
              <w:rPr>
                <w:spacing w:val="2"/>
              </w:rPr>
            </w:pPr>
            <w:r w:rsidRPr="004963E7">
              <w:rPr>
                <w:spacing w:val="2"/>
              </w:rPr>
              <w:t>18,58%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7EC627" w14:textId="77777777" w:rsidR="004963E7" w:rsidRPr="004963E7" w:rsidRDefault="004963E7">
            <w:pPr>
              <w:pStyle w:val="a3"/>
              <w:rPr>
                <w:spacing w:val="2"/>
              </w:rPr>
            </w:pPr>
            <w:r w:rsidRPr="004963E7">
              <w:rPr>
                <w:spacing w:val="2"/>
              </w:rPr>
              <w:t>18,26%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A84A7B9" w14:textId="77777777" w:rsidR="004963E7" w:rsidRPr="004963E7" w:rsidRDefault="004963E7">
            <w:pPr>
              <w:pStyle w:val="a3"/>
              <w:rPr>
                <w:spacing w:val="2"/>
              </w:rPr>
            </w:pPr>
            <w:r w:rsidRPr="004963E7">
              <w:rPr>
                <w:spacing w:val="2"/>
              </w:rPr>
              <w:t>18,12%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235114" w14:textId="77777777" w:rsidR="004963E7" w:rsidRPr="004963E7" w:rsidRDefault="004963E7">
            <w:pPr>
              <w:pStyle w:val="a3"/>
              <w:rPr>
                <w:spacing w:val="2"/>
              </w:rPr>
            </w:pPr>
            <w:r w:rsidRPr="004963E7">
              <w:rPr>
                <w:spacing w:val="2"/>
              </w:rPr>
              <w:t>18,49%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BEA4342" w14:textId="77777777" w:rsidR="004963E7" w:rsidRPr="004963E7" w:rsidRDefault="004963E7">
            <w:pPr>
              <w:pStyle w:val="a3"/>
              <w:rPr>
                <w:spacing w:val="2"/>
              </w:rPr>
            </w:pPr>
            <w:r w:rsidRPr="004963E7">
              <w:rPr>
                <w:spacing w:val="2"/>
              </w:rPr>
              <w:t>18,82%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231066" w14:textId="77777777" w:rsidR="004963E7" w:rsidRPr="004963E7" w:rsidRDefault="004963E7">
            <w:pPr>
              <w:pStyle w:val="a3"/>
              <w:rPr>
                <w:spacing w:val="2"/>
              </w:rPr>
            </w:pPr>
            <w:r w:rsidRPr="004963E7">
              <w:rPr>
                <w:spacing w:val="2"/>
              </w:rPr>
              <w:t>20,51%</w:t>
            </w:r>
          </w:p>
        </w:tc>
        <w:tc>
          <w:tcPr>
            <w:tcW w:w="0" w:type="auto"/>
            <w:tcBorders>
              <w:top w:val="single" w:sz="2" w:space="0" w:color="auto"/>
              <w:left w:val="single" w:sz="2" w:space="0" w:color="auto"/>
              <w:bottom w:val="single" w:sz="6" w:space="0" w:color="B2B5BD"/>
              <w:right w:val="nil"/>
            </w:tcBorders>
            <w:vAlign w:val="center"/>
            <w:hideMark/>
          </w:tcPr>
          <w:p w14:paraId="4D38CF3A" w14:textId="77777777" w:rsidR="004963E7" w:rsidRPr="004963E7" w:rsidRDefault="004963E7">
            <w:pPr>
              <w:pStyle w:val="a3"/>
              <w:rPr>
                <w:spacing w:val="2"/>
              </w:rPr>
            </w:pPr>
            <w:r w:rsidRPr="004963E7">
              <w:rPr>
                <w:spacing w:val="2"/>
              </w:rPr>
              <w:t>20,52%</w:t>
            </w:r>
          </w:p>
        </w:tc>
      </w:tr>
      <w:tr w:rsidR="004963E7" w:rsidRPr="004963E7" w14:paraId="0E62A0C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9CC6FB8" w14:textId="77777777" w:rsidR="004963E7" w:rsidRPr="004963E7" w:rsidRDefault="004963E7">
            <w:pPr>
              <w:pStyle w:val="a3"/>
              <w:rPr>
                <w:spacing w:val="2"/>
              </w:rPr>
            </w:pPr>
            <w:r w:rsidRPr="004963E7">
              <w:rPr>
                <w:spacing w:val="2"/>
              </w:rPr>
              <w:t>        Удмуртская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E6C18F" w14:textId="77777777" w:rsidR="004963E7" w:rsidRPr="004963E7" w:rsidRDefault="004963E7">
            <w:pPr>
              <w:pStyle w:val="a3"/>
              <w:rPr>
                <w:spacing w:val="2"/>
              </w:rPr>
            </w:pPr>
            <w:r w:rsidRPr="004963E7">
              <w:rPr>
                <w:spacing w:val="2"/>
              </w:rPr>
              <w:t>18,41%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99C4B04" w14:textId="77777777" w:rsidR="004963E7" w:rsidRPr="004963E7" w:rsidRDefault="004963E7">
            <w:pPr>
              <w:pStyle w:val="a3"/>
              <w:rPr>
                <w:spacing w:val="2"/>
              </w:rPr>
            </w:pPr>
            <w:r w:rsidRPr="004963E7">
              <w:rPr>
                <w:spacing w:val="2"/>
              </w:rPr>
              <w:t>17,43%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F6978B" w14:textId="77777777" w:rsidR="004963E7" w:rsidRPr="004963E7" w:rsidRDefault="004963E7">
            <w:pPr>
              <w:pStyle w:val="a3"/>
              <w:rPr>
                <w:spacing w:val="2"/>
              </w:rPr>
            </w:pPr>
            <w:r w:rsidRPr="004963E7">
              <w:rPr>
                <w:spacing w:val="2"/>
              </w:rPr>
              <w:t>18,33%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208716" w14:textId="77777777" w:rsidR="004963E7" w:rsidRPr="004963E7" w:rsidRDefault="004963E7">
            <w:pPr>
              <w:pStyle w:val="a3"/>
              <w:rPr>
                <w:spacing w:val="2"/>
              </w:rPr>
            </w:pPr>
            <w:r w:rsidRPr="004963E7">
              <w:rPr>
                <w:spacing w:val="2"/>
              </w:rPr>
              <w:t>18,62%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EB3DCB" w14:textId="77777777" w:rsidR="004963E7" w:rsidRPr="004963E7" w:rsidRDefault="004963E7">
            <w:pPr>
              <w:pStyle w:val="a3"/>
              <w:rPr>
                <w:spacing w:val="2"/>
              </w:rPr>
            </w:pPr>
            <w:r w:rsidRPr="004963E7">
              <w:rPr>
                <w:spacing w:val="2"/>
              </w:rPr>
              <w:t>18,41%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AE76AD" w14:textId="77777777" w:rsidR="004963E7" w:rsidRPr="004963E7" w:rsidRDefault="004963E7">
            <w:pPr>
              <w:pStyle w:val="a3"/>
              <w:rPr>
                <w:spacing w:val="2"/>
              </w:rPr>
            </w:pPr>
            <w:r w:rsidRPr="004963E7">
              <w:rPr>
                <w:spacing w:val="2"/>
              </w:rPr>
              <w:t>19,36%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0BB433" w14:textId="77777777" w:rsidR="004963E7" w:rsidRPr="004963E7" w:rsidRDefault="004963E7">
            <w:pPr>
              <w:pStyle w:val="a3"/>
              <w:rPr>
                <w:spacing w:val="2"/>
              </w:rPr>
            </w:pPr>
            <w:r w:rsidRPr="004963E7">
              <w:rPr>
                <w:spacing w:val="2"/>
              </w:rPr>
              <w:t>19,53%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0CCAFE" w14:textId="77777777" w:rsidR="004963E7" w:rsidRPr="004963E7" w:rsidRDefault="004963E7">
            <w:pPr>
              <w:pStyle w:val="a3"/>
              <w:rPr>
                <w:spacing w:val="2"/>
              </w:rPr>
            </w:pPr>
            <w:r w:rsidRPr="004963E7">
              <w:rPr>
                <w:spacing w:val="2"/>
              </w:rPr>
              <w:t>22,05%</w:t>
            </w:r>
          </w:p>
        </w:tc>
        <w:tc>
          <w:tcPr>
            <w:tcW w:w="0" w:type="auto"/>
            <w:tcBorders>
              <w:top w:val="single" w:sz="2" w:space="0" w:color="auto"/>
              <w:left w:val="single" w:sz="2" w:space="0" w:color="auto"/>
              <w:bottom w:val="single" w:sz="6" w:space="0" w:color="B2B5BD"/>
              <w:right w:val="nil"/>
            </w:tcBorders>
            <w:vAlign w:val="center"/>
            <w:hideMark/>
          </w:tcPr>
          <w:p w14:paraId="48D42A2B" w14:textId="77777777" w:rsidR="004963E7" w:rsidRPr="004963E7" w:rsidRDefault="004963E7">
            <w:pPr>
              <w:pStyle w:val="a3"/>
              <w:rPr>
                <w:spacing w:val="2"/>
              </w:rPr>
            </w:pPr>
            <w:r w:rsidRPr="004963E7">
              <w:rPr>
                <w:spacing w:val="2"/>
              </w:rPr>
              <w:t>21,91%</w:t>
            </w:r>
          </w:p>
        </w:tc>
      </w:tr>
      <w:tr w:rsidR="004963E7" w:rsidRPr="004963E7" w14:paraId="4B19E0EE"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8BF582B" w14:textId="77777777" w:rsidR="004963E7" w:rsidRPr="004963E7" w:rsidRDefault="004963E7">
            <w:pPr>
              <w:pStyle w:val="a3"/>
              <w:rPr>
                <w:spacing w:val="2"/>
              </w:rPr>
            </w:pPr>
            <w:r w:rsidRPr="004963E7">
              <w:rPr>
                <w:spacing w:val="2"/>
              </w:rPr>
              <w:t>        Чувашская Республика - Чувашия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A67450" w14:textId="77777777" w:rsidR="004963E7" w:rsidRPr="004963E7" w:rsidRDefault="004963E7">
            <w:pPr>
              <w:pStyle w:val="a3"/>
              <w:rPr>
                <w:spacing w:val="2"/>
              </w:rPr>
            </w:pPr>
            <w:r w:rsidRPr="004963E7">
              <w:rPr>
                <w:spacing w:val="2"/>
              </w:rPr>
              <w:t>14,85%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C9034C" w14:textId="77777777" w:rsidR="004963E7" w:rsidRPr="004963E7" w:rsidRDefault="004963E7">
            <w:pPr>
              <w:pStyle w:val="a3"/>
              <w:rPr>
                <w:spacing w:val="2"/>
              </w:rPr>
            </w:pPr>
            <w:r w:rsidRPr="004963E7">
              <w:rPr>
                <w:spacing w:val="2"/>
              </w:rPr>
              <w:t>15,18%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90331B" w14:textId="77777777" w:rsidR="004963E7" w:rsidRPr="004963E7" w:rsidRDefault="004963E7">
            <w:pPr>
              <w:pStyle w:val="a3"/>
              <w:rPr>
                <w:spacing w:val="2"/>
              </w:rPr>
            </w:pPr>
            <w:r w:rsidRPr="004963E7">
              <w:rPr>
                <w:spacing w:val="2"/>
              </w:rPr>
              <w:t>15,85%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056B01" w14:textId="77777777" w:rsidR="004963E7" w:rsidRPr="004963E7" w:rsidRDefault="004963E7">
            <w:pPr>
              <w:pStyle w:val="a3"/>
              <w:rPr>
                <w:spacing w:val="2"/>
              </w:rPr>
            </w:pPr>
            <w:r w:rsidRPr="004963E7">
              <w:rPr>
                <w:spacing w:val="2"/>
              </w:rPr>
              <w:t>16,42%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E6B0D3" w14:textId="77777777" w:rsidR="004963E7" w:rsidRPr="004963E7" w:rsidRDefault="004963E7">
            <w:pPr>
              <w:pStyle w:val="a3"/>
              <w:rPr>
                <w:spacing w:val="2"/>
              </w:rPr>
            </w:pPr>
            <w:r w:rsidRPr="004963E7">
              <w:rPr>
                <w:spacing w:val="2"/>
              </w:rPr>
              <w:t>16,03%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1A4F9E" w14:textId="77777777" w:rsidR="004963E7" w:rsidRPr="004963E7" w:rsidRDefault="004963E7">
            <w:pPr>
              <w:pStyle w:val="a3"/>
              <w:rPr>
                <w:spacing w:val="2"/>
              </w:rPr>
            </w:pPr>
            <w:r w:rsidRPr="004963E7">
              <w:rPr>
                <w:spacing w:val="2"/>
              </w:rPr>
              <w:t>16,80%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F6D2661" w14:textId="77777777" w:rsidR="004963E7" w:rsidRPr="004963E7" w:rsidRDefault="004963E7">
            <w:pPr>
              <w:pStyle w:val="a3"/>
              <w:rPr>
                <w:spacing w:val="2"/>
              </w:rPr>
            </w:pPr>
            <w:r w:rsidRPr="004963E7">
              <w:rPr>
                <w:spacing w:val="2"/>
              </w:rPr>
              <w:t>17,24%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664A1A" w14:textId="77777777" w:rsidR="004963E7" w:rsidRPr="004963E7" w:rsidRDefault="004963E7">
            <w:pPr>
              <w:pStyle w:val="a3"/>
              <w:rPr>
                <w:spacing w:val="2"/>
              </w:rPr>
            </w:pPr>
            <w:r w:rsidRPr="004963E7">
              <w:rPr>
                <w:spacing w:val="2"/>
              </w:rPr>
              <w:t>20,74%</w:t>
            </w:r>
          </w:p>
        </w:tc>
        <w:tc>
          <w:tcPr>
            <w:tcW w:w="0" w:type="auto"/>
            <w:tcBorders>
              <w:top w:val="single" w:sz="2" w:space="0" w:color="auto"/>
              <w:left w:val="single" w:sz="2" w:space="0" w:color="auto"/>
              <w:bottom w:val="single" w:sz="6" w:space="0" w:color="B2B5BD"/>
              <w:right w:val="nil"/>
            </w:tcBorders>
            <w:vAlign w:val="center"/>
            <w:hideMark/>
          </w:tcPr>
          <w:p w14:paraId="7435B2D1" w14:textId="77777777" w:rsidR="004963E7" w:rsidRPr="004963E7" w:rsidRDefault="004963E7">
            <w:pPr>
              <w:pStyle w:val="a3"/>
              <w:rPr>
                <w:spacing w:val="2"/>
              </w:rPr>
            </w:pPr>
            <w:r w:rsidRPr="004963E7">
              <w:rPr>
                <w:spacing w:val="2"/>
              </w:rPr>
              <w:t>20,47%</w:t>
            </w:r>
          </w:p>
        </w:tc>
      </w:tr>
      <w:tr w:rsidR="004963E7" w:rsidRPr="004963E7" w14:paraId="6EF598F3"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AD6DE9B" w14:textId="77777777" w:rsidR="004963E7" w:rsidRPr="004963E7" w:rsidRDefault="004963E7">
            <w:pPr>
              <w:pStyle w:val="a3"/>
              <w:rPr>
                <w:spacing w:val="2"/>
              </w:rPr>
            </w:pPr>
            <w:r w:rsidRPr="004963E7">
              <w:rPr>
                <w:spacing w:val="2"/>
              </w:rPr>
              <w:t>        Пермский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26B979" w14:textId="77777777" w:rsidR="004963E7" w:rsidRPr="004963E7" w:rsidRDefault="004963E7">
            <w:pPr>
              <w:pStyle w:val="a3"/>
              <w:rPr>
                <w:spacing w:val="2"/>
              </w:rPr>
            </w:pPr>
            <w:r w:rsidRPr="004963E7">
              <w:rPr>
                <w:spacing w:val="2"/>
              </w:rPr>
              <w:t>23,70%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A636A4" w14:textId="77777777" w:rsidR="004963E7" w:rsidRPr="004963E7" w:rsidRDefault="004963E7">
            <w:pPr>
              <w:pStyle w:val="a3"/>
              <w:rPr>
                <w:spacing w:val="2"/>
              </w:rPr>
            </w:pPr>
            <w:r w:rsidRPr="004963E7">
              <w:rPr>
                <w:spacing w:val="2"/>
              </w:rPr>
              <w:t>24,19%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8B09B2" w14:textId="77777777" w:rsidR="004963E7" w:rsidRPr="004963E7" w:rsidRDefault="004963E7">
            <w:pPr>
              <w:pStyle w:val="a3"/>
              <w:rPr>
                <w:spacing w:val="2"/>
              </w:rPr>
            </w:pPr>
            <w:r w:rsidRPr="004963E7">
              <w:rPr>
                <w:spacing w:val="2"/>
              </w:rPr>
              <w:t>24,77%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FFBC85" w14:textId="77777777" w:rsidR="004963E7" w:rsidRPr="004963E7" w:rsidRDefault="004963E7">
            <w:pPr>
              <w:pStyle w:val="a3"/>
              <w:rPr>
                <w:spacing w:val="2"/>
              </w:rPr>
            </w:pPr>
            <w:r w:rsidRPr="004963E7">
              <w:rPr>
                <w:spacing w:val="2"/>
              </w:rPr>
              <w:t>24,58%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EFFF66" w14:textId="77777777" w:rsidR="004963E7" w:rsidRPr="004963E7" w:rsidRDefault="004963E7">
            <w:pPr>
              <w:pStyle w:val="a3"/>
              <w:rPr>
                <w:spacing w:val="2"/>
              </w:rPr>
            </w:pPr>
            <w:r w:rsidRPr="004963E7">
              <w:rPr>
                <w:spacing w:val="2"/>
              </w:rPr>
              <w:t>23,93%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25D806" w14:textId="77777777" w:rsidR="004963E7" w:rsidRPr="004963E7" w:rsidRDefault="004963E7">
            <w:pPr>
              <w:pStyle w:val="a3"/>
              <w:rPr>
                <w:spacing w:val="2"/>
              </w:rPr>
            </w:pPr>
            <w:r w:rsidRPr="004963E7">
              <w:rPr>
                <w:spacing w:val="2"/>
              </w:rPr>
              <w:t>24,86%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DD5491" w14:textId="77777777" w:rsidR="004963E7" w:rsidRPr="004963E7" w:rsidRDefault="004963E7">
            <w:pPr>
              <w:pStyle w:val="a3"/>
              <w:rPr>
                <w:spacing w:val="2"/>
              </w:rPr>
            </w:pPr>
            <w:r w:rsidRPr="004963E7">
              <w:rPr>
                <w:spacing w:val="2"/>
              </w:rPr>
              <w:t>24,22%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021837" w14:textId="77777777" w:rsidR="004963E7" w:rsidRPr="004963E7" w:rsidRDefault="004963E7">
            <w:pPr>
              <w:pStyle w:val="a3"/>
              <w:rPr>
                <w:spacing w:val="2"/>
              </w:rPr>
            </w:pPr>
            <w:r w:rsidRPr="004963E7">
              <w:rPr>
                <w:spacing w:val="2"/>
              </w:rPr>
              <w:t>27,35%</w:t>
            </w:r>
          </w:p>
        </w:tc>
        <w:tc>
          <w:tcPr>
            <w:tcW w:w="0" w:type="auto"/>
            <w:tcBorders>
              <w:top w:val="single" w:sz="2" w:space="0" w:color="auto"/>
              <w:left w:val="single" w:sz="2" w:space="0" w:color="auto"/>
              <w:bottom w:val="single" w:sz="6" w:space="0" w:color="B2B5BD"/>
              <w:right w:val="nil"/>
            </w:tcBorders>
            <w:vAlign w:val="center"/>
            <w:hideMark/>
          </w:tcPr>
          <w:p w14:paraId="0967D225" w14:textId="77777777" w:rsidR="004963E7" w:rsidRPr="004963E7" w:rsidRDefault="004963E7">
            <w:pPr>
              <w:pStyle w:val="a3"/>
              <w:rPr>
                <w:spacing w:val="2"/>
              </w:rPr>
            </w:pPr>
            <w:r w:rsidRPr="004963E7">
              <w:rPr>
                <w:spacing w:val="2"/>
              </w:rPr>
              <w:t>27,27%</w:t>
            </w:r>
          </w:p>
        </w:tc>
      </w:tr>
      <w:tr w:rsidR="004963E7" w:rsidRPr="004963E7" w14:paraId="37D16C2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EF9955E" w14:textId="77777777" w:rsidR="004963E7" w:rsidRPr="004963E7" w:rsidRDefault="004963E7">
            <w:pPr>
              <w:pStyle w:val="a3"/>
              <w:rPr>
                <w:spacing w:val="2"/>
              </w:rPr>
            </w:pPr>
            <w:r w:rsidRPr="004963E7">
              <w:rPr>
                <w:spacing w:val="2"/>
              </w:rPr>
              <w:t>        Кировская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E410FD" w14:textId="77777777" w:rsidR="004963E7" w:rsidRPr="004963E7" w:rsidRDefault="004963E7">
            <w:pPr>
              <w:pStyle w:val="a3"/>
              <w:rPr>
                <w:spacing w:val="2"/>
              </w:rPr>
            </w:pPr>
            <w:r w:rsidRPr="004963E7">
              <w:rPr>
                <w:spacing w:val="2"/>
              </w:rPr>
              <w:t>18,52%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6C8B94" w14:textId="77777777" w:rsidR="004963E7" w:rsidRPr="004963E7" w:rsidRDefault="004963E7">
            <w:pPr>
              <w:pStyle w:val="a3"/>
              <w:rPr>
                <w:spacing w:val="2"/>
              </w:rPr>
            </w:pPr>
            <w:r w:rsidRPr="004963E7">
              <w:rPr>
                <w:spacing w:val="2"/>
              </w:rPr>
              <w:t>19,52%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33AC85" w14:textId="77777777" w:rsidR="004963E7" w:rsidRPr="004963E7" w:rsidRDefault="004963E7">
            <w:pPr>
              <w:pStyle w:val="a3"/>
              <w:rPr>
                <w:spacing w:val="2"/>
              </w:rPr>
            </w:pPr>
            <w:r w:rsidRPr="004963E7">
              <w:rPr>
                <w:spacing w:val="2"/>
              </w:rPr>
              <w:t>20,74%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6E389E" w14:textId="77777777" w:rsidR="004963E7" w:rsidRPr="004963E7" w:rsidRDefault="004963E7">
            <w:pPr>
              <w:pStyle w:val="a3"/>
              <w:rPr>
                <w:spacing w:val="2"/>
              </w:rPr>
            </w:pPr>
            <w:r w:rsidRPr="004963E7">
              <w:rPr>
                <w:spacing w:val="2"/>
              </w:rPr>
              <w:t>21,24%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7ED81E" w14:textId="77777777" w:rsidR="004963E7" w:rsidRPr="004963E7" w:rsidRDefault="004963E7">
            <w:pPr>
              <w:pStyle w:val="a3"/>
              <w:rPr>
                <w:spacing w:val="2"/>
              </w:rPr>
            </w:pPr>
            <w:r w:rsidRPr="004963E7">
              <w:rPr>
                <w:spacing w:val="2"/>
              </w:rPr>
              <w:t>21,04%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35E51D" w14:textId="77777777" w:rsidR="004963E7" w:rsidRPr="004963E7" w:rsidRDefault="004963E7">
            <w:pPr>
              <w:pStyle w:val="a3"/>
              <w:rPr>
                <w:spacing w:val="2"/>
              </w:rPr>
            </w:pPr>
            <w:r w:rsidRPr="004963E7">
              <w:rPr>
                <w:spacing w:val="2"/>
              </w:rPr>
              <w:t>21,94%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A39128" w14:textId="77777777" w:rsidR="004963E7" w:rsidRPr="004963E7" w:rsidRDefault="004963E7">
            <w:pPr>
              <w:pStyle w:val="a3"/>
              <w:rPr>
                <w:spacing w:val="2"/>
              </w:rPr>
            </w:pPr>
            <w:r w:rsidRPr="004963E7">
              <w:rPr>
                <w:spacing w:val="2"/>
              </w:rPr>
              <w:t>21,96%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047CAF" w14:textId="77777777" w:rsidR="004963E7" w:rsidRPr="004963E7" w:rsidRDefault="004963E7">
            <w:pPr>
              <w:pStyle w:val="a3"/>
              <w:rPr>
                <w:spacing w:val="2"/>
              </w:rPr>
            </w:pPr>
            <w:r w:rsidRPr="004963E7">
              <w:rPr>
                <w:spacing w:val="2"/>
              </w:rPr>
              <w:t>25,35%</w:t>
            </w:r>
          </w:p>
        </w:tc>
        <w:tc>
          <w:tcPr>
            <w:tcW w:w="0" w:type="auto"/>
            <w:tcBorders>
              <w:top w:val="single" w:sz="2" w:space="0" w:color="auto"/>
              <w:left w:val="single" w:sz="2" w:space="0" w:color="auto"/>
              <w:bottom w:val="single" w:sz="6" w:space="0" w:color="B2B5BD"/>
              <w:right w:val="nil"/>
            </w:tcBorders>
            <w:vAlign w:val="center"/>
            <w:hideMark/>
          </w:tcPr>
          <w:p w14:paraId="462FEE2F" w14:textId="77777777" w:rsidR="004963E7" w:rsidRPr="004963E7" w:rsidRDefault="004963E7">
            <w:pPr>
              <w:pStyle w:val="a3"/>
              <w:rPr>
                <w:spacing w:val="2"/>
              </w:rPr>
            </w:pPr>
            <w:r w:rsidRPr="004963E7">
              <w:rPr>
                <w:spacing w:val="2"/>
              </w:rPr>
              <w:t>24,99%</w:t>
            </w:r>
          </w:p>
        </w:tc>
      </w:tr>
      <w:tr w:rsidR="004963E7" w:rsidRPr="004963E7" w14:paraId="5B7BFDB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82EB6EE" w14:textId="77777777" w:rsidR="004963E7" w:rsidRPr="004963E7" w:rsidRDefault="004963E7">
            <w:pPr>
              <w:pStyle w:val="a3"/>
              <w:rPr>
                <w:spacing w:val="2"/>
              </w:rPr>
            </w:pPr>
            <w:r w:rsidRPr="004963E7">
              <w:rPr>
                <w:spacing w:val="2"/>
              </w:rPr>
              <w:t>        Нижегородская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2CD374" w14:textId="77777777" w:rsidR="004963E7" w:rsidRPr="004963E7" w:rsidRDefault="004963E7">
            <w:pPr>
              <w:pStyle w:val="a3"/>
              <w:rPr>
                <w:spacing w:val="2"/>
              </w:rPr>
            </w:pPr>
            <w:r w:rsidRPr="004963E7">
              <w:rPr>
                <w:spacing w:val="2"/>
              </w:rPr>
              <w:t>22,32%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9B8E0E1" w14:textId="77777777" w:rsidR="004963E7" w:rsidRPr="004963E7" w:rsidRDefault="004963E7">
            <w:pPr>
              <w:pStyle w:val="a3"/>
              <w:rPr>
                <w:spacing w:val="2"/>
              </w:rPr>
            </w:pPr>
            <w:r w:rsidRPr="004963E7">
              <w:rPr>
                <w:spacing w:val="2"/>
              </w:rPr>
              <w:t>22,99%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980C7B" w14:textId="77777777" w:rsidR="004963E7" w:rsidRPr="004963E7" w:rsidRDefault="004963E7">
            <w:pPr>
              <w:pStyle w:val="a3"/>
              <w:rPr>
                <w:spacing w:val="2"/>
              </w:rPr>
            </w:pPr>
            <w:r w:rsidRPr="004963E7">
              <w:rPr>
                <w:spacing w:val="2"/>
              </w:rPr>
              <w:t>24,44%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237E02" w14:textId="77777777" w:rsidR="004963E7" w:rsidRPr="004963E7" w:rsidRDefault="004963E7">
            <w:pPr>
              <w:pStyle w:val="a3"/>
              <w:rPr>
                <w:spacing w:val="2"/>
              </w:rPr>
            </w:pPr>
            <w:r w:rsidRPr="004963E7">
              <w:rPr>
                <w:spacing w:val="2"/>
              </w:rPr>
              <w:t>25,23%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A5FCD4" w14:textId="77777777" w:rsidR="004963E7" w:rsidRPr="004963E7" w:rsidRDefault="004963E7">
            <w:pPr>
              <w:pStyle w:val="a3"/>
              <w:rPr>
                <w:spacing w:val="2"/>
              </w:rPr>
            </w:pPr>
            <w:r w:rsidRPr="004963E7">
              <w:rPr>
                <w:spacing w:val="2"/>
              </w:rPr>
              <w:t>24,99%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E10C48" w14:textId="77777777" w:rsidR="004963E7" w:rsidRPr="004963E7" w:rsidRDefault="004963E7">
            <w:pPr>
              <w:pStyle w:val="a3"/>
              <w:rPr>
                <w:spacing w:val="2"/>
              </w:rPr>
            </w:pPr>
            <w:r w:rsidRPr="004963E7">
              <w:rPr>
                <w:spacing w:val="2"/>
              </w:rPr>
              <w:t>25,28%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A119FF" w14:textId="77777777" w:rsidR="004963E7" w:rsidRPr="004963E7" w:rsidRDefault="004963E7">
            <w:pPr>
              <w:pStyle w:val="a3"/>
              <w:rPr>
                <w:spacing w:val="2"/>
              </w:rPr>
            </w:pPr>
            <w:r w:rsidRPr="004963E7">
              <w:rPr>
                <w:spacing w:val="2"/>
              </w:rPr>
              <w:t>25,42%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6F1E96" w14:textId="77777777" w:rsidR="004963E7" w:rsidRPr="004963E7" w:rsidRDefault="004963E7">
            <w:pPr>
              <w:pStyle w:val="a3"/>
              <w:rPr>
                <w:spacing w:val="2"/>
              </w:rPr>
            </w:pPr>
            <w:r w:rsidRPr="004963E7">
              <w:rPr>
                <w:spacing w:val="2"/>
              </w:rPr>
              <w:t>29,21%</w:t>
            </w:r>
          </w:p>
        </w:tc>
        <w:tc>
          <w:tcPr>
            <w:tcW w:w="0" w:type="auto"/>
            <w:tcBorders>
              <w:top w:val="single" w:sz="2" w:space="0" w:color="auto"/>
              <w:left w:val="single" w:sz="2" w:space="0" w:color="auto"/>
              <w:bottom w:val="single" w:sz="6" w:space="0" w:color="B2B5BD"/>
              <w:right w:val="nil"/>
            </w:tcBorders>
            <w:vAlign w:val="center"/>
            <w:hideMark/>
          </w:tcPr>
          <w:p w14:paraId="3EF516E4" w14:textId="77777777" w:rsidR="004963E7" w:rsidRPr="004963E7" w:rsidRDefault="004963E7">
            <w:pPr>
              <w:pStyle w:val="a3"/>
              <w:rPr>
                <w:spacing w:val="2"/>
              </w:rPr>
            </w:pPr>
            <w:r w:rsidRPr="004963E7">
              <w:rPr>
                <w:spacing w:val="2"/>
              </w:rPr>
              <w:t>28,59%</w:t>
            </w:r>
          </w:p>
        </w:tc>
      </w:tr>
      <w:tr w:rsidR="004963E7" w:rsidRPr="004963E7" w14:paraId="267F09F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EC17454" w14:textId="77777777" w:rsidR="004963E7" w:rsidRPr="004963E7" w:rsidRDefault="004963E7">
            <w:pPr>
              <w:pStyle w:val="a3"/>
              <w:rPr>
                <w:spacing w:val="2"/>
              </w:rPr>
            </w:pPr>
            <w:r w:rsidRPr="004963E7">
              <w:rPr>
                <w:spacing w:val="2"/>
              </w:rPr>
              <w:t>        Оренбургская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98975B" w14:textId="77777777" w:rsidR="004963E7" w:rsidRPr="004963E7" w:rsidRDefault="004963E7">
            <w:pPr>
              <w:pStyle w:val="a3"/>
              <w:rPr>
                <w:spacing w:val="2"/>
              </w:rPr>
            </w:pPr>
            <w:r w:rsidRPr="004963E7">
              <w:rPr>
                <w:spacing w:val="2"/>
              </w:rPr>
              <w:t>23,34%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F3338E" w14:textId="77777777" w:rsidR="004963E7" w:rsidRPr="004963E7" w:rsidRDefault="004963E7">
            <w:pPr>
              <w:pStyle w:val="a3"/>
              <w:rPr>
                <w:spacing w:val="2"/>
              </w:rPr>
            </w:pPr>
            <w:r w:rsidRPr="004963E7">
              <w:rPr>
                <w:spacing w:val="2"/>
              </w:rPr>
              <w:t>22,03%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0DC2F3" w14:textId="77777777" w:rsidR="004963E7" w:rsidRPr="004963E7" w:rsidRDefault="004963E7">
            <w:pPr>
              <w:pStyle w:val="a3"/>
              <w:rPr>
                <w:spacing w:val="2"/>
              </w:rPr>
            </w:pPr>
            <w:r w:rsidRPr="004963E7">
              <w:rPr>
                <w:spacing w:val="2"/>
              </w:rPr>
              <w:t>23,33%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FCC17D" w14:textId="77777777" w:rsidR="004963E7" w:rsidRPr="004963E7" w:rsidRDefault="004963E7">
            <w:pPr>
              <w:pStyle w:val="a3"/>
              <w:rPr>
                <w:spacing w:val="2"/>
              </w:rPr>
            </w:pPr>
            <w:r w:rsidRPr="004963E7">
              <w:rPr>
                <w:spacing w:val="2"/>
              </w:rPr>
              <w:t>22,14%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97B0C0" w14:textId="77777777" w:rsidR="004963E7" w:rsidRPr="004963E7" w:rsidRDefault="004963E7">
            <w:pPr>
              <w:pStyle w:val="a3"/>
              <w:rPr>
                <w:spacing w:val="2"/>
              </w:rPr>
            </w:pPr>
            <w:r w:rsidRPr="004963E7">
              <w:rPr>
                <w:spacing w:val="2"/>
              </w:rPr>
              <w:t>21,74%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649581" w14:textId="77777777" w:rsidR="004963E7" w:rsidRPr="004963E7" w:rsidRDefault="004963E7">
            <w:pPr>
              <w:pStyle w:val="a3"/>
              <w:rPr>
                <w:spacing w:val="2"/>
              </w:rPr>
            </w:pPr>
            <w:r w:rsidRPr="004963E7">
              <w:rPr>
                <w:spacing w:val="2"/>
              </w:rPr>
              <w:t>21,43%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C87B4F" w14:textId="77777777" w:rsidR="004963E7" w:rsidRPr="004963E7" w:rsidRDefault="004963E7">
            <w:pPr>
              <w:pStyle w:val="a3"/>
              <w:rPr>
                <w:spacing w:val="2"/>
              </w:rPr>
            </w:pPr>
            <w:r w:rsidRPr="004963E7">
              <w:rPr>
                <w:spacing w:val="2"/>
              </w:rPr>
              <w:t>20,97%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2F72DE" w14:textId="77777777" w:rsidR="004963E7" w:rsidRPr="004963E7" w:rsidRDefault="004963E7">
            <w:pPr>
              <w:pStyle w:val="a3"/>
              <w:rPr>
                <w:spacing w:val="2"/>
              </w:rPr>
            </w:pPr>
            <w:r w:rsidRPr="004963E7">
              <w:rPr>
                <w:spacing w:val="2"/>
              </w:rPr>
              <w:t>25,59%</w:t>
            </w:r>
          </w:p>
        </w:tc>
        <w:tc>
          <w:tcPr>
            <w:tcW w:w="0" w:type="auto"/>
            <w:tcBorders>
              <w:top w:val="single" w:sz="2" w:space="0" w:color="auto"/>
              <w:left w:val="single" w:sz="2" w:space="0" w:color="auto"/>
              <w:bottom w:val="single" w:sz="6" w:space="0" w:color="B2B5BD"/>
              <w:right w:val="nil"/>
            </w:tcBorders>
            <w:vAlign w:val="center"/>
            <w:hideMark/>
          </w:tcPr>
          <w:p w14:paraId="5056A183" w14:textId="77777777" w:rsidR="004963E7" w:rsidRPr="004963E7" w:rsidRDefault="004963E7">
            <w:pPr>
              <w:pStyle w:val="a3"/>
              <w:rPr>
                <w:spacing w:val="2"/>
              </w:rPr>
            </w:pPr>
            <w:r w:rsidRPr="004963E7">
              <w:rPr>
                <w:spacing w:val="2"/>
              </w:rPr>
              <w:t>24,91%</w:t>
            </w:r>
          </w:p>
        </w:tc>
      </w:tr>
      <w:tr w:rsidR="004963E7" w:rsidRPr="004963E7" w14:paraId="181DD64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2AE075E" w14:textId="77777777" w:rsidR="004963E7" w:rsidRPr="004963E7" w:rsidRDefault="004963E7">
            <w:pPr>
              <w:pStyle w:val="a3"/>
              <w:rPr>
                <w:spacing w:val="2"/>
              </w:rPr>
            </w:pPr>
            <w:r w:rsidRPr="004963E7">
              <w:rPr>
                <w:spacing w:val="2"/>
              </w:rPr>
              <w:t>        Пензенская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5D9BA9" w14:textId="77777777" w:rsidR="004963E7" w:rsidRPr="004963E7" w:rsidRDefault="004963E7">
            <w:pPr>
              <w:pStyle w:val="a3"/>
              <w:rPr>
                <w:spacing w:val="2"/>
              </w:rPr>
            </w:pPr>
            <w:r w:rsidRPr="004963E7">
              <w:rPr>
                <w:spacing w:val="2"/>
              </w:rPr>
              <w:t>16,74%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295546" w14:textId="77777777" w:rsidR="004963E7" w:rsidRPr="004963E7" w:rsidRDefault="004963E7">
            <w:pPr>
              <w:pStyle w:val="a3"/>
              <w:rPr>
                <w:spacing w:val="2"/>
              </w:rPr>
            </w:pPr>
            <w:r w:rsidRPr="004963E7">
              <w:rPr>
                <w:spacing w:val="2"/>
              </w:rPr>
              <w:t>17,14%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B91EB8" w14:textId="77777777" w:rsidR="004963E7" w:rsidRPr="004963E7" w:rsidRDefault="004963E7">
            <w:pPr>
              <w:pStyle w:val="a3"/>
              <w:rPr>
                <w:spacing w:val="2"/>
              </w:rPr>
            </w:pPr>
            <w:r w:rsidRPr="004963E7">
              <w:rPr>
                <w:spacing w:val="2"/>
              </w:rPr>
              <w:t>19,52%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DC4CD7" w14:textId="77777777" w:rsidR="004963E7" w:rsidRPr="004963E7" w:rsidRDefault="004963E7">
            <w:pPr>
              <w:pStyle w:val="a3"/>
              <w:rPr>
                <w:spacing w:val="2"/>
              </w:rPr>
            </w:pPr>
            <w:r w:rsidRPr="004963E7">
              <w:rPr>
                <w:spacing w:val="2"/>
              </w:rPr>
              <w:t>20,47%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57C9F55" w14:textId="77777777" w:rsidR="004963E7" w:rsidRPr="004963E7" w:rsidRDefault="004963E7">
            <w:pPr>
              <w:pStyle w:val="a3"/>
              <w:rPr>
                <w:spacing w:val="2"/>
              </w:rPr>
            </w:pPr>
            <w:r w:rsidRPr="004963E7">
              <w:rPr>
                <w:spacing w:val="2"/>
              </w:rPr>
              <w:t>20,04%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F967CE" w14:textId="77777777" w:rsidR="004963E7" w:rsidRPr="004963E7" w:rsidRDefault="004963E7">
            <w:pPr>
              <w:pStyle w:val="a3"/>
              <w:rPr>
                <w:spacing w:val="2"/>
              </w:rPr>
            </w:pPr>
            <w:r w:rsidRPr="004963E7">
              <w:rPr>
                <w:spacing w:val="2"/>
              </w:rPr>
              <w:t>20,46%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102135" w14:textId="77777777" w:rsidR="004963E7" w:rsidRPr="004963E7" w:rsidRDefault="004963E7">
            <w:pPr>
              <w:pStyle w:val="a3"/>
              <w:rPr>
                <w:spacing w:val="2"/>
              </w:rPr>
            </w:pPr>
            <w:r w:rsidRPr="004963E7">
              <w:rPr>
                <w:spacing w:val="2"/>
              </w:rPr>
              <w:t>20,89%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D699CA" w14:textId="77777777" w:rsidR="004963E7" w:rsidRPr="004963E7" w:rsidRDefault="004963E7">
            <w:pPr>
              <w:pStyle w:val="a3"/>
              <w:rPr>
                <w:spacing w:val="2"/>
              </w:rPr>
            </w:pPr>
            <w:r w:rsidRPr="004963E7">
              <w:rPr>
                <w:spacing w:val="2"/>
              </w:rPr>
              <w:t>25,83%</w:t>
            </w:r>
          </w:p>
        </w:tc>
        <w:tc>
          <w:tcPr>
            <w:tcW w:w="0" w:type="auto"/>
            <w:tcBorders>
              <w:top w:val="single" w:sz="2" w:space="0" w:color="auto"/>
              <w:left w:val="single" w:sz="2" w:space="0" w:color="auto"/>
              <w:bottom w:val="single" w:sz="6" w:space="0" w:color="B2B5BD"/>
              <w:right w:val="nil"/>
            </w:tcBorders>
            <w:vAlign w:val="center"/>
            <w:hideMark/>
          </w:tcPr>
          <w:p w14:paraId="6FD6A250" w14:textId="77777777" w:rsidR="004963E7" w:rsidRPr="004963E7" w:rsidRDefault="004963E7">
            <w:pPr>
              <w:pStyle w:val="a3"/>
              <w:rPr>
                <w:spacing w:val="2"/>
              </w:rPr>
            </w:pPr>
            <w:r w:rsidRPr="004963E7">
              <w:rPr>
                <w:spacing w:val="2"/>
              </w:rPr>
              <w:t>25,51%</w:t>
            </w:r>
          </w:p>
        </w:tc>
      </w:tr>
      <w:tr w:rsidR="004963E7" w:rsidRPr="004963E7" w14:paraId="7A254FF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BB2BF35" w14:textId="77777777" w:rsidR="004963E7" w:rsidRPr="004963E7" w:rsidRDefault="004963E7">
            <w:pPr>
              <w:pStyle w:val="a3"/>
              <w:rPr>
                <w:spacing w:val="2"/>
              </w:rPr>
            </w:pPr>
            <w:r w:rsidRPr="004963E7">
              <w:rPr>
                <w:spacing w:val="2"/>
              </w:rPr>
              <w:t>        Самарская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35E246E" w14:textId="77777777" w:rsidR="004963E7" w:rsidRPr="004963E7" w:rsidRDefault="004963E7">
            <w:pPr>
              <w:pStyle w:val="a3"/>
              <w:rPr>
                <w:spacing w:val="2"/>
              </w:rPr>
            </w:pPr>
            <w:r w:rsidRPr="004963E7">
              <w:rPr>
                <w:spacing w:val="2"/>
              </w:rPr>
              <w:t>26,21%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A85112" w14:textId="77777777" w:rsidR="004963E7" w:rsidRPr="004963E7" w:rsidRDefault="004963E7">
            <w:pPr>
              <w:pStyle w:val="a3"/>
              <w:rPr>
                <w:spacing w:val="2"/>
              </w:rPr>
            </w:pPr>
            <w:r w:rsidRPr="004963E7">
              <w:rPr>
                <w:spacing w:val="2"/>
              </w:rPr>
              <w:t>25,71%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3B19D2" w14:textId="77777777" w:rsidR="004963E7" w:rsidRPr="004963E7" w:rsidRDefault="004963E7">
            <w:pPr>
              <w:pStyle w:val="a3"/>
              <w:rPr>
                <w:spacing w:val="2"/>
              </w:rPr>
            </w:pPr>
            <w:r w:rsidRPr="004963E7">
              <w:rPr>
                <w:spacing w:val="2"/>
              </w:rPr>
              <w:t>26,81%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5A77EA" w14:textId="77777777" w:rsidR="004963E7" w:rsidRPr="004963E7" w:rsidRDefault="004963E7">
            <w:pPr>
              <w:pStyle w:val="a3"/>
              <w:rPr>
                <w:spacing w:val="2"/>
              </w:rPr>
            </w:pPr>
            <w:r w:rsidRPr="004963E7">
              <w:rPr>
                <w:spacing w:val="2"/>
              </w:rPr>
              <w:t>26,41%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B711C5" w14:textId="77777777" w:rsidR="004963E7" w:rsidRPr="004963E7" w:rsidRDefault="004963E7">
            <w:pPr>
              <w:pStyle w:val="a3"/>
              <w:rPr>
                <w:spacing w:val="2"/>
              </w:rPr>
            </w:pPr>
            <w:r w:rsidRPr="004963E7">
              <w:rPr>
                <w:spacing w:val="2"/>
              </w:rPr>
              <w:t>25,95%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316A2A" w14:textId="77777777" w:rsidR="004963E7" w:rsidRPr="004963E7" w:rsidRDefault="004963E7">
            <w:pPr>
              <w:pStyle w:val="a3"/>
              <w:rPr>
                <w:spacing w:val="2"/>
              </w:rPr>
            </w:pPr>
            <w:r w:rsidRPr="004963E7">
              <w:rPr>
                <w:spacing w:val="2"/>
              </w:rPr>
              <w:t>26,34%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C29E8F" w14:textId="77777777" w:rsidR="004963E7" w:rsidRPr="004963E7" w:rsidRDefault="004963E7">
            <w:pPr>
              <w:pStyle w:val="a3"/>
              <w:rPr>
                <w:spacing w:val="2"/>
              </w:rPr>
            </w:pPr>
            <w:r w:rsidRPr="004963E7">
              <w:rPr>
                <w:spacing w:val="2"/>
              </w:rPr>
              <w:t>25,76%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498A7F" w14:textId="77777777" w:rsidR="004963E7" w:rsidRPr="004963E7" w:rsidRDefault="004963E7">
            <w:pPr>
              <w:pStyle w:val="a3"/>
              <w:rPr>
                <w:spacing w:val="2"/>
              </w:rPr>
            </w:pPr>
            <w:r w:rsidRPr="004963E7">
              <w:rPr>
                <w:spacing w:val="2"/>
              </w:rPr>
              <w:t>29,55%</w:t>
            </w:r>
          </w:p>
        </w:tc>
        <w:tc>
          <w:tcPr>
            <w:tcW w:w="0" w:type="auto"/>
            <w:tcBorders>
              <w:top w:val="single" w:sz="2" w:space="0" w:color="auto"/>
              <w:left w:val="single" w:sz="2" w:space="0" w:color="auto"/>
              <w:bottom w:val="single" w:sz="6" w:space="0" w:color="B2B5BD"/>
              <w:right w:val="nil"/>
            </w:tcBorders>
            <w:vAlign w:val="center"/>
            <w:hideMark/>
          </w:tcPr>
          <w:p w14:paraId="51530CF7" w14:textId="77777777" w:rsidR="004963E7" w:rsidRPr="004963E7" w:rsidRDefault="004963E7">
            <w:pPr>
              <w:pStyle w:val="a3"/>
              <w:rPr>
                <w:spacing w:val="2"/>
              </w:rPr>
            </w:pPr>
            <w:r w:rsidRPr="004963E7">
              <w:rPr>
                <w:spacing w:val="2"/>
              </w:rPr>
              <w:t>29,19%</w:t>
            </w:r>
          </w:p>
        </w:tc>
      </w:tr>
      <w:tr w:rsidR="004963E7" w:rsidRPr="004963E7" w14:paraId="5FC621F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479E10C" w14:textId="77777777" w:rsidR="004963E7" w:rsidRPr="004963E7" w:rsidRDefault="004963E7">
            <w:pPr>
              <w:pStyle w:val="a3"/>
              <w:rPr>
                <w:spacing w:val="2"/>
              </w:rPr>
            </w:pPr>
            <w:r w:rsidRPr="004963E7">
              <w:rPr>
                <w:spacing w:val="2"/>
              </w:rPr>
              <w:t>        Саратовская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2BB37E4" w14:textId="77777777" w:rsidR="004963E7" w:rsidRPr="004963E7" w:rsidRDefault="004963E7">
            <w:pPr>
              <w:pStyle w:val="a3"/>
              <w:rPr>
                <w:spacing w:val="2"/>
              </w:rPr>
            </w:pPr>
            <w:r w:rsidRPr="004963E7">
              <w:rPr>
                <w:spacing w:val="2"/>
              </w:rPr>
              <w:t>24,40%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5BF7F2" w14:textId="77777777" w:rsidR="004963E7" w:rsidRPr="004963E7" w:rsidRDefault="004963E7">
            <w:pPr>
              <w:pStyle w:val="a3"/>
              <w:rPr>
                <w:spacing w:val="2"/>
              </w:rPr>
            </w:pPr>
            <w:r w:rsidRPr="004963E7">
              <w:rPr>
                <w:spacing w:val="2"/>
              </w:rPr>
              <w:t>24,27%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44021D" w14:textId="77777777" w:rsidR="004963E7" w:rsidRPr="004963E7" w:rsidRDefault="004963E7">
            <w:pPr>
              <w:pStyle w:val="a3"/>
              <w:rPr>
                <w:spacing w:val="2"/>
              </w:rPr>
            </w:pPr>
            <w:r w:rsidRPr="004963E7">
              <w:rPr>
                <w:spacing w:val="2"/>
              </w:rPr>
              <w:t>24,90%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11EE7A" w14:textId="77777777" w:rsidR="004963E7" w:rsidRPr="004963E7" w:rsidRDefault="004963E7">
            <w:pPr>
              <w:pStyle w:val="a3"/>
              <w:rPr>
                <w:spacing w:val="2"/>
              </w:rPr>
            </w:pPr>
            <w:r w:rsidRPr="004963E7">
              <w:rPr>
                <w:spacing w:val="2"/>
              </w:rPr>
              <w:t>24,78%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F66CED" w14:textId="77777777" w:rsidR="004963E7" w:rsidRPr="004963E7" w:rsidRDefault="004963E7">
            <w:pPr>
              <w:pStyle w:val="a3"/>
              <w:rPr>
                <w:spacing w:val="2"/>
              </w:rPr>
            </w:pPr>
            <w:r w:rsidRPr="004963E7">
              <w:rPr>
                <w:spacing w:val="2"/>
              </w:rPr>
              <w:t>23,86%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BD992F" w14:textId="77777777" w:rsidR="004963E7" w:rsidRPr="004963E7" w:rsidRDefault="004963E7">
            <w:pPr>
              <w:pStyle w:val="a3"/>
              <w:rPr>
                <w:spacing w:val="2"/>
              </w:rPr>
            </w:pPr>
            <w:r w:rsidRPr="004963E7">
              <w:rPr>
                <w:spacing w:val="2"/>
              </w:rPr>
              <w:t>23,53%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AA9F27" w14:textId="77777777" w:rsidR="004963E7" w:rsidRPr="004963E7" w:rsidRDefault="004963E7">
            <w:pPr>
              <w:pStyle w:val="a3"/>
              <w:rPr>
                <w:spacing w:val="2"/>
              </w:rPr>
            </w:pPr>
            <w:r w:rsidRPr="004963E7">
              <w:rPr>
                <w:spacing w:val="2"/>
              </w:rPr>
              <w:t>23,13%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A87768" w14:textId="77777777" w:rsidR="004963E7" w:rsidRPr="004963E7" w:rsidRDefault="004963E7">
            <w:pPr>
              <w:pStyle w:val="a3"/>
              <w:rPr>
                <w:spacing w:val="2"/>
              </w:rPr>
            </w:pPr>
            <w:r w:rsidRPr="004963E7">
              <w:rPr>
                <w:spacing w:val="2"/>
              </w:rPr>
              <w:t>28,23%</w:t>
            </w:r>
          </w:p>
        </w:tc>
        <w:tc>
          <w:tcPr>
            <w:tcW w:w="0" w:type="auto"/>
            <w:tcBorders>
              <w:top w:val="single" w:sz="2" w:space="0" w:color="auto"/>
              <w:left w:val="single" w:sz="2" w:space="0" w:color="auto"/>
              <w:bottom w:val="single" w:sz="6" w:space="0" w:color="B2B5BD"/>
              <w:right w:val="nil"/>
            </w:tcBorders>
            <w:vAlign w:val="center"/>
            <w:hideMark/>
          </w:tcPr>
          <w:p w14:paraId="01F99B44" w14:textId="77777777" w:rsidR="004963E7" w:rsidRPr="004963E7" w:rsidRDefault="004963E7">
            <w:pPr>
              <w:pStyle w:val="a3"/>
              <w:rPr>
                <w:spacing w:val="2"/>
              </w:rPr>
            </w:pPr>
            <w:r w:rsidRPr="004963E7">
              <w:rPr>
                <w:spacing w:val="2"/>
              </w:rPr>
              <w:t>27,32%</w:t>
            </w:r>
          </w:p>
        </w:tc>
      </w:tr>
      <w:tr w:rsidR="004963E7" w:rsidRPr="004963E7" w14:paraId="327FF89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F111B21" w14:textId="77777777" w:rsidR="004963E7" w:rsidRPr="004963E7" w:rsidRDefault="004963E7">
            <w:pPr>
              <w:pStyle w:val="a3"/>
              <w:rPr>
                <w:spacing w:val="2"/>
              </w:rPr>
            </w:pPr>
            <w:r w:rsidRPr="004963E7">
              <w:rPr>
                <w:spacing w:val="2"/>
              </w:rPr>
              <w:t>        Ульяновская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E4AA624" w14:textId="77777777" w:rsidR="004963E7" w:rsidRPr="004963E7" w:rsidRDefault="004963E7">
            <w:pPr>
              <w:pStyle w:val="a3"/>
              <w:rPr>
                <w:spacing w:val="2"/>
              </w:rPr>
            </w:pPr>
            <w:r w:rsidRPr="004963E7">
              <w:rPr>
                <w:spacing w:val="2"/>
              </w:rPr>
              <w:t>23,77%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0D49528" w14:textId="77777777" w:rsidR="004963E7" w:rsidRPr="004963E7" w:rsidRDefault="004963E7">
            <w:pPr>
              <w:pStyle w:val="a3"/>
              <w:rPr>
                <w:spacing w:val="2"/>
              </w:rPr>
            </w:pPr>
            <w:r w:rsidRPr="004963E7">
              <w:rPr>
                <w:spacing w:val="2"/>
              </w:rPr>
              <w:t>22,04%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6B16D2" w14:textId="77777777" w:rsidR="004963E7" w:rsidRPr="004963E7" w:rsidRDefault="004963E7">
            <w:pPr>
              <w:pStyle w:val="a3"/>
              <w:rPr>
                <w:spacing w:val="2"/>
              </w:rPr>
            </w:pPr>
            <w:r w:rsidRPr="004963E7">
              <w:rPr>
                <w:spacing w:val="2"/>
              </w:rPr>
              <w:t>22,29%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57305B" w14:textId="77777777" w:rsidR="004963E7" w:rsidRPr="004963E7" w:rsidRDefault="004963E7">
            <w:pPr>
              <w:pStyle w:val="a3"/>
              <w:rPr>
                <w:spacing w:val="2"/>
              </w:rPr>
            </w:pPr>
            <w:r w:rsidRPr="004963E7">
              <w:rPr>
                <w:spacing w:val="2"/>
              </w:rPr>
              <w:t>22,75%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CE70A7F" w14:textId="77777777" w:rsidR="004963E7" w:rsidRPr="004963E7" w:rsidRDefault="004963E7">
            <w:pPr>
              <w:pStyle w:val="a3"/>
              <w:rPr>
                <w:spacing w:val="2"/>
              </w:rPr>
            </w:pPr>
            <w:r w:rsidRPr="004963E7">
              <w:rPr>
                <w:spacing w:val="2"/>
              </w:rPr>
              <w:t>22,81%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68A724B" w14:textId="77777777" w:rsidR="004963E7" w:rsidRPr="004963E7" w:rsidRDefault="004963E7">
            <w:pPr>
              <w:pStyle w:val="a3"/>
              <w:rPr>
                <w:spacing w:val="2"/>
              </w:rPr>
            </w:pPr>
            <w:r w:rsidRPr="004963E7">
              <w:rPr>
                <w:spacing w:val="2"/>
              </w:rPr>
              <w:t>23,80%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4F7E03" w14:textId="77777777" w:rsidR="004963E7" w:rsidRPr="004963E7" w:rsidRDefault="004963E7">
            <w:pPr>
              <w:pStyle w:val="a3"/>
              <w:rPr>
                <w:spacing w:val="2"/>
              </w:rPr>
            </w:pPr>
            <w:r w:rsidRPr="004963E7">
              <w:rPr>
                <w:spacing w:val="2"/>
              </w:rPr>
              <w:t>23,43%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A21FF8" w14:textId="77777777" w:rsidR="004963E7" w:rsidRPr="004963E7" w:rsidRDefault="004963E7">
            <w:pPr>
              <w:pStyle w:val="a3"/>
              <w:rPr>
                <w:spacing w:val="2"/>
              </w:rPr>
            </w:pPr>
            <w:r w:rsidRPr="004963E7">
              <w:rPr>
                <w:spacing w:val="2"/>
              </w:rPr>
              <w:t>28,34%</w:t>
            </w:r>
          </w:p>
        </w:tc>
        <w:tc>
          <w:tcPr>
            <w:tcW w:w="0" w:type="auto"/>
            <w:tcBorders>
              <w:top w:val="single" w:sz="2" w:space="0" w:color="auto"/>
              <w:left w:val="single" w:sz="2" w:space="0" w:color="auto"/>
              <w:bottom w:val="single" w:sz="6" w:space="0" w:color="B2B5BD"/>
              <w:right w:val="nil"/>
            </w:tcBorders>
            <w:vAlign w:val="center"/>
            <w:hideMark/>
          </w:tcPr>
          <w:p w14:paraId="12B12FB5" w14:textId="77777777" w:rsidR="004963E7" w:rsidRPr="004963E7" w:rsidRDefault="004963E7">
            <w:pPr>
              <w:pStyle w:val="a3"/>
              <w:rPr>
                <w:spacing w:val="2"/>
              </w:rPr>
            </w:pPr>
            <w:r w:rsidRPr="004963E7">
              <w:rPr>
                <w:spacing w:val="2"/>
              </w:rPr>
              <w:t>27,82%</w:t>
            </w:r>
          </w:p>
        </w:tc>
      </w:tr>
      <w:tr w:rsidR="004963E7" w:rsidRPr="004963E7" w14:paraId="6CEB79B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270776B" w14:textId="77777777" w:rsidR="004963E7" w:rsidRPr="004963E7" w:rsidRDefault="004963E7">
            <w:pPr>
              <w:pStyle w:val="a3"/>
              <w:rPr>
                <w:spacing w:val="2"/>
              </w:rPr>
            </w:pPr>
            <w:r w:rsidRPr="004963E7">
              <w:rPr>
                <w:spacing w:val="2"/>
              </w:rPr>
              <w:t>    Уральский федеральный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FA23769" w14:textId="77777777" w:rsidR="004963E7" w:rsidRPr="004963E7" w:rsidRDefault="004963E7">
            <w:pPr>
              <w:pStyle w:val="a3"/>
              <w:rPr>
                <w:spacing w:val="2"/>
              </w:rPr>
            </w:pPr>
            <w:r w:rsidRPr="004963E7">
              <w:rPr>
                <w:spacing w:val="2"/>
              </w:rPr>
              <w:t>25,12%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349494" w14:textId="77777777" w:rsidR="004963E7" w:rsidRPr="004963E7" w:rsidRDefault="004963E7">
            <w:pPr>
              <w:pStyle w:val="a3"/>
              <w:rPr>
                <w:spacing w:val="2"/>
              </w:rPr>
            </w:pPr>
            <w:r w:rsidRPr="004963E7">
              <w:rPr>
                <w:spacing w:val="2"/>
              </w:rPr>
              <w:t>25,83%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534DF04" w14:textId="77777777" w:rsidR="004963E7" w:rsidRPr="004963E7" w:rsidRDefault="004963E7">
            <w:pPr>
              <w:pStyle w:val="a3"/>
              <w:rPr>
                <w:spacing w:val="2"/>
              </w:rPr>
            </w:pPr>
            <w:r w:rsidRPr="004963E7">
              <w:rPr>
                <w:spacing w:val="2"/>
              </w:rPr>
              <w:t>25,77%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5C49A3" w14:textId="77777777" w:rsidR="004963E7" w:rsidRPr="004963E7" w:rsidRDefault="004963E7">
            <w:pPr>
              <w:pStyle w:val="a3"/>
              <w:rPr>
                <w:spacing w:val="2"/>
              </w:rPr>
            </w:pPr>
            <w:r w:rsidRPr="004963E7">
              <w:rPr>
                <w:spacing w:val="2"/>
              </w:rPr>
              <w:t>24,70%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81B9FE" w14:textId="77777777" w:rsidR="004963E7" w:rsidRPr="004963E7" w:rsidRDefault="004963E7">
            <w:pPr>
              <w:pStyle w:val="a3"/>
              <w:rPr>
                <w:spacing w:val="2"/>
              </w:rPr>
            </w:pPr>
            <w:r w:rsidRPr="004963E7">
              <w:rPr>
                <w:spacing w:val="2"/>
              </w:rPr>
              <w:t>24,12%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C945ED" w14:textId="77777777" w:rsidR="004963E7" w:rsidRPr="004963E7" w:rsidRDefault="004963E7">
            <w:pPr>
              <w:pStyle w:val="a3"/>
              <w:rPr>
                <w:spacing w:val="2"/>
              </w:rPr>
            </w:pPr>
            <w:r w:rsidRPr="004963E7">
              <w:rPr>
                <w:spacing w:val="2"/>
              </w:rPr>
              <w:t>24,72%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8C6A4B" w14:textId="77777777" w:rsidR="004963E7" w:rsidRPr="004963E7" w:rsidRDefault="004963E7">
            <w:pPr>
              <w:pStyle w:val="a3"/>
              <w:rPr>
                <w:spacing w:val="2"/>
              </w:rPr>
            </w:pPr>
            <w:r w:rsidRPr="004963E7">
              <w:rPr>
                <w:spacing w:val="2"/>
              </w:rPr>
              <w:t>24,18%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D686E0" w14:textId="77777777" w:rsidR="004963E7" w:rsidRPr="004963E7" w:rsidRDefault="004963E7">
            <w:pPr>
              <w:pStyle w:val="a3"/>
              <w:rPr>
                <w:spacing w:val="2"/>
              </w:rPr>
            </w:pPr>
            <w:r w:rsidRPr="004963E7">
              <w:rPr>
                <w:spacing w:val="2"/>
              </w:rPr>
              <w:t>28,72%</w:t>
            </w:r>
          </w:p>
        </w:tc>
        <w:tc>
          <w:tcPr>
            <w:tcW w:w="0" w:type="auto"/>
            <w:tcBorders>
              <w:top w:val="single" w:sz="2" w:space="0" w:color="auto"/>
              <w:left w:val="single" w:sz="2" w:space="0" w:color="auto"/>
              <w:bottom w:val="single" w:sz="6" w:space="0" w:color="B2B5BD"/>
              <w:right w:val="nil"/>
            </w:tcBorders>
            <w:vAlign w:val="center"/>
            <w:hideMark/>
          </w:tcPr>
          <w:p w14:paraId="74013216" w14:textId="77777777" w:rsidR="004963E7" w:rsidRPr="004963E7" w:rsidRDefault="004963E7">
            <w:pPr>
              <w:pStyle w:val="a3"/>
              <w:rPr>
                <w:spacing w:val="2"/>
              </w:rPr>
            </w:pPr>
            <w:r w:rsidRPr="004963E7">
              <w:rPr>
                <w:spacing w:val="2"/>
              </w:rPr>
              <w:t>28,57%</w:t>
            </w:r>
          </w:p>
        </w:tc>
      </w:tr>
      <w:tr w:rsidR="004963E7" w:rsidRPr="004963E7" w14:paraId="53DA522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0A947E9" w14:textId="77777777" w:rsidR="004963E7" w:rsidRPr="004963E7" w:rsidRDefault="004963E7">
            <w:pPr>
              <w:pStyle w:val="a3"/>
              <w:rPr>
                <w:spacing w:val="2"/>
              </w:rPr>
            </w:pPr>
            <w:r w:rsidRPr="004963E7">
              <w:rPr>
                <w:spacing w:val="2"/>
              </w:rPr>
              <w:t>        Курганская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3874D0" w14:textId="77777777" w:rsidR="004963E7" w:rsidRPr="004963E7" w:rsidRDefault="004963E7">
            <w:pPr>
              <w:pStyle w:val="a3"/>
              <w:rPr>
                <w:spacing w:val="2"/>
              </w:rPr>
            </w:pPr>
            <w:r w:rsidRPr="004963E7">
              <w:rPr>
                <w:spacing w:val="2"/>
              </w:rPr>
              <w:t>23,26%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E607C3" w14:textId="77777777" w:rsidR="004963E7" w:rsidRPr="004963E7" w:rsidRDefault="004963E7">
            <w:pPr>
              <w:pStyle w:val="a3"/>
              <w:rPr>
                <w:spacing w:val="2"/>
              </w:rPr>
            </w:pPr>
            <w:r w:rsidRPr="004963E7">
              <w:rPr>
                <w:spacing w:val="2"/>
              </w:rPr>
              <w:t>24,98%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C48029" w14:textId="77777777" w:rsidR="004963E7" w:rsidRPr="004963E7" w:rsidRDefault="004963E7">
            <w:pPr>
              <w:pStyle w:val="a3"/>
              <w:rPr>
                <w:spacing w:val="2"/>
              </w:rPr>
            </w:pPr>
            <w:r w:rsidRPr="004963E7">
              <w:rPr>
                <w:spacing w:val="2"/>
              </w:rPr>
              <w:t>22,74%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7560D7" w14:textId="77777777" w:rsidR="004963E7" w:rsidRPr="004963E7" w:rsidRDefault="004963E7">
            <w:pPr>
              <w:pStyle w:val="a3"/>
              <w:rPr>
                <w:spacing w:val="2"/>
              </w:rPr>
            </w:pPr>
            <w:r w:rsidRPr="004963E7">
              <w:rPr>
                <w:spacing w:val="2"/>
              </w:rPr>
              <w:t>21,18%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10D793" w14:textId="77777777" w:rsidR="004963E7" w:rsidRPr="004963E7" w:rsidRDefault="004963E7">
            <w:pPr>
              <w:pStyle w:val="a3"/>
              <w:rPr>
                <w:spacing w:val="2"/>
              </w:rPr>
            </w:pPr>
            <w:r w:rsidRPr="004963E7">
              <w:rPr>
                <w:spacing w:val="2"/>
              </w:rPr>
              <w:t>21,57%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2AD01D" w14:textId="77777777" w:rsidR="004963E7" w:rsidRPr="004963E7" w:rsidRDefault="004963E7">
            <w:pPr>
              <w:pStyle w:val="a3"/>
              <w:rPr>
                <w:spacing w:val="2"/>
              </w:rPr>
            </w:pPr>
            <w:r w:rsidRPr="004963E7">
              <w:rPr>
                <w:spacing w:val="2"/>
              </w:rPr>
              <w:t>22,79%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7E9FDF" w14:textId="77777777" w:rsidR="004963E7" w:rsidRPr="004963E7" w:rsidRDefault="004963E7">
            <w:pPr>
              <w:pStyle w:val="a3"/>
              <w:rPr>
                <w:spacing w:val="2"/>
              </w:rPr>
            </w:pPr>
            <w:r w:rsidRPr="004963E7">
              <w:rPr>
                <w:spacing w:val="2"/>
              </w:rPr>
              <w:t>21,67%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C7FA1B" w14:textId="77777777" w:rsidR="004963E7" w:rsidRPr="004963E7" w:rsidRDefault="004963E7">
            <w:pPr>
              <w:pStyle w:val="a3"/>
              <w:rPr>
                <w:spacing w:val="2"/>
              </w:rPr>
            </w:pPr>
            <w:r w:rsidRPr="004963E7">
              <w:rPr>
                <w:spacing w:val="2"/>
              </w:rPr>
              <w:t>26,57%</w:t>
            </w:r>
          </w:p>
        </w:tc>
        <w:tc>
          <w:tcPr>
            <w:tcW w:w="0" w:type="auto"/>
            <w:tcBorders>
              <w:top w:val="single" w:sz="2" w:space="0" w:color="auto"/>
              <w:left w:val="single" w:sz="2" w:space="0" w:color="auto"/>
              <w:bottom w:val="single" w:sz="6" w:space="0" w:color="B2B5BD"/>
              <w:right w:val="nil"/>
            </w:tcBorders>
            <w:vAlign w:val="center"/>
            <w:hideMark/>
          </w:tcPr>
          <w:p w14:paraId="27D28F90" w14:textId="77777777" w:rsidR="004963E7" w:rsidRPr="004963E7" w:rsidRDefault="004963E7">
            <w:pPr>
              <w:pStyle w:val="a3"/>
              <w:rPr>
                <w:spacing w:val="2"/>
              </w:rPr>
            </w:pPr>
            <w:r w:rsidRPr="004963E7">
              <w:rPr>
                <w:spacing w:val="2"/>
              </w:rPr>
              <w:t>26,38%</w:t>
            </w:r>
          </w:p>
        </w:tc>
      </w:tr>
      <w:tr w:rsidR="004963E7" w:rsidRPr="004963E7" w14:paraId="1A9F5E4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98F00B4" w14:textId="77777777" w:rsidR="004963E7" w:rsidRPr="004963E7" w:rsidRDefault="004963E7">
            <w:pPr>
              <w:pStyle w:val="a3"/>
              <w:rPr>
                <w:spacing w:val="2"/>
              </w:rPr>
            </w:pPr>
            <w:r w:rsidRPr="004963E7">
              <w:rPr>
                <w:spacing w:val="2"/>
              </w:rPr>
              <w:t>        Свердловская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1AE55C" w14:textId="77777777" w:rsidR="004963E7" w:rsidRPr="004963E7" w:rsidRDefault="004963E7">
            <w:pPr>
              <w:pStyle w:val="a3"/>
              <w:rPr>
                <w:spacing w:val="2"/>
              </w:rPr>
            </w:pPr>
            <w:r w:rsidRPr="004963E7">
              <w:rPr>
                <w:spacing w:val="2"/>
              </w:rPr>
              <w:t>26,50%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DDF0E2" w14:textId="77777777" w:rsidR="004963E7" w:rsidRPr="004963E7" w:rsidRDefault="004963E7">
            <w:pPr>
              <w:pStyle w:val="a3"/>
              <w:rPr>
                <w:spacing w:val="2"/>
              </w:rPr>
            </w:pPr>
            <w:r w:rsidRPr="004963E7">
              <w:rPr>
                <w:spacing w:val="2"/>
              </w:rPr>
              <w:t>27,68%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6EEEB0" w14:textId="77777777" w:rsidR="004963E7" w:rsidRPr="004963E7" w:rsidRDefault="004963E7">
            <w:pPr>
              <w:pStyle w:val="a3"/>
              <w:rPr>
                <w:spacing w:val="2"/>
              </w:rPr>
            </w:pPr>
            <w:r w:rsidRPr="004963E7">
              <w:rPr>
                <w:spacing w:val="2"/>
              </w:rPr>
              <w:t>28,17%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C78E96" w14:textId="77777777" w:rsidR="004963E7" w:rsidRPr="004963E7" w:rsidRDefault="004963E7">
            <w:pPr>
              <w:pStyle w:val="a3"/>
              <w:rPr>
                <w:spacing w:val="2"/>
              </w:rPr>
            </w:pPr>
            <w:r w:rsidRPr="004963E7">
              <w:rPr>
                <w:spacing w:val="2"/>
              </w:rPr>
              <w:t>27,12%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B5D042" w14:textId="77777777" w:rsidR="004963E7" w:rsidRPr="004963E7" w:rsidRDefault="004963E7">
            <w:pPr>
              <w:pStyle w:val="a3"/>
              <w:rPr>
                <w:spacing w:val="2"/>
              </w:rPr>
            </w:pPr>
            <w:r w:rsidRPr="004963E7">
              <w:rPr>
                <w:spacing w:val="2"/>
              </w:rPr>
              <w:t>26,10%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7033D8E" w14:textId="77777777" w:rsidR="004963E7" w:rsidRPr="004963E7" w:rsidRDefault="004963E7">
            <w:pPr>
              <w:pStyle w:val="a3"/>
              <w:rPr>
                <w:spacing w:val="2"/>
              </w:rPr>
            </w:pPr>
            <w:r w:rsidRPr="004963E7">
              <w:rPr>
                <w:spacing w:val="2"/>
              </w:rPr>
              <w:t>26,59%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25D58AA" w14:textId="77777777" w:rsidR="004963E7" w:rsidRPr="004963E7" w:rsidRDefault="004963E7">
            <w:pPr>
              <w:pStyle w:val="a3"/>
              <w:rPr>
                <w:spacing w:val="2"/>
              </w:rPr>
            </w:pPr>
            <w:r w:rsidRPr="004963E7">
              <w:rPr>
                <w:spacing w:val="2"/>
              </w:rPr>
              <w:t>26,05%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1F30B3" w14:textId="77777777" w:rsidR="004963E7" w:rsidRPr="004963E7" w:rsidRDefault="004963E7">
            <w:pPr>
              <w:pStyle w:val="a3"/>
              <w:rPr>
                <w:spacing w:val="2"/>
              </w:rPr>
            </w:pPr>
            <w:r w:rsidRPr="004963E7">
              <w:rPr>
                <w:spacing w:val="2"/>
              </w:rPr>
              <w:t>30,94%</w:t>
            </w:r>
          </w:p>
        </w:tc>
        <w:tc>
          <w:tcPr>
            <w:tcW w:w="0" w:type="auto"/>
            <w:tcBorders>
              <w:top w:val="single" w:sz="2" w:space="0" w:color="auto"/>
              <w:left w:val="single" w:sz="2" w:space="0" w:color="auto"/>
              <w:bottom w:val="single" w:sz="6" w:space="0" w:color="B2B5BD"/>
              <w:right w:val="nil"/>
            </w:tcBorders>
            <w:vAlign w:val="center"/>
            <w:hideMark/>
          </w:tcPr>
          <w:p w14:paraId="419C0CAF" w14:textId="77777777" w:rsidR="004963E7" w:rsidRPr="004963E7" w:rsidRDefault="004963E7">
            <w:pPr>
              <w:pStyle w:val="a3"/>
              <w:rPr>
                <w:spacing w:val="2"/>
              </w:rPr>
            </w:pPr>
            <w:r w:rsidRPr="004963E7">
              <w:rPr>
                <w:spacing w:val="2"/>
              </w:rPr>
              <w:t>30,69%</w:t>
            </w:r>
          </w:p>
        </w:tc>
      </w:tr>
      <w:tr w:rsidR="004963E7" w:rsidRPr="004963E7" w14:paraId="2D52029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EEFC4CB" w14:textId="77777777" w:rsidR="004963E7" w:rsidRPr="004963E7" w:rsidRDefault="004963E7">
            <w:pPr>
              <w:pStyle w:val="a3"/>
              <w:rPr>
                <w:spacing w:val="2"/>
              </w:rPr>
            </w:pPr>
            <w:r w:rsidRPr="004963E7">
              <w:rPr>
                <w:spacing w:val="2"/>
              </w:rPr>
              <w:t>            Ханты-Мансийский автономный округ - Югра (Тюменская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5D9023" w14:textId="77777777" w:rsidR="004963E7" w:rsidRPr="004963E7" w:rsidRDefault="004963E7">
            <w:pPr>
              <w:pStyle w:val="a3"/>
              <w:rPr>
                <w:spacing w:val="2"/>
              </w:rPr>
            </w:pPr>
            <w:r w:rsidRPr="004963E7">
              <w:rPr>
                <w:spacing w:val="2"/>
              </w:rPr>
              <w:t>21,72%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6F7A3D" w14:textId="77777777" w:rsidR="004963E7" w:rsidRPr="004963E7" w:rsidRDefault="004963E7">
            <w:pPr>
              <w:pStyle w:val="a3"/>
              <w:rPr>
                <w:spacing w:val="2"/>
              </w:rPr>
            </w:pPr>
            <w:r w:rsidRPr="004963E7">
              <w:rPr>
                <w:spacing w:val="2"/>
              </w:rPr>
              <w:t>21,75%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B142D0" w14:textId="77777777" w:rsidR="004963E7" w:rsidRPr="004963E7" w:rsidRDefault="004963E7">
            <w:pPr>
              <w:pStyle w:val="a3"/>
              <w:rPr>
                <w:spacing w:val="2"/>
              </w:rPr>
            </w:pPr>
            <w:r w:rsidRPr="004963E7">
              <w:rPr>
                <w:spacing w:val="2"/>
              </w:rPr>
              <w:t>21,68%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5CF86E" w14:textId="77777777" w:rsidR="004963E7" w:rsidRPr="004963E7" w:rsidRDefault="004963E7">
            <w:pPr>
              <w:pStyle w:val="a3"/>
              <w:rPr>
                <w:spacing w:val="2"/>
              </w:rPr>
            </w:pPr>
            <w:r w:rsidRPr="004963E7">
              <w:rPr>
                <w:spacing w:val="2"/>
              </w:rPr>
              <w:t>21,05%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B3901D" w14:textId="77777777" w:rsidR="004963E7" w:rsidRPr="004963E7" w:rsidRDefault="004963E7">
            <w:pPr>
              <w:pStyle w:val="a3"/>
              <w:rPr>
                <w:spacing w:val="2"/>
              </w:rPr>
            </w:pPr>
            <w:r w:rsidRPr="004963E7">
              <w:rPr>
                <w:spacing w:val="2"/>
              </w:rPr>
              <w:t>20,61%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9ACA7FD" w14:textId="77777777" w:rsidR="004963E7" w:rsidRPr="004963E7" w:rsidRDefault="004963E7">
            <w:pPr>
              <w:pStyle w:val="a3"/>
              <w:rPr>
                <w:spacing w:val="2"/>
              </w:rPr>
            </w:pPr>
            <w:r w:rsidRPr="004963E7">
              <w:rPr>
                <w:spacing w:val="2"/>
              </w:rPr>
              <w:t>21,36%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B56DB2" w14:textId="77777777" w:rsidR="004963E7" w:rsidRPr="004963E7" w:rsidRDefault="004963E7">
            <w:pPr>
              <w:pStyle w:val="a3"/>
              <w:rPr>
                <w:spacing w:val="2"/>
              </w:rPr>
            </w:pPr>
            <w:r w:rsidRPr="004963E7">
              <w:rPr>
                <w:spacing w:val="2"/>
              </w:rPr>
              <w:t>21,33%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3E4F3B" w14:textId="77777777" w:rsidR="004963E7" w:rsidRPr="004963E7" w:rsidRDefault="004963E7">
            <w:pPr>
              <w:pStyle w:val="a3"/>
              <w:rPr>
                <w:spacing w:val="2"/>
              </w:rPr>
            </w:pPr>
            <w:r w:rsidRPr="004963E7">
              <w:rPr>
                <w:spacing w:val="2"/>
              </w:rPr>
              <w:t>24,18%</w:t>
            </w:r>
          </w:p>
        </w:tc>
        <w:tc>
          <w:tcPr>
            <w:tcW w:w="0" w:type="auto"/>
            <w:tcBorders>
              <w:top w:val="single" w:sz="2" w:space="0" w:color="auto"/>
              <w:left w:val="single" w:sz="2" w:space="0" w:color="auto"/>
              <w:bottom w:val="single" w:sz="6" w:space="0" w:color="B2B5BD"/>
              <w:right w:val="nil"/>
            </w:tcBorders>
            <w:vAlign w:val="center"/>
            <w:hideMark/>
          </w:tcPr>
          <w:p w14:paraId="67727727" w14:textId="77777777" w:rsidR="004963E7" w:rsidRPr="004963E7" w:rsidRDefault="004963E7">
            <w:pPr>
              <w:pStyle w:val="a3"/>
              <w:rPr>
                <w:spacing w:val="2"/>
              </w:rPr>
            </w:pPr>
            <w:r w:rsidRPr="004963E7">
              <w:rPr>
                <w:spacing w:val="2"/>
              </w:rPr>
              <w:t>24,17%</w:t>
            </w:r>
          </w:p>
        </w:tc>
      </w:tr>
      <w:tr w:rsidR="004963E7" w:rsidRPr="004963E7" w14:paraId="12C0960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E3A1227" w14:textId="77777777" w:rsidR="004963E7" w:rsidRPr="004963E7" w:rsidRDefault="004963E7">
            <w:pPr>
              <w:pStyle w:val="a3"/>
              <w:rPr>
                <w:spacing w:val="2"/>
              </w:rPr>
            </w:pPr>
            <w:r w:rsidRPr="004963E7">
              <w:rPr>
                <w:spacing w:val="2"/>
              </w:rPr>
              <w:t>            Ямало-Ненецкий автономный округ (Тюменская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D73DF4" w14:textId="77777777" w:rsidR="004963E7" w:rsidRPr="004963E7" w:rsidRDefault="004963E7">
            <w:pPr>
              <w:pStyle w:val="a3"/>
              <w:rPr>
                <w:spacing w:val="2"/>
              </w:rPr>
            </w:pPr>
            <w:r w:rsidRPr="004963E7">
              <w:rPr>
                <w:spacing w:val="2"/>
              </w:rPr>
              <w:t>19,62%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70A709" w14:textId="77777777" w:rsidR="004963E7" w:rsidRPr="004963E7" w:rsidRDefault="004963E7">
            <w:pPr>
              <w:pStyle w:val="a3"/>
              <w:rPr>
                <w:spacing w:val="2"/>
              </w:rPr>
            </w:pPr>
            <w:r w:rsidRPr="004963E7">
              <w:rPr>
                <w:spacing w:val="2"/>
              </w:rPr>
              <w:t>19,17%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C4E59A" w14:textId="77777777" w:rsidR="004963E7" w:rsidRPr="004963E7" w:rsidRDefault="004963E7">
            <w:pPr>
              <w:pStyle w:val="a3"/>
              <w:rPr>
                <w:spacing w:val="2"/>
              </w:rPr>
            </w:pPr>
            <w:r w:rsidRPr="004963E7">
              <w:rPr>
                <w:spacing w:val="2"/>
              </w:rPr>
              <w:t>19,56%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A91CEA" w14:textId="77777777" w:rsidR="004963E7" w:rsidRPr="004963E7" w:rsidRDefault="004963E7">
            <w:pPr>
              <w:pStyle w:val="a3"/>
              <w:rPr>
                <w:spacing w:val="2"/>
              </w:rPr>
            </w:pPr>
            <w:r w:rsidRPr="004963E7">
              <w:rPr>
                <w:spacing w:val="2"/>
              </w:rPr>
              <w:t>19,29%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C6F9EC" w14:textId="77777777" w:rsidR="004963E7" w:rsidRPr="004963E7" w:rsidRDefault="004963E7">
            <w:pPr>
              <w:pStyle w:val="a3"/>
              <w:rPr>
                <w:spacing w:val="2"/>
              </w:rPr>
            </w:pPr>
            <w:r w:rsidRPr="004963E7">
              <w:rPr>
                <w:spacing w:val="2"/>
              </w:rPr>
              <w:t>19,08%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6EC66D" w14:textId="77777777" w:rsidR="004963E7" w:rsidRPr="004963E7" w:rsidRDefault="004963E7">
            <w:pPr>
              <w:pStyle w:val="a3"/>
              <w:rPr>
                <w:spacing w:val="2"/>
              </w:rPr>
            </w:pPr>
            <w:r w:rsidRPr="004963E7">
              <w:rPr>
                <w:spacing w:val="2"/>
              </w:rPr>
              <w:t>20,02%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ABF0876" w14:textId="77777777" w:rsidR="004963E7" w:rsidRPr="004963E7" w:rsidRDefault="004963E7">
            <w:pPr>
              <w:pStyle w:val="a3"/>
              <w:rPr>
                <w:spacing w:val="2"/>
              </w:rPr>
            </w:pPr>
            <w:r w:rsidRPr="004963E7">
              <w:rPr>
                <w:spacing w:val="2"/>
              </w:rPr>
              <w:t>19,95%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B44792" w14:textId="77777777" w:rsidR="004963E7" w:rsidRPr="004963E7" w:rsidRDefault="004963E7">
            <w:pPr>
              <w:pStyle w:val="a3"/>
              <w:rPr>
                <w:spacing w:val="2"/>
              </w:rPr>
            </w:pPr>
            <w:r w:rsidRPr="004963E7">
              <w:rPr>
                <w:spacing w:val="2"/>
              </w:rPr>
              <w:t>22,76%</w:t>
            </w:r>
          </w:p>
        </w:tc>
        <w:tc>
          <w:tcPr>
            <w:tcW w:w="0" w:type="auto"/>
            <w:tcBorders>
              <w:top w:val="single" w:sz="2" w:space="0" w:color="auto"/>
              <w:left w:val="single" w:sz="2" w:space="0" w:color="auto"/>
              <w:bottom w:val="single" w:sz="6" w:space="0" w:color="B2B5BD"/>
              <w:right w:val="nil"/>
            </w:tcBorders>
            <w:vAlign w:val="center"/>
            <w:hideMark/>
          </w:tcPr>
          <w:p w14:paraId="782A886C" w14:textId="77777777" w:rsidR="004963E7" w:rsidRPr="004963E7" w:rsidRDefault="004963E7">
            <w:pPr>
              <w:pStyle w:val="a3"/>
              <w:rPr>
                <w:spacing w:val="2"/>
              </w:rPr>
            </w:pPr>
            <w:r w:rsidRPr="004963E7">
              <w:rPr>
                <w:spacing w:val="2"/>
              </w:rPr>
              <w:t>22,87%</w:t>
            </w:r>
          </w:p>
        </w:tc>
      </w:tr>
      <w:tr w:rsidR="004963E7" w:rsidRPr="004963E7" w14:paraId="55F856E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147D7D2" w14:textId="77777777" w:rsidR="004963E7" w:rsidRPr="004963E7" w:rsidRDefault="004963E7">
            <w:pPr>
              <w:pStyle w:val="a3"/>
              <w:rPr>
                <w:spacing w:val="2"/>
              </w:rPr>
            </w:pPr>
            <w:r w:rsidRPr="004963E7">
              <w:rPr>
                <w:spacing w:val="2"/>
              </w:rPr>
              <w:t>        Челябинская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C2F47E4" w14:textId="77777777" w:rsidR="004963E7" w:rsidRPr="004963E7" w:rsidRDefault="004963E7">
            <w:pPr>
              <w:pStyle w:val="a3"/>
              <w:rPr>
                <w:spacing w:val="2"/>
              </w:rPr>
            </w:pPr>
            <w:r w:rsidRPr="004963E7">
              <w:rPr>
                <w:spacing w:val="2"/>
              </w:rPr>
              <w:t>26,59%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E5BCEF" w14:textId="77777777" w:rsidR="004963E7" w:rsidRPr="004963E7" w:rsidRDefault="004963E7">
            <w:pPr>
              <w:pStyle w:val="a3"/>
              <w:rPr>
                <w:spacing w:val="2"/>
              </w:rPr>
            </w:pPr>
            <w:r w:rsidRPr="004963E7">
              <w:rPr>
                <w:spacing w:val="2"/>
              </w:rPr>
              <w:t>26,89%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8E1097" w14:textId="77777777" w:rsidR="004963E7" w:rsidRPr="004963E7" w:rsidRDefault="004963E7">
            <w:pPr>
              <w:pStyle w:val="a3"/>
              <w:rPr>
                <w:spacing w:val="2"/>
              </w:rPr>
            </w:pPr>
            <w:r w:rsidRPr="004963E7">
              <w:rPr>
                <w:spacing w:val="2"/>
              </w:rPr>
              <w:t>26,47%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1F3CC2" w14:textId="77777777" w:rsidR="004963E7" w:rsidRPr="004963E7" w:rsidRDefault="004963E7">
            <w:pPr>
              <w:pStyle w:val="a3"/>
              <w:rPr>
                <w:spacing w:val="2"/>
              </w:rPr>
            </w:pPr>
            <w:r w:rsidRPr="004963E7">
              <w:rPr>
                <w:spacing w:val="2"/>
              </w:rPr>
              <w:t>24,75%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6AB864" w14:textId="77777777" w:rsidR="004963E7" w:rsidRPr="004963E7" w:rsidRDefault="004963E7">
            <w:pPr>
              <w:pStyle w:val="a3"/>
              <w:rPr>
                <w:spacing w:val="2"/>
              </w:rPr>
            </w:pPr>
            <w:r w:rsidRPr="004963E7">
              <w:rPr>
                <w:spacing w:val="2"/>
              </w:rPr>
              <w:t>24,28%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30ACF8" w14:textId="77777777" w:rsidR="004963E7" w:rsidRPr="004963E7" w:rsidRDefault="004963E7">
            <w:pPr>
              <w:pStyle w:val="a3"/>
              <w:rPr>
                <w:spacing w:val="2"/>
              </w:rPr>
            </w:pPr>
            <w:r w:rsidRPr="004963E7">
              <w:rPr>
                <w:spacing w:val="2"/>
              </w:rPr>
              <w:t>24,64%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687B5D" w14:textId="77777777" w:rsidR="004963E7" w:rsidRPr="004963E7" w:rsidRDefault="004963E7">
            <w:pPr>
              <w:pStyle w:val="a3"/>
              <w:rPr>
                <w:spacing w:val="2"/>
              </w:rPr>
            </w:pPr>
            <w:r w:rsidRPr="004963E7">
              <w:rPr>
                <w:spacing w:val="2"/>
              </w:rPr>
              <w:t>23,72%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516D62" w14:textId="77777777" w:rsidR="004963E7" w:rsidRPr="004963E7" w:rsidRDefault="004963E7">
            <w:pPr>
              <w:pStyle w:val="a3"/>
              <w:rPr>
                <w:spacing w:val="2"/>
              </w:rPr>
            </w:pPr>
            <w:r w:rsidRPr="004963E7">
              <w:rPr>
                <w:spacing w:val="2"/>
              </w:rPr>
              <w:t>28,92%</w:t>
            </w:r>
          </w:p>
        </w:tc>
        <w:tc>
          <w:tcPr>
            <w:tcW w:w="0" w:type="auto"/>
            <w:tcBorders>
              <w:top w:val="single" w:sz="2" w:space="0" w:color="auto"/>
              <w:left w:val="single" w:sz="2" w:space="0" w:color="auto"/>
              <w:bottom w:val="single" w:sz="6" w:space="0" w:color="B2B5BD"/>
              <w:right w:val="nil"/>
            </w:tcBorders>
            <w:vAlign w:val="center"/>
            <w:hideMark/>
          </w:tcPr>
          <w:p w14:paraId="46DE3732" w14:textId="77777777" w:rsidR="004963E7" w:rsidRPr="004963E7" w:rsidRDefault="004963E7">
            <w:pPr>
              <w:pStyle w:val="a3"/>
              <w:rPr>
                <w:spacing w:val="2"/>
              </w:rPr>
            </w:pPr>
            <w:r w:rsidRPr="004963E7">
              <w:rPr>
                <w:spacing w:val="2"/>
              </w:rPr>
              <w:t>28,77%</w:t>
            </w:r>
          </w:p>
        </w:tc>
      </w:tr>
      <w:tr w:rsidR="004963E7" w:rsidRPr="004963E7" w14:paraId="3D54A3D4"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32A9850" w14:textId="77777777" w:rsidR="004963E7" w:rsidRPr="004963E7" w:rsidRDefault="004963E7">
            <w:pPr>
              <w:pStyle w:val="a3"/>
              <w:rPr>
                <w:spacing w:val="2"/>
              </w:rPr>
            </w:pPr>
            <w:r w:rsidRPr="004963E7">
              <w:rPr>
                <w:spacing w:val="2"/>
              </w:rPr>
              <w:t>        Тюменская обл.без данных по Ханты-Мансийскому и Ямало-Ненецкому авт. окр.</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21F7FA" w14:textId="77777777" w:rsidR="004963E7" w:rsidRPr="004963E7" w:rsidRDefault="004963E7">
            <w:pPr>
              <w:pStyle w:val="a3"/>
              <w:rPr>
                <w:spacing w:val="2"/>
              </w:rPr>
            </w:pPr>
            <w:r w:rsidRPr="004963E7">
              <w:rPr>
                <w:spacing w:val="2"/>
              </w:rPr>
              <w:t>24,63%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32ED2A" w14:textId="77777777" w:rsidR="004963E7" w:rsidRPr="004963E7" w:rsidRDefault="004963E7">
            <w:pPr>
              <w:pStyle w:val="a3"/>
              <w:rPr>
                <w:spacing w:val="2"/>
              </w:rPr>
            </w:pPr>
            <w:r w:rsidRPr="004963E7">
              <w:rPr>
                <w:spacing w:val="2"/>
              </w:rPr>
              <w:t>25,41%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C138B5" w14:textId="77777777" w:rsidR="004963E7" w:rsidRPr="004963E7" w:rsidRDefault="004963E7">
            <w:pPr>
              <w:pStyle w:val="a3"/>
              <w:rPr>
                <w:spacing w:val="2"/>
              </w:rPr>
            </w:pPr>
            <w:r w:rsidRPr="004963E7">
              <w:rPr>
                <w:spacing w:val="2"/>
              </w:rPr>
              <w:t>25,53%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1A92011" w14:textId="77777777" w:rsidR="004963E7" w:rsidRPr="004963E7" w:rsidRDefault="004963E7">
            <w:pPr>
              <w:pStyle w:val="a3"/>
              <w:rPr>
                <w:spacing w:val="2"/>
              </w:rPr>
            </w:pPr>
            <w:r w:rsidRPr="004963E7">
              <w:rPr>
                <w:spacing w:val="2"/>
              </w:rPr>
              <w:t>24,70%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3FFB60" w14:textId="77777777" w:rsidR="004963E7" w:rsidRPr="004963E7" w:rsidRDefault="004963E7">
            <w:pPr>
              <w:pStyle w:val="a3"/>
              <w:rPr>
                <w:spacing w:val="2"/>
              </w:rPr>
            </w:pPr>
            <w:r w:rsidRPr="004963E7">
              <w:rPr>
                <w:spacing w:val="2"/>
              </w:rPr>
              <w:t>24,39%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9B6B7D" w14:textId="77777777" w:rsidR="004963E7" w:rsidRPr="004963E7" w:rsidRDefault="004963E7">
            <w:pPr>
              <w:pStyle w:val="a3"/>
              <w:rPr>
                <w:spacing w:val="2"/>
              </w:rPr>
            </w:pPr>
            <w:r w:rsidRPr="004963E7">
              <w:rPr>
                <w:spacing w:val="2"/>
              </w:rPr>
              <w:t>25,21%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777D8A" w14:textId="77777777" w:rsidR="004963E7" w:rsidRPr="004963E7" w:rsidRDefault="004963E7">
            <w:pPr>
              <w:pStyle w:val="a3"/>
              <w:rPr>
                <w:spacing w:val="2"/>
              </w:rPr>
            </w:pPr>
            <w:r w:rsidRPr="004963E7">
              <w:rPr>
                <w:spacing w:val="2"/>
              </w:rPr>
              <w:t>24,75%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17FCF5" w14:textId="77777777" w:rsidR="004963E7" w:rsidRPr="004963E7" w:rsidRDefault="004963E7">
            <w:pPr>
              <w:pStyle w:val="a3"/>
              <w:rPr>
                <w:spacing w:val="2"/>
              </w:rPr>
            </w:pPr>
            <w:r w:rsidRPr="004963E7">
              <w:rPr>
                <w:spacing w:val="2"/>
              </w:rPr>
              <w:t>28,98%</w:t>
            </w:r>
          </w:p>
        </w:tc>
        <w:tc>
          <w:tcPr>
            <w:tcW w:w="0" w:type="auto"/>
            <w:tcBorders>
              <w:top w:val="single" w:sz="2" w:space="0" w:color="auto"/>
              <w:left w:val="single" w:sz="2" w:space="0" w:color="auto"/>
              <w:bottom w:val="single" w:sz="6" w:space="0" w:color="B2B5BD"/>
              <w:right w:val="nil"/>
            </w:tcBorders>
            <w:vAlign w:val="center"/>
            <w:hideMark/>
          </w:tcPr>
          <w:p w14:paraId="4C503D83" w14:textId="77777777" w:rsidR="004963E7" w:rsidRPr="004963E7" w:rsidRDefault="004963E7">
            <w:pPr>
              <w:pStyle w:val="a3"/>
              <w:rPr>
                <w:spacing w:val="2"/>
              </w:rPr>
            </w:pPr>
            <w:r w:rsidRPr="004963E7">
              <w:rPr>
                <w:spacing w:val="2"/>
              </w:rPr>
              <w:t>28,70%</w:t>
            </w:r>
          </w:p>
        </w:tc>
      </w:tr>
      <w:tr w:rsidR="004963E7" w:rsidRPr="004963E7" w14:paraId="34931C6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31DE2AA" w14:textId="77777777" w:rsidR="004963E7" w:rsidRPr="004963E7" w:rsidRDefault="004963E7">
            <w:pPr>
              <w:pStyle w:val="a3"/>
              <w:rPr>
                <w:spacing w:val="2"/>
              </w:rPr>
            </w:pPr>
            <w:r w:rsidRPr="004963E7">
              <w:rPr>
                <w:spacing w:val="2"/>
              </w:rPr>
              <w:t>    Сибирский федеральный округ (до 03.11.2018)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8D8E1D" w14:textId="77777777" w:rsidR="004963E7" w:rsidRPr="004963E7" w:rsidRDefault="004963E7">
            <w:pPr>
              <w:pStyle w:val="a3"/>
              <w:rPr>
                <w:spacing w:val="2"/>
              </w:rPr>
            </w:pPr>
            <w:r w:rsidRPr="004963E7">
              <w:rPr>
                <w:spacing w:val="2"/>
              </w:rPr>
              <w:t>24,27%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91E034" w14:textId="77777777" w:rsidR="004963E7" w:rsidRPr="004963E7" w:rsidRDefault="004963E7">
            <w:pPr>
              <w:pStyle w:val="a3"/>
              <w:rPr>
                <w:spacing w:val="2"/>
              </w:rPr>
            </w:pPr>
            <w:r w:rsidRPr="004963E7">
              <w:rPr>
                <w:spacing w:val="2"/>
              </w:rPr>
              <w:t>24,92%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52F36C" w14:textId="77777777" w:rsidR="004963E7" w:rsidRPr="004963E7" w:rsidRDefault="004963E7">
            <w:pPr>
              <w:pStyle w:val="a3"/>
              <w:rPr>
                <w:spacing w:val="2"/>
              </w:rPr>
            </w:pPr>
            <w:r w:rsidRPr="004963E7">
              <w:rPr>
                <w:spacing w:val="2"/>
              </w:rPr>
              <w:t>25,68%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51497B" w14:textId="77777777" w:rsidR="004963E7" w:rsidRPr="004963E7" w:rsidRDefault="004963E7">
            <w:pPr>
              <w:pStyle w:val="a3"/>
              <w:rPr>
                <w:spacing w:val="2"/>
              </w:rPr>
            </w:pPr>
            <w:r w:rsidRPr="004963E7">
              <w:rPr>
                <w:spacing w:val="2"/>
              </w:rPr>
              <w:t>25,59%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7CC5F5" w14:textId="77777777" w:rsidR="004963E7" w:rsidRPr="004963E7" w:rsidRDefault="004963E7">
            <w:pPr>
              <w:pStyle w:val="a3"/>
              <w:rPr>
                <w:spacing w:val="2"/>
              </w:rPr>
            </w:pPr>
            <w:r w:rsidRPr="004963E7">
              <w:rPr>
                <w:spacing w:val="2"/>
              </w:rPr>
              <w:t>24,62%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C30C6B" w14:textId="77777777" w:rsidR="004963E7" w:rsidRPr="004963E7" w:rsidRDefault="004963E7">
            <w:pPr>
              <w:pStyle w:val="a3"/>
              <w:rPr>
                <w:spacing w:val="2"/>
              </w:rPr>
            </w:pPr>
            <w:r w:rsidRPr="004963E7">
              <w:rPr>
                <w:spacing w:val="2"/>
              </w:rPr>
              <w:t>24,49%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C01220" w14:textId="77777777" w:rsidR="004963E7" w:rsidRPr="004963E7" w:rsidRDefault="004963E7">
            <w:pPr>
              <w:pStyle w:val="a3"/>
              <w:rPr>
                <w:spacing w:val="2"/>
              </w:rPr>
            </w:pPr>
            <w:r w:rsidRPr="004963E7">
              <w:rPr>
                <w:spacing w:val="2"/>
              </w:rPr>
              <w:t>24,21%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844ABD" w14:textId="77777777" w:rsidR="004963E7" w:rsidRPr="004963E7" w:rsidRDefault="004963E7">
            <w:pPr>
              <w:pStyle w:val="a3"/>
              <w:rPr>
                <w:spacing w:val="2"/>
              </w:rPr>
            </w:pPr>
            <w:r w:rsidRPr="004963E7">
              <w:rPr>
                <w:spacing w:val="2"/>
              </w:rPr>
              <w:t>26,81%</w:t>
            </w:r>
          </w:p>
        </w:tc>
        <w:tc>
          <w:tcPr>
            <w:tcW w:w="0" w:type="auto"/>
            <w:tcBorders>
              <w:top w:val="single" w:sz="2" w:space="0" w:color="auto"/>
              <w:left w:val="single" w:sz="2" w:space="0" w:color="auto"/>
              <w:bottom w:val="single" w:sz="6" w:space="0" w:color="B2B5BD"/>
              <w:right w:val="nil"/>
            </w:tcBorders>
            <w:vAlign w:val="center"/>
            <w:hideMark/>
          </w:tcPr>
          <w:p w14:paraId="31340AE7" w14:textId="77777777" w:rsidR="004963E7" w:rsidRPr="004963E7" w:rsidRDefault="004963E7">
            <w:pPr>
              <w:pStyle w:val="a3"/>
              <w:rPr>
                <w:spacing w:val="2"/>
              </w:rPr>
            </w:pPr>
            <w:r w:rsidRPr="004963E7">
              <w:rPr>
                <w:spacing w:val="2"/>
              </w:rPr>
              <w:t>26,90%</w:t>
            </w:r>
          </w:p>
        </w:tc>
      </w:tr>
      <w:tr w:rsidR="004963E7" w:rsidRPr="004963E7" w14:paraId="019FF36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AB494A0" w14:textId="77777777" w:rsidR="004963E7" w:rsidRPr="004963E7" w:rsidRDefault="004963E7">
            <w:pPr>
              <w:pStyle w:val="a3"/>
              <w:rPr>
                <w:spacing w:val="2"/>
              </w:rPr>
            </w:pPr>
            <w:r w:rsidRPr="004963E7">
              <w:rPr>
                <w:spacing w:val="2"/>
              </w:rPr>
              <w:t>        Республика Алтай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B67A5E" w14:textId="77777777" w:rsidR="004963E7" w:rsidRPr="004963E7" w:rsidRDefault="004963E7">
            <w:pPr>
              <w:pStyle w:val="a3"/>
              <w:rPr>
                <w:spacing w:val="2"/>
              </w:rPr>
            </w:pPr>
            <w:r w:rsidRPr="004963E7">
              <w:rPr>
                <w:spacing w:val="2"/>
              </w:rPr>
              <w:t>22,65%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81437D" w14:textId="77777777" w:rsidR="004963E7" w:rsidRPr="004963E7" w:rsidRDefault="004963E7">
            <w:pPr>
              <w:pStyle w:val="a3"/>
              <w:rPr>
                <w:spacing w:val="2"/>
              </w:rPr>
            </w:pPr>
            <w:r w:rsidRPr="004963E7">
              <w:rPr>
                <w:spacing w:val="2"/>
              </w:rPr>
              <w:t>21,81%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06D5FE" w14:textId="77777777" w:rsidR="004963E7" w:rsidRPr="004963E7" w:rsidRDefault="004963E7">
            <w:pPr>
              <w:pStyle w:val="a3"/>
              <w:rPr>
                <w:spacing w:val="2"/>
              </w:rPr>
            </w:pPr>
            <w:r w:rsidRPr="004963E7">
              <w:rPr>
                <w:spacing w:val="2"/>
              </w:rPr>
              <w:t>19,34%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4C6B55" w14:textId="77777777" w:rsidR="004963E7" w:rsidRPr="004963E7" w:rsidRDefault="004963E7">
            <w:pPr>
              <w:pStyle w:val="a3"/>
              <w:rPr>
                <w:spacing w:val="2"/>
              </w:rPr>
            </w:pPr>
            <w:r w:rsidRPr="004963E7">
              <w:rPr>
                <w:spacing w:val="2"/>
              </w:rPr>
              <w:t>19,88%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0BE71AD" w14:textId="77777777" w:rsidR="004963E7" w:rsidRPr="004963E7" w:rsidRDefault="004963E7">
            <w:pPr>
              <w:pStyle w:val="a3"/>
              <w:rPr>
                <w:spacing w:val="2"/>
              </w:rPr>
            </w:pPr>
            <w:r w:rsidRPr="004963E7">
              <w:rPr>
                <w:spacing w:val="2"/>
              </w:rPr>
              <w:t>18,81%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51BAC80" w14:textId="77777777" w:rsidR="004963E7" w:rsidRPr="004963E7" w:rsidRDefault="004963E7">
            <w:pPr>
              <w:pStyle w:val="a3"/>
              <w:rPr>
                <w:spacing w:val="2"/>
              </w:rPr>
            </w:pPr>
            <w:r w:rsidRPr="004963E7">
              <w:rPr>
                <w:spacing w:val="2"/>
              </w:rPr>
              <w:t>18,84%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B57C3F" w14:textId="77777777" w:rsidR="004963E7" w:rsidRPr="004963E7" w:rsidRDefault="004963E7">
            <w:pPr>
              <w:pStyle w:val="a3"/>
              <w:rPr>
                <w:spacing w:val="2"/>
              </w:rPr>
            </w:pPr>
            <w:r w:rsidRPr="004963E7">
              <w:rPr>
                <w:spacing w:val="2"/>
              </w:rPr>
              <w:t>18,75%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A6C5D3F" w14:textId="77777777" w:rsidR="004963E7" w:rsidRPr="004963E7" w:rsidRDefault="004963E7">
            <w:pPr>
              <w:pStyle w:val="a3"/>
              <w:rPr>
                <w:spacing w:val="2"/>
              </w:rPr>
            </w:pPr>
            <w:r w:rsidRPr="004963E7">
              <w:rPr>
                <w:spacing w:val="2"/>
              </w:rPr>
              <w:t>21,72%</w:t>
            </w:r>
          </w:p>
        </w:tc>
        <w:tc>
          <w:tcPr>
            <w:tcW w:w="0" w:type="auto"/>
            <w:tcBorders>
              <w:top w:val="single" w:sz="2" w:space="0" w:color="auto"/>
              <w:left w:val="single" w:sz="2" w:space="0" w:color="auto"/>
              <w:bottom w:val="single" w:sz="6" w:space="0" w:color="B2B5BD"/>
              <w:right w:val="nil"/>
            </w:tcBorders>
            <w:vAlign w:val="center"/>
            <w:hideMark/>
          </w:tcPr>
          <w:p w14:paraId="6A4203FD" w14:textId="77777777" w:rsidR="004963E7" w:rsidRPr="004963E7" w:rsidRDefault="004963E7">
            <w:pPr>
              <w:pStyle w:val="a3"/>
              <w:rPr>
                <w:spacing w:val="2"/>
              </w:rPr>
            </w:pPr>
            <w:r w:rsidRPr="004963E7">
              <w:rPr>
                <w:spacing w:val="2"/>
              </w:rPr>
              <w:t>22,23%</w:t>
            </w:r>
          </w:p>
        </w:tc>
      </w:tr>
      <w:tr w:rsidR="004963E7" w:rsidRPr="004963E7" w14:paraId="282A013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0497EDF" w14:textId="77777777" w:rsidR="004963E7" w:rsidRPr="004963E7" w:rsidRDefault="004963E7">
            <w:pPr>
              <w:pStyle w:val="a3"/>
              <w:rPr>
                <w:spacing w:val="2"/>
              </w:rPr>
            </w:pPr>
            <w:r w:rsidRPr="004963E7">
              <w:rPr>
                <w:spacing w:val="2"/>
              </w:rPr>
              <w:t>        Республика Тыва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9523A7" w14:textId="77777777" w:rsidR="004963E7" w:rsidRPr="004963E7" w:rsidRDefault="004963E7">
            <w:pPr>
              <w:pStyle w:val="a3"/>
              <w:rPr>
                <w:spacing w:val="2"/>
              </w:rPr>
            </w:pPr>
            <w:r w:rsidRPr="004963E7">
              <w:rPr>
                <w:spacing w:val="2"/>
              </w:rPr>
              <w:t>18,99%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859F99" w14:textId="77777777" w:rsidR="004963E7" w:rsidRPr="004963E7" w:rsidRDefault="004963E7">
            <w:pPr>
              <w:pStyle w:val="a3"/>
              <w:rPr>
                <w:spacing w:val="2"/>
              </w:rPr>
            </w:pPr>
            <w:r w:rsidRPr="004963E7">
              <w:rPr>
                <w:spacing w:val="2"/>
              </w:rPr>
              <w:t>19,93%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34899EF" w14:textId="77777777" w:rsidR="004963E7" w:rsidRPr="004963E7" w:rsidRDefault="004963E7">
            <w:pPr>
              <w:pStyle w:val="a3"/>
              <w:rPr>
                <w:spacing w:val="2"/>
              </w:rPr>
            </w:pPr>
            <w:r w:rsidRPr="004963E7">
              <w:rPr>
                <w:spacing w:val="2"/>
              </w:rPr>
              <w:t>17,81%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462824" w14:textId="77777777" w:rsidR="004963E7" w:rsidRPr="004963E7" w:rsidRDefault="004963E7">
            <w:pPr>
              <w:pStyle w:val="a3"/>
              <w:rPr>
                <w:spacing w:val="2"/>
              </w:rPr>
            </w:pPr>
            <w:r w:rsidRPr="004963E7">
              <w:rPr>
                <w:spacing w:val="2"/>
              </w:rPr>
              <w:t>16,58%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7E970B" w14:textId="77777777" w:rsidR="004963E7" w:rsidRPr="004963E7" w:rsidRDefault="004963E7">
            <w:pPr>
              <w:pStyle w:val="a3"/>
              <w:rPr>
                <w:spacing w:val="2"/>
              </w:rPr>
            </w:pPr>
            <w:r w:rsidRPr="004963E7">
              <w:rPr>
                <w:spacing w:val="2"/>
              </w:rPr>
              <w:t>14,42%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47540AF" w14:textId="77777777" w:rsidR="004963E7" w:rsidRPr="004963E7" w:rsidRDefault="004963E7">
            <w:pPr>
              <w:pStyle w:val="a3"/>
              <w:rPr>
                <w:spacing w:val="2"/>
              </w:rPr>
            </w:pPr>
            <w:r w:rsidRPr="004963E7">
              <w:rPr>
                <w:spacing w:val="2"/>
              </w:rPr>
              <w:t>13,52%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13F628E" w14:textId="77777777" w:rsidR="004963E7" w:rsidRPr="004963E7" w:rsidRDefault="004963E7">
            <w:pPr>
              <w:pStyle w:val="a3"/>
              <w:rPr>
                <w:spacing w:val="2"/>
              </w:rPr>
            </w:pPr>
            <w:r w:rsidRPr="004963E7">
              <w:rPr>
                <w:spacing w:val="2"/>
              </w:rPr>
              <w:t>13,47%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7B4810E" w14:textId="77777777" w:rsidR="004963E7" w:rsidRPr="004963E7" w:rsidRDefault="004963E7">
            <w:pPr>
              <w:pStyle w:val="a3"/>
              <w:rPr>
                <w:spacing w:val="2"/>
              </w:rPr>
            </w:pPr>
            <w:r w:rsidRPr="004963E7">
              <w:rPr>
                <w:spacing w:val="2"/>
              </w:rPr>
              <w:t>12,87%</w:t>
            </w:r>
          </w:p>
        </w:tc>
        <w:tc>
          <w:tcPr>
            <w:tcW w:w="0" w:type="auto"/>
            <w:tcBorders>
              <w:top w:val="single" w:sz="2" w:space="0" w:color="auto"/>
              <w:left w:val="single" w:sz="2" w:space="0" w:color="auto"/>
              <w:bottom w:val="single" w:sz="6" w:space="0" w:color="B2B5BD"/>
              <w:right w:val="nil"/>
            </w:tcBorders>
            <w:vAlign w:val="center"/>
            <w:hideMark/>
          </w:tcPr>
          <w:p w14:paraId="62C7DB04" w14:textId="77777777" w:rsidR="004963E7" w:rsidRPr="004963E7" w:rsidRDefault="004963E7">
            <w:pPr>
              <w:pStyle w:val="a3"/>
              <w:rPr>
                <w:spacing w:val="2"/>
              </w:rPr>
            </w:pPr>
            <w:r w:rsidRPr="004963E7">
              <w:rPr>
                <w:spacing w:val="2"/>
              </w:rPr>
              <w:t>13,15%</w:t>
            </w:r>
          </w:p>
        </w:tc>
      </w:tr>
      <w:tr w:rsidR="004963E7" w:rsidRPr="004963E7" w14:paraId="1C4C6707"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E7E8ABA" w14:textId="77777777" w:rsidR="004963E7" w:rsidRPr="004963E7" w:rsidRDefault="004963E7">
            <w:pPr>
              <w:pStyle w:val="a3"/>
              <w:rPr>
                <w:spacing w:val="2"/>
              </w:rPr>
            </w:pPr>
            <w:r w:rsidRPr="004963E7">
              <w:rPr>
                <w:spacing w:val="2"/>
              </w:rPr>
              <w:t>        Республика Хакасия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9CEE4C" w14:textId="77777777" w:rsidR="004963E7" w:rsidRPr="004963E7" w:rsidRDefault="004963E7">
            <w:pPr>
              <w:pStyle w:val="a3"/>
              <w:rPr>
                <w:spacing w:val="2"/>
              </w:rPr>
            </w:pPr>
            <w:r w:rsidRPr="004963E7">
              <w:rPr>
                <w:spacing w:val="2"/>
              </w:rPr>
              <w:t>30,73%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6E7C4E" w14:textId="77777777" w:rsidR="004963E7" w:rsidRPr="004963E7" w:rsidRDefault="004963E7">
            <w:pPr>
              <w:pStyle w:val="a3"/>
              <w:rPr>
                <w:spacing w:val="2"/>
              </w:rPr>
            </w:pPr>
            <w:r w:rsidRPr="004963E7">
              <w:rPr>
                <w:spacing w:val="2"/>
              </w:rPr>
              <w:t>27,78%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BA373A1" w14:textId="77777777" w:rsidR="004963E7" w:rsidRPr="004963E7" w:rsidRDefault="004963E7">
            <w:pPr>
              <w:pStyle w:val="a3"/>
              <w:rPr>
                <w:spacing w:val="2"/>
              </w:rPr>
            </w:pPr>
            <w:r w:rsidRPr="004963E7">
              <w:rPr>
                <w:spacing w:val="2"/>
              </w:rPr>
              <w:t>27,96%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97E9A3" w14:textId="77777777" w:rsidR="004963E7" w:rsidRPr="004963E7" w:rsidRDefault="004963E7">
            <w:pPr>
              <w:pStyle w:val="a3"/>
              <w:rPr>
                <w:spacing w:val="2"/>
              </w:rPr>
            </w:pPr>
            <w:r w:rsidRPr="004963E7">
              <w:rPr>
                <w:spacing w:val="2"/>
              </w:rPr>
              <w:t>27,83%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EAFFAF" w14:textId="77777777" w:rsidR="004963E7" w:rsidRPr="004963E7" w:rsidRDefault="004963E7">
            <w:pPr>
              <w:pStyle w:val="a3"/>
              <w:rPr>
                <w:spacing w:val="2"/>
              </w:rPr>
            </w:pPr>
            <w:r w:rsidRPr="004963E7">
              <w:rPr>
                <w:spacing w:val="2"/>
              </w:rPr>
              <w:t>25,37%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5FC4F3" w14:textId="77777777" w:rsidR="004963E7" w:rsidRPr="004963E7" w:rsidRDefault="004963E7">
            <w:pPr>
              <w:pStyle w:val="a3"/>
              <w:rPr>
                <w:spacing w:val="2"/>
              </w:rPr>
            </w:pPr>
            <w:r w:rsidRPr="004963E7">
              <w:rPr>
                <w:spacing w:val="2"/>
              </w:rPr>
              <w:t>25,03%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13792A" w14:textId="77777777" w:rsidR="004963E7" w:rsidRPr="004963E7" w:rsidRDefault="004963E7">
            <w:pPr>
              <w:pStyle w:val="a3"/>
              <w:rPr>
                <w:spacing w:val="2"/>
              </w:rPr>
            </w:pPr>
            <w:r w:rsidRPr="004963E7">
              <w:rPr>
                <w:spacing w:val="2"/>
              </w:rPr>
              <w:t>24,21%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71C26C3" w14:textId="77777777" w:rsidR="004963E7" w:rsidRPr="004963E7" w:rsidRDefault="004963E7">
            <w:pPr>
              <w:pStyle w:val="a3"/>
              <w:rPr>
                <w:spacing w:val="2"/>
              </w:rPr>
            </w:pPr>
            <w:r w:rsidRPr="004963E7">
              <w:rPr>
                <w:spacing w:val="2"/>
              </w:rPr>
              <w:t>26,82%</w:t>
            </w:r>
          </w:p>
        </w:tc>
        <w:tc>
          <w:tcPr>
            <w:tcW w:w="0" w:type="auto"/>
            <w:tcBorders>
              <w:top w:val="single" w:sz="2" w:space="0" w:color="auto"/>
              <w:left w:val="single" w:sz="2" w:space="0" w:color="auto"/>
              <w:bottom w:val="single" w:sz="6" w:space="0" w:color="B2B5BD"/>
              <w:right w:val="nil"/>
            </w:tcBorders>
            <w:vAlign w:val="center"/>
            <w:hideMark/>
          </w:tcPr>
          <w:p w14:paraId="4E07CCE6" w14:textId="77777777" w:rsidR="004963E7" w:rsidRPr="004963E7" w:rsidRDefault="004963E7">
            <w:pPr>
              <w:pStyle w:val="a3"/>
              <w:rPr>
                <w:spacing w:val="2"/>
              </w:rPr>
            </w:pPr>
            <w:r w:rsidRPr="004963E7">
              <w:rPr>
                <w:spacing w:val="2"/>
              </w:rPr>
              <w:t>26,56%</w:t>
            </w:r>
          </w:p>
        </w:tc>
      </w:tr>
      <w:tr w:rsidR="004963E7" w:rsidRPr="004963E7" w14:paraId="3F873EF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A19385B" w14:textId="77777777" w:rsidR="004963E7" w:rsidRPr="004963E7" w:rsidRDefault="004963E7">
            <w:pPr>
              <w:pStyle w:val="a3"/>
              <w:rPr>
                <w:spacing w:val="2"/>
              </w:rPr>
            </w:pPr>
            <w:r w:rsidRPr="004963E7">
              <w:rPr>
                <w:spacing w:val="2"/>
              </w:rPr>
              <w:t>        Алтайский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93D977" w14:textId="77777777" w:rsidR="004963E7" w:rsidRPr="004963E7" w:rsidRDefault="004963E7">
            <w:pPr>
              <w:pStyle w:val="a3"/>
              <w:rPr>
                <w:spacing w:val="2"/>
              </w:rPr>
            </w:pPr>
            <w:r w:rsidRPr="004963E7">
              <w:rPr>
                <w:spacing w:val="2"/>
              </w:rPr>
              <w:t>24,47%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0AA556" w14:textId="77777777" w:rsidR="004963E7" w:rsidRPr="004963E7" w:rsidRDefault="004963E7">
            <w:pPr>
              <w:pStyle w:val="a3"/>
              <w:rPr>
                <w:spacing w:val="2"/>
              </w:rPr>
            </w:pPr>
            <w:r w:rsidRPr="004963E7">
              <w:rPr>
                <w:spacing w:val="2"/>
              </w:rPr>
              <w:t>23,98%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75BEDE" w14:textId="77777777" w:rsidR="004963E7" w:rsidRPr="004963E7" w:rsidRDefault="004963E7">
            <w:pPr>
              <w:pStyle w:val="a3"/>
              <w:rPr>
                <w:spacing w:val="2"/>
              </w:rPr>
            </w:pPr>
            <w:r w:rsidRPr="004963E7">
              <w:rPr>
                <w:spacing w:val="2"/>
              </w:rPr>
              <w:t>23,03%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281055" w14:textId="77777777" w:rsidR="004963E7" w:rsidRPr="004963E7" w:rsidRDefault="004963E7">
            <w:pPr>
              <w:pStyle w:val="a3"/>
              <w:rPr>
                <w:spacing w:val="2"/>
              </w:rPr>
            </w:pPr>
            <w:r w:rsidRPr="004963E7">
              <w:rPr>
                <w:spacing w:val="2"/>
              </w:rPr>
              <w:t>23,28%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0763DE" w14:textId="77777777" w:rsidR="004963E7" w:rsidRPr="004963E7" w:rsidRDefault="004963E7">
            <w:pPr>
              <w:pStyle w:val="a3"/>
              <w:rPr>
                <w:spacing w:val="2"/>
              </w:rPr>
            </w:pPr>
            <w:r w:rsidRPr="004963E7">
              <w:rPr>
                <w:spacing w:val="2"/>
              </w:rPr>
              <w:t>22,34%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8F376E" w14:textId="77777777" w:rsidR="004963E7" w:rsidRPr="004963E7" w:rsidRDefault="004963E7">
            <w:pPr>
              <w:pStyle w:val="a3"/>
              <w:rPr>
                <w:spacing w:val="2"/>
              </w:rPr>
            </w:pPr>
            <w:r w:rsidRPr="004963E7">
              <w:rPr>
                <w:spacing w:val="2"/>
              </w:rPr>
              <w:t>21,85%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4E537F" w14:textId="77777777" w:rsidR="004963E7" w:rsidRPr="004963E7" w:rsidRDefault="004963E7">
            <w:pPr>
              <w:pStyle w:val="a3"/>
              <w:rPr>
                <w:spacing w:val="2"/>
              </w:rPr>
            </w:pPr>
            <w:r w:rsidRPr="004963E7">
              <w:rPr>
                <w:spacing w:val="2"/>
              </w:rPr>
              <w:t>21,49%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E6157C" w14:textId="77777777" w:rsidR="004963E7" w:rsidRPr="004963E7" w:rsidRDefault="004963E7">
            <w:pPr>
              <w:pStyle w:val="a3"/>
              <w:rPr>
                <w:spacing w:val="2"/>
              </w:rPr>
            </w:pPr>
            <w:r w:rsidRPr="004963E7">
              <w:rPr>
                <w:spacing w:val="2"/>
              </w:rPr>
              <w:t>24,24%</w:t>
            </w:r>
          </w:p>
        </w:tc>
        <w:tc>
          <w:tcPr>
            <w:tcW w:w="0" w:type="auto"/>
            <w:tcBorders>
              <w:top w:val="single" w:sz="2" w:space="0" w:color="auto"/>
              <w:left w:val="single" w:sz="2" w:space="0" w:color="auto"/>
              <w:bottom w:val="single" w:sz="6" w:space="0" w:color="B2B5BD"/>
              <w:right w:val="nil"/>
            </w:tcBorders>
            <w:vAlign w:val="center"/>
            <w:hideMark/>
          </w:tcPr>
          <w:p w14:paraId="21D33AE6" w14:textId="77777777" w:rsidR="004963E7" w:rsidRPr="004963E7" w:rsidRDefault="004963E7">
            <w:pPr>
              <w:pStyle w:val="a3"/>
              <w:rPr>
                <w:spacing w:val="2"/>
              </w:rPr>
            </w:pPr>
            <w:r w:rsidRPr="004963E7">
              <w:rPr>
                <w:spacing w:val="2"/>
              </w:rPr>
              <w:t>25,38%</w:t>
            </w:r>
          </w:p>
        </w:tc>
      </w:tr>
      <w:tr w:rsidR="004963E7" w:rsidRPr="004963E7" w14:paraId="78BA5F6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287EA37" w14:textId="77777777" w:rsidR="004963E7" w:rsidRPr="004963E7" w:rsidRDefault="004963E7">
            <w:pPr>
              <w:pStyle w:val="a3"/>
              <w:rPr>
                <w:spacing w:val="2"/>
              </w:rPr>
            </w:pPr>
            <w:r w:rsidRPr="004963E7">
              <w:rPr>
                <w:spacing w:val="2"/>
              </w:rPr>
              <w:t>        Красноярский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31214F" w14:textId="77777777" w:rsidR="004963E7" w:rsidRPr="004963E7" w:rsidRDefault="004963E7">
            <w:pPr>
              <w:pStyle w:val="a3"/>
              <w:rPr>
                <w:spacing w:val="2"/>
              </w:rPr>
            </w:pPr>
            <w:r w:rsidRPr="004963E7">
              <w:rPr>
                <w:spacing w:val="2"/>
              </w:rPr>
              <w:t>27,32%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D7D207" w14:textId="77777777" w:rsidR="004963E7" w:rsidRPr="004963E7" w:rsidRDefault="004963E7">
            <w:pPr>
              <w:pStyle w:val="a3"/>
              <w:rPr>
                <w:spacing w:val="2"/>
              </w:rPr>
            </w:pPr>
            <w:r w:rsidRPr="004963E7">
              <w:rPr>
                <w:spacing w:val="2"/>
              </w:rPr>
              <w:t>26,07%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A139F8" w14:textId="77777777" w:rsidR="004963E7" w:rsidRPr="004963E7" w:rsidRDefault="004963E7">
            <w:pPr>
              <w:pStyle w:val="a3"/>
              <w:rPr>
                <w:spacing w:val="2"/>
              </w:rPr>
            </w:pPr>
            <w:r w:rsidRPr="004963E7">
              <w:rPr>
                <w:spacing w:val="2"/>
              </w:rPr>
              <w:t>27,06%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39E0B8" w14:textId="77777777" w:rsidR="004963E7" w:rsidRPr="004963E7" w:rsidRDefault="004963E7">
            <w:pPr>
              <w:pStyle w:val="a3"/>
              <w:rPr>
                <w:spacing w:val="2"/>
              </w:rPr>
            </w:pPr>
            <w:r w:rsidRPr="004963E7">
              <w:rPr>
                <w:spacing w:val="2"/>
              </w:rPr>
              <w:t>26,13%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6ED5FA" w14:textId="77777777" w:rsidR="004963E7" w:rsidRPr="004963E7" w:rsidRDefault="004963E7">
            <w:pPr>
              <w:pStyle w:val="a3"/>
              <w:rPr>
                <w:spacing w:val="2"/>
              </w:rPr>
            </w:pPr>
            <w:r w:rsidRPr="004963E7">
              <w:rPr>
                <w:spacing w:val="2"/>
              </w:rPr>
              <w:t>24,80%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E139736" w14:textId="77777777" w:rsidR="004963E7" w:rsidRPr="004963E7" w:rsidRDefault="004963E7">
            <w:pPr>
              <w:pStyle w:val="a3"/>
              <w:rPr>
                <w:spacing w:val="2"/>
              </w:rPr>
            </w:pPr>
            <w:r w:rsidRPr="004963E7">
              <w:rPr>
                <w:spacing w:val="2"/>
              </w:rPr>
              <w:t>24,72%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9CBFB9" w14:textId="77777777" w:rsidR="004963E7" w:rsidRPr="004963E7" w:rsidRDefault="004963E7">
            <w:pPr>
              <w:pStyle w:val="a3"/>
              <w:rPr>
                <w:spacing w:val="2"/>
              </w:rPr>
            </w:pPr>
            <w:r w:rsidRPr="004963E7">
              <w:rPr>
                <w:spacing w:val="2"/>
              </w:rPr>
              <w:t>24,97%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73CC29" w14:textId="77777777" w:rsidR="004963E7" w:rsidRPr="004963E7" w:rsidRDefault="004963E7">
            <w:pPr>
              <w:pStyle w:val="a3"/>
              <w:rPr>
                <w:spacing w:val="2"/>
              </w:rPr>
            </w:pPr>
            <w:r w:rsidRPr="004963E7">
              <w:rPr>
                <w:spacing w:val="2"/>
              </w:rPr>
              <w:t>27,04%</w:t>
            </w:r>
          </w:p>
        </w:tc>
        <w:tc>
          <w:tcPr>
            <w:tcW w:w="0" w:type="auto"/>
            <w:tcBorders>
              <w:top w:val="single" w:sz="2" w:space="0" w:color="auto"/>
              <w:left w:val="single" w:sz="2" w:space="0" w:color="auto"/>
              <w:bottom w:val="single" w:sz="6" w:space="0" w:color="B2B5BD"/>
              <w:right w:val="nil"/>
            </w:tcBorders>
            <w:vAlign w:val="center"/>
            <w:hideMark/>
          </w:tcPr>
          <w:p w14:paraId="3D6C2453" w14:textId="77777777" w:rsidR="004963E7" w:rsidRPr="004963E7" w:rsidRDefault="004963E7">
            <w:pPr>
              <w:pStyle w:val="a3"/>
              <w:rPr>
                <w:spacing w:val="2"/>
              </w:rPr>
            </w:pPr>
            <w:r w:rsidRPr="004963E7">
              <w:rPr>
                <w:spacing w:val="2"/>
              </w:rPr>
              <w:t>26,79%</w:t>
            </w:r>
          </w:p>
        </w:tc>
      </w:tr>
      <w:tr w:rsidR="004963E7" w:rsidRPr="004963E7" w14:paraId="386DF891"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0EB487E" w14:textId="77777777" w:rsidR="004963E7" w:rsidRPr="004963E7" w:rsidRDefault="004963E7">
            <w:pPr>
              <w:pStyle w:val="a3"/>
              <w:rPr>
                <w:spacing w:val="2"/>
              </w:rPr>
            </w:pPr>
            <w:r w:rsidRPr="004963E7">
              <w:rPr>
                <w:spacing w:val="2"/>
              </w:rPr>
              <w:t>        Иркутская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48BB4C" w14:textId="77777777" w:rsidR="004963E7" w:rsidRPr="004963E7" w:rsidRDefault="004963E7">
            <w:pPr>
              <w:pStyle w:val="a3"/>
              <w:rPr>
                <w:spacing w:val="2"/>
              </w:rPr>
            </w:pPr>
            <w:r w:rsidRPr="004963E7">
              <w:rPr>
                <w:spacing w:val="2"/>
              </w:rPr>
              <w:t>23,36%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465548" w14:textId="77777777" w:rsidR="004963E7" w:rsidRPr="004963E7" w:rsidRDefault="004963E7">
            <w:pPr>
              <w:pStyle w:val="a3"/>
              <w:rPr>
                <w:spacing w:val="2"/>
              </w:rPr>
            </w:pPr>
            <w:r w:rsidRPr="004963E7">
              <w:rPr>
                <w:spacing w:val="2"/>
              </w:rPr>
              <w:t>24,14%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42A2F8" w14:textId="77777777" w:rsidR="004963E7" w:rsidRPr="004963E7" w:rsidRDefault="004963E7">
            <w:pPr>
              <w:pStyle w:val="a3"/>
              <w:rPr>
                <w:spacing w:val="2"/>
              </w:rPr>
            </w:pPr>
            <w:r w:rsidRPr="004963E7">
              <w:rPr>
                <w:spacing w:val="2"/>
              </w:rPr>
              <w:t>26,18%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272C894" w14:textId="77777777" w:rsidR="004963E7" w:rsidRPr="004963E7" w:rsidRDefault="004963E7">
            <w:pPr>
              <w:pStyle w:val="a3"/>
              <w:rPr>
                <w:spacing w:val="2"/>
              </w:rPr>
            </w:pPr>
            <w:r w:rsidRPr="004963E7">
              <w:rPr>
                <w:spacing w:val="2"/>
              </w:rPr>
              <w:t>26,39%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85B05B" w14:textId="77777777" w:rsidR="004963E7" w:rsidRPr="004963E7" w:rsidRDefault="004963E7">
            <w:pPr>
              <w:pStyle w:val="a3"/>
              <w:rPr>
                <w:spacing w:val="2"/>
              </w:rPr>
            </w:pPr>
            <w:r w:rsidRPr="004963E7">
              <w:rPr>
                <w:spacing w:val="2"/>
              </w:rPr>
              <w:t>25,07%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BCB5DB0" w14:textId="77777777" w:rsidR="004963E7" w:rsidRPr="004963E7" w:rsidRDefault="004963E7">
            <w:pPr>
              <w:pStyle w:val="a3"/>
              <w:rPr>
                <w:spacing w:val="2"/>
              </w:rPr>
            </w:pPr>
            <w:r w:rsidRPr="004963E7">
              <w:rPr>
                <w:spacing w:val="2"/>
              </w:rPr>
              <w:t>25,23%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D5FF7B" w14:textId="77777777" w:rsidR="004963E7" w:rsidRPr="004963E7" w:rsidRDefault="004963E7">
            <w:pPr>
              <w:pStyle w:val="a3"/>
              <w:rPr>
                <w:spacing w:val="2"/>
              </w:rPr>
            </w:pPr>
            <w:r w:rsidRPr="004963E7">
              <w:rPr>
                <w:spacing w:val="2"/>
              </w:rPr>
              <w:t>25,11%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B6E3A7" w14:textId="77777777" w:rsidR="004963E7" w:rsidRPr="004963E7" w:rsidRDefault="004963E7">
            <w:pPr>
              <w:pStyle w:val="a3"/>
              <w:rPr>
                <w:spacing w:val="2"/>
              </w:rPr>
            </w:pPr>
            <w:r w:rsidRPr="004963E7">
              <w:rPr>
                <w:spacing w:val="2"/>
              </w:rPr>
              <w:t>27,41%</w:t>
            </w:r>
          </w:p>
        </w:tc>
        <w:tc>
          <w:tcPr>
            <w:tcW w:w="0" w:type="auto"/>
            <w:tcBorders>
              <w:top w:val="single" w:sz="2" w:space="0" w:color="auto"/>
              <w:left w:val="single" w:sz="2" w:space="0" w:color="auto"/>
              <w:bottom w:val="single" w:sz="6" w:space="0" w:color="B2B5BD"/>
              <w:right w:val="nil"/>
            </w:tcBorders>
            <w:vAlign w:val="center"/>
            <w:hideMark/>
          </w:tcPr>
          <w:p w14:paraId="2A4872EF" w14:textId="77777777" w:rsidR="004963E7" w:rsidRPr="004963E7" w:rsidRDefault="004963E7">
            <w:pPr>
              <w:pStyle w:val="a3"/>
              <w:rPr>
                <w:spacing w:val="2"/>
              </w:rPr>
            </w:pPr>
            <w:r w:rsidRPr="004963E7">
              <w:rPr>
                <w:spacing w:val="2"/>
              </w:rPr>
              <w:t>27,18%</w:t>
            </w:r>
          </w:p>
        </w:tc>
      </w:tr>
      <w:tr w:rsidR="004963E7" w:rsidRPr="004963E7" w14:paraId="34029B6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DE59FED" w14:textId="77777777" w:rsidR="004963E7" w:rsidRPr="004963E7" w:rsidRDefault="004963E7">
            <w:pPr>
              <w:pStyle w:val="a3"/>
              <w:rPr>
                <w:spacing w:val="2"/>
              </w:rPr>
            </w:pPr>
            <w:r w:rsidRPr="004963E7">
              <w:rPr>
                <w:spacing w:val="2"/>
              </w:rPr>
              <w:t>        Кемеровская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352B5B" w14:textId="77777777" w:rsidR="004963E7" w:rsidRPr="004963E7" w:rsidRDefault="004963E7">
            <w:pPr>
              <w:pStyle w:val="a3"/>
              <w:rPr>
                <w:spacing w:val="2"/>
              </w:rPr>
            </w:pPr>
            <w:r w:rsidRPr="004963E7">
              <w:rPr>
                <w:spacing w:val="2"/>
              </w:rPr>
              <w:t>20,29%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CCF709" w14:textId="77777777" w:rsidR="004963E7" w:rsidRPr="004963E7" w:rsidRDefault="004963E7">
            <w:pPr>
              <w:pStyle w:val="a3"/>
              <w:rPr>
                <w:spacing w:val="2"/>
              </w:rPr>
            </w:pPr>
            <w:r w:rsidRPr="004963E7">
              <w:rPr>
                <w:spacing w:val="2"/>
              </w:rPr>
              <w:t>20,26%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2DD7DB" w14:textId="77777777" w:rsidR="004963E7" w:rsidRPr="004963E7" w:rsidRDefault="004963E7">
            <w:pPr>
              <w:pStyle w:val="a3"/>
              <w:rPr>
                <w:spacing w:val="2"/>
              </w:rPr>
            </w:pPr>
            <w:r w:rsidRPr="004963E7">
              <w:rPr>
                <w:spacing w:val="2"/>
              </w:rPr>
              <w:t>20,44%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BEC040" w14:textId="77777777" w:rsidR="004963E7" w:rsidRPr="004963E7" w:rsidRDefault="004963E7">
            <w:pPr>
              <w:pStyle w:val="a3"/>
              <w:rPr>
                <w:spacing w:val="2"/>
              </w:rPr>
            </w:pPr>
            <w:r w:rsidRPr="004963E7">
              <w:rPr>
                <w:spacing w:val="2"/>
              </w:rPr>
              <w:t>21,04%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E25356" w14:textId="77777777" w:rsidR="004963E7" w:rsidRPr="004963E7" w:rsidRDefault="004963E7">
            <w:pPr>
              <w:pStyle w:val="a3"/>
              <w:rPr>
                <w:spacing w:val="2"/>
              </w:rPr>
            </w:pPr>
            <w:r w:rsidRPr="004963E7">
              <w:rPr>
                <w:spacing w:val="2"/>
              </w:rPr>
              <w:t>20,48%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A3B5EE" w14:textId="77777777" w:rsidR="004963E7" w:rsidRPr="004963E7" w:rsidRDefault="004963E7">
            <w:pPr>
              <w:pStyle w:val="a3"/>
              <w:rPr>
                <w:spacing w:val="2"/>
              </w:rPr>
            </w:pPr>
            <w:r w:rsidRPr="004963E7">
              <w:rPr>
                <w:spacing w:val="2"/>
              </w:rPr>
              <w:t>20,64%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2871AF6" w14:textId="77777777" w:rsidR="004963E7" w:rsidRPr="004963E7" w:rsidRDefault="004963E7">
            <w:pPr>
              <w:pStyle w:val="a3"/>
              <w:rPr>
                <w:spacing w:val="2"/>
              </w:rPr>
            </w:pPr>
            <w:r w:rsidRPr="004963E7">
              <w:rPr>
                <w:spacing w:val="2"/>
              </w:rPr>
              <w:t>20,54%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2255B7" w14:textId="77777777" w:rsidR="004963E7" w:rsidRPr="004963E7" w:rsidRDefault="004963E7">
            <w:pPr>
              <w:pStyle w:val="a3"/>
              <w:rPr>
                <w:spacing w:val="2"/>
              </w:rPr>
            </w:pPr>
            <w:r w:rsidRPr="004963E7">
              <w:rPr>
                <w:spacing w:val="2"/>
              </w:rPr>
              <w:t>22,97%</w:t>
            </w:r>
          </w:p>
        </w:tc>
        <w:tc>
          <w:tcPr>
            <w:tcW w:w="0" w:type="auto"/>
            <w:tcBorders>
              <w:top w:val="single" w:sz="2" w:space="0" w:color="auto"/>
              <w:left w:val="single" w:sz="2" w:space="0" w:color="auto"/>
              <w:bottom w:val="single" w:sz="6" w:space="0" w:color="B2B5BD"/>
              <w:right w:val="nil"/>
            </w:tcBorders>
            <w:vAlign w:val="center"/>
            <w:hideMark/>
          </w:tcPr>
          <w:p w14:paraId="743F1B2E" w14:textId="77777777" w:rsidR="004963E7" w:rsidRPr="004963E7" w:rsidRDefault="004963E7">
            <w:pPr>
              <w:pStyle w:val="a3"/>
              <w:rPr>
                <w:spacing w:val="2"/>
              </w:rPr>
            </w:pPr>
            <w:r w:rsidRPr="004963E7">
              <w:rPr>
                <w:spacing w:val="2"/>
              </w:rPr>
              <w:t>23,63%</w:t>
            </w:r>
          </w:p>
        </w:tc>
      </w:tr>
      <w:tr w:rsidR="004963E7" w:rsidRPr="004963E7" w14:paraId="1451EF7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310F3F8" w14:textId="77777777" w:rsidR="004963E7" w:rsidRPr="004963E7" w:rsidRDefault="004963E7">
            <w:pPr>
              <w:pStyle w:val="a3"/>
              <w:rPr>
                <w:spacing w:val="2"/>
              </w:rPr>
            </w:pPr>
            <w:r w:rsidRPr="004963E7">
              <w:rPr>
                <w:spacing w:val="2"/>
              </w:rPr>
              <w:t>        Новосибирская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6C4F5B" w14:textId="77777777" w:rsidR="004963E7" w:rsidRPr="004963E7" w:rsidRDefault="004963E7">
            <w:pPr>
              <w:pStyle w:val="a3"/>
              <w:rPr>
                <w:spacing w:val="2"/>
              </w:rPr>
            </w:pPr>
            <w:r w:rsidRPr="004963E7">
              <w:rPr>
                <w:spacing w:val="2"/>
              </w:rPr>
              <w:t>28,84%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2D1CDF" w14:textId="77777777" w:rsidR="004963E7" w:rsidRPr="004963E7" w:rsidRDefault="004963E7">
            <w:pPr>
              <w:pStyle w:val="a3"/>
              <w:rPr>
                <w:spacing w:val="2"/>
              </w:rPr>
            </w:pPr>
            <w:r w:rsidRPr="004963E7">
              <w:rPr>
                <w:spacing w:val="2"/>
              </w:rPr>
              <w:t>28,96%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7B93D14" w14:textId="77777777" w:rsidR="004963E7" w:rsidRPr="004963E7" w:rsidRDefault="004963E7">
            <w:pPr>
              <w:pStyle w:val="a3"/>
              <w:rPr>
                <w:spacing w:val="2"/>
              </w:rPr>
            </w:pPr>
            <w:r w:rsidRPr="004963E7">
              <w:rPr>
                <w:spacing w:val="2"/>
              </w:rPr>
              <w:t>30,03%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868E63C" w14:textId="77777777" w:rsidR="004963E7" w:rsidRPr="004963E7" w:rsidRDefault="004963E7">
            <w:pPr>
              <w:pStyle w:val="a3"/>
              <w:rPr>
                <w:spacing w:val="2"/>
              </w:rPr>
            </w:pPr>
            <w:r w:rsidRPr="004963E7">
              <w:rPr>
                <w:spacing w:val="2"/>
              </w:rPr>
              <w:t>29,90%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555E98" w14:textId="77777777" w:rsidR="004963E7" w:rsidRPr="004963E7" w:rsidRDefault="004963E7">
            <w:pPr>
              <w:pStyle w:val="a3"/>
              <w:rPr>
                <w:spacing w:val="2"/>
              </w:rPr>
            </w:pPr>
            <w:r w:rsidRPr="004963E7">
              <w:rPr>
                <w:spacing w:val="2"/>
              </w:rPr>
              <w:t>28,87%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51ABC0C" w14:textId="77777777" w:rsidR="004963E7" w:rsidRPr="004963E7" w:rsidRDefault="004963E7">
            <w:pPr>
              <w:pStyle w:val="a3"/>
              <w:rPr>
                <w:spacing w:val="2"/>
              </w:rPr>
            </w:pPr>
            <w:r w:rsidRPr="004963E7">
              <w:rPr>
                <w:spacing w:val="2"/>
              </w:rPr>
              <w:t>28,41%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ACCF21" w14:textId="77777777" w:rsidR="004963E7" w:rsidRPr="004963E7" w:rsidRDefault="004963E7">
            <w:pPr>
              <w:pStyle w:val="a3"/>
              <w:rPr>
                <w:spacing w:val="2"/>
              </w:rPr>
            </w:pPr>
            <w:r w:rsidRPr="004963E7">
              <w:rPr>
                <w:spacing w:val="2"/>
              </w:rPr>
              <w:t>27,80%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931CBA" w14:textId="77777777" w:rsidR="004963E7" w:rsidRPr="004963E7" w:rsidRDefault="004963E7">
            <w:pPr>
              <w:pStyle w:val="a3"/>
              <w:rPr>
                <w:spacing w:val="2"/>
              </w:rPr>
            </w:pPr>
            <w:r w:rsidRPr="004963E7">
              <w:rPr>
                <w:spacing w:val="2"/>
              </w:rPr>
              <w:t>30,69%</w:t>
            </w:r>
          </w:p>
        </w:tc>
        <w:tc>
          <w:tcPr>
            <w:tcW w:w="0" w:type="auto"/>
            <w:tcBorders>
              <w:top w:val="single" w:sz="2" w:space="0" w:color="auto"/>
              <w:left w:val="single" w:sz="2" w:space="0" w:color="auto"/>
              <w:bottom w:val="single" w:sz="6" w:space="0" w:color="B2B5BD"/>
              <w:right w:val="nil"/>
            </w:tcBorders>
            <w:vAlign w:val="center"/>
            <w:hideMark/>
          </w:tcPr>
          <w:p w14:paraId="3BC1C93D" w14:textId="77777777" w:rsidR="004963E7" w:rsidRPr="004963E7" w:rsidRDefault="004963E7">
            <w:pPr>
              <w:pStyle w:val="a3"/>
              <w:rPr>
                <w:spacing w:val="2"/>
              </w:rPr>
            </w:pPr>
            <w:r w:rsidRPr="004963E7">
              <w:rPr>
                <w:spacing w:val="2"/>
              </w:rPr>
              <w:t>30,38%</w:t>
            </w:r>
          </w:p>
        </w:tc>
      </w:tr>
      <w:tr w:rsidR="004963E7" w:rsidRPr="004963E7" w14:paraId="4D791A8B"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65BAA6E" w14:textId="77777777" w:rsidR="004963E7" w:rsidRPr="004963E7" w:rsidRDefault="004963E7">
            <w:pPr>
              <w:pStyle w:val="a3"/>
              <w:rPr>
                <w:spacing w:val="2"/>
              </w:rPr>
            </w:pPr>
            <w:r w:rsidRPr="004963E7">
              <w:rPr>
                <w:spacing w:val="2"/>
              </w:rPr>
              <w:t>        Омская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A5F26A" w14:textId="77777777" w:rsidR="004963E7" w:rsidRPr="004963E7" w:rsidRDefault="004963E7">
            <w:pPr>
              <w:pStyle w:val="a3"/>
              <w:rPr>
                <w:spacing w:val="2"/>
              </w:rPr>
            </w:pPr>
            <w:r w:rsidRPr="004963E7">
              <w:rPr>
                <w:spacing w:val="2"/>
              </w:rPr>
              <w:t>28,39%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5185AD" w14:textId="77777777" w:rsidR="004963E7" w:rsidRPr="004963E7" w:rsidRDefault="004963E7">
            <w:pPr>
              <w:pStyle w:val="a3"/>
              <w:rPr>
                <w:spacing w:val="2"/>
              </w:rPr>
            </w:pPr>
            <w:r w:rsidRPr="004963E7">
              <w:rPr>
                <w:spacing w:val="2"/>
              </w:rPr>
              <w:t>26,98%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4822E64" w14:textId="77777777" w:rsidR="004963E7" w:rsidRPr="004963E7" w:rsidRDefault="004963E7">
            <w:pPr>
              <w:pStyle w:val="a3"/>
              <w:rPr>
                <w:spacing w:val="2"/>
              </w:rPr>
            </w:pPr>
            <w:r w:rsidRPr="004963E7">
              <w:rPr>
                <w:spacing w:val="2"/>
              </w:rPr>
              <w:t>27,63%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3A856D" w14:textId="77777777" w:rsidR="004963E7" w:rsidRPr="004963E7" w:rsidRDefault="004963E7">
            <w:pPr>
              <w:pStyle w:val="a3"/>
              <w:rPr>
                <w:spacing w:val="2"/>
              </w:rPr>
            </w:pPr>
            <w:r w:rsidRPr="004963E7">
              <w:rPr>
                <w:spacing w:val="2"/>
              </w:rPr>
              <w:t>26,75%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D1D6AEE" w14:textId="77777777" w:rsidR="004963E7" w:rsidRPr="004963E7" w:rsidRDefault="004963E7">
            <w:pPr>
              <w:pStyle w:val="a3"/>
              <w:rPr>
                <w:spacing w:val="2"/>
              </w:rPr>
            </w:pPr>
            <w:r w:rsidRPr="004963E7">
              <w:rPr>
                <w:spacing w:val="2"/>
              </w:rPr>
              <w:t>26,34%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9C1F7A" w14:textId="77777777" w:rsidR="004963E7" w:rsidRPr="004963E7" w:rsidRDefault="004963E7">
            <w:pPr>
              <w:pStyle w:val="a3"/>
              <w:rPr>
                <w:spacing w:val="2"/>
              </w:rPr>
            </w:pPr>
            <w:r w:rsidRPr="004963E7">
              <w:rPr>
                <w:spacing w:val="2"/>
              </w:rPr>
              <w:t>26,25%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C705E32" w14:textId="77777777" w:rsidR="004963E7" w:rsidRPr="004963E7" w:rsidRDefault="004963E7">
            <w:pPr>
              <w:pStyle w:val="a3"/>
              <w:rPr>
                <w:spacing w:val="2"/>
              </w:rPr>
            </w:pPr>
            <w:r w:rsidRPr="004963E7">
              <w:rPr>
                <w:spacing w:val="2"/>
              </w:rPr>
              <w:t>24,95%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DA5399" w14:textId="77777777" w:rsidR="004963E7" w:rsidRPr="004963E7" w:rsidRDefault="004963E7">
            <w:pPr>
              <w:pStyle w:val="a3"/>
              <w:rPr>
                <w:spacing w:val="2"/>
              </w:rPr>
            </w:pPr>
            <w:r w:rsidRPr="004963E7">
              <w:rPr>
                <w:spacing w:val="2"/>
              </w:rPr>
              <w:t>28,21%</w:t>
            </w:r>
          </w:p>
        </w:tc>
        <w:tc>
          <w:tcPr>
            <w:tcW w:w="0" w:type="auto"/>
            <w:tcBorders>
              <w:top w:val="single" w:sz="2" w:space="0" w:color="auto"/>
              <w:left w:val="single" w:sz="2" w:space="0" w:color="auto"/>
              <w:bottom w:val="single" w:sz="6" w:space="0" w:color="B2B5BD"/>
              <w:right w:val="nil"/>
            </w:tcBorders>
            <w:vAlign w:val="center"/>
            <w:hideMark/>
          </w:tcPr>
          <w:p w14:paraId="5BC5C73B" w14:textId="77777777" w:rsidR="004963E7" w:rsidRPr="004963E7" w:rsidRDefault="004963E7">
            <w:pPr>
              <w:pStyle w:val="a3"/>
              <w:rPr>
                <w:spacing w:val="2"/>
              </w:rPr>
            </w:pPr>
            <w:r w:rsidRPr="004963E7">
              <w:rPr>
                <w:spacing w:val="2"/>
              </w:rPr>
              <w:t>28,05%</w:t>
            </w:r>
          </w:p>
        </w:tc>
      </w:tr>
      <w:tr w:rsidR="004963E7" w:rsidRPr="004963E7" w14:paraId="7DE24729"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9FC26DB" w14:textId="77777777" w:rsidR="004963E7" w:rsidRPr="004963E7" w:rsidRDefault="004963E7">
            <w:pPr>
              <w:pStyle w:val="a3"/>
              <w:rPr>
                <w:spacing w:val="2"/>
              </w:rPr>
            </w:pPr>
            <w:r w:rsidRPr="004963E7">
              <w:rPr>
                <w:spacing w:val="2"/>
              </w:rPr>
              <w:t>        Томская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96B69AA" w14:textId="77777777" w:rsidR="004963E7" w:rsidRPr="004963E7" w:rsidRDefault="004963E7">
            <w:pPr>
              <w:pStyle w:val="a3"/>
              <w:rPr>
                <w:spacing w:val="2"/>
              </w:rPr>
            </w:pPr>
            <w:r w:rsidRPr="004963E7">
              <w:rPr>
                <w:spacing w:val="2"/>
              </w:rPr>
              <w:t>24,07%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8C16AE2" w14:textId="77777777" w:rsidR="004963E7" w:rsidRPr="004963E7" w:rsidRDefault="004963E7">
            <w:pPr>
              <w:pStyle w:val="a3"/>
              <w:rPr>
                <w:spacing w:val="2"/>
              </w:rPr>
            </w:pPr>
            <w:r w:rsidRPr="004963E7">
              <w:rPr>
                <w:spacing w:val="2"/>
              </w:rPr>
              <w:t>24,02%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F2E4EEC" w14:textId="77777777" w:rsidR="004963E7" w:rsidRPr="004963E7" w:rsidRDefault="004963E7">
            <w:pPr>
              <w:pStyle w:val="a3"/>
              <w:rPr>
                <w:spacing w:val="2"/>
              </w:rPr>
            </w:pPr>
            <w:r w:rsidRPr="004963E7">
              <w:rPr>
                <w:spacing w:val="2"/>
              </w:rPr>
              <w:t>24,52%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E968002" w14:textId="77777777" w:rsidR="004963E7" w:rsidRPr="004963E7" w:rsidRDefault="004963E7">
            <w:pPr>
              <w:pStyle w:val="a3"/>
              <w:rPr>
                <w:spacing w:val="2"/>
              </w:rPr>
            </w:pPr>
            <w:r w:rsidRPr="004963E7">
              <w:rPr>
                <w:spacing w:val="2"/>
              </w:rPr>
              <w:t>24,84%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B9C97C" w14:textId="77777777" w:rsidR="004963E7" w:rsidRPr="004963E7" w:rsidRDefault="004963E7">
            <w:pPr>
              <w:pStyle w:val="a3"/>
              <w:rPr>
                <w:spacing w:val="2"/>
              </w:rPr>
            </w:pPr>
            <w:r w:rsidRPr="004963E7">
              <w:rPr>
                <w:spacing w:val="2"/>
              </w:rPr>
              <w:t>24,67%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8735E28" w14:textId="77777777" w:rsidR="004963E7" w:rsidRPr="004963E7" w:rsidRDefault="004963E7">
            <w:pPr>
              <w:pStyle w:val="a3"/>
              <w:rPr>
                <w:spacing w:val="2"/>
              </w:rPr>
            </w:pPr>
            <w:r w:rsidRPr="004963E7">
              <w:rPr>
                <w:spacing w:val="2"/>
              </w:rPr>
              <w:t>24,59%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CF002A4" w14:textId="77777777" w:rsidR="004963E7" w:rsidRPr="004963E7" w:rsidRDefault="004963E7">
            <w:pPr>
              <w:pStyle w:val="a3"/>
              <w:rPr>
                <w:spacing w:val="2"/>
              </w:rPr>
            </w:pPr>
            <w:r w:rsidRPr="004963E7">
              <w:rPr>
                <w:spacing w:val="2"/>
              </w:rPr>
              <w:t>24,33%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EA22CCF" w14:textId="77777777" w:rsidR="004963E7" w:rsidRPr="004963E7" w:rsidRDefault="004963E7">
            <w:pPr>
              <w:pStyle w:val="a3"/>
              <w:rPr>
                <w:spacing w:val="2"/>
              </w:rPr>
            </w:pPr>
            <w:r w:rsidRPr="004963E7">
              <w:rPr>
                <w:spacing w:val="2"/>
              </w:rPr>
              <w:t>27,74%</w:t>
            </w:r>
          </w:p>
        </w:tc>
        <w:tc>
          <w:tcPr>
            <w:tcW w:w="0" w:type="auto"/>
            <w:tcBorders>
              <w:top w:val="single" w:sz="2" w:space="0" w:color="auto"/>
              <w:left w:val="single" w:sz="2" w:space="0" w:color="auto"/>
              <w:bottom w:val="single" w:sz="6" w:space="0" w:color="B2B5BD"/>
              <w:right w:val="nil"/>
            </w:tcBorders>
            <w:vAlign w:val="center"/>
            <w:hideMark/>
          </w:tcPr>
          <w:p w14:paraId="2E9DFC3C" w14:textId="77777777" w:rsidR="004963E7" w:rsidRPr="004963E7" w:rsidRDefault="004963E7">
            <w:pPr>
              <w:pStyle w:val="a3"/>
              <w:rPr>
                <w:spacing w:val="2"/>
              </w:rPr>
            </w:pPr>
            <w:r w:rsidRPr="004963E7">
              <w:rPr>
                <w:spacing w:val="2"/>
              </w:rPr>
              <w:t>27,86%</w:t>
            </w:r>
          </w:p>
        </w:tc>
      </w:tr>
      <w:tr w:rsidR="004963E7" w:rsidRPr="004963E7" w14:paraId="1C313D4D"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CD0E707" w14:textId="77777777" w:rsidR="004963E7" w:rsidRPr="004963E7" w:rsidRDefault="004963E7">
            <w:pPr>
              <w:pStyle w:val="a3"/>
              <w:rPr>
                <w:spacing w:val="2"/>
              </w:rPr>
            </w:pPr>
            <w:r w:rsidRPr="004963E7">
              <w:rPr>
                <w:spacing w:val="2"/>
              </w:rPr>
              <w:t>    Дальневосточный федеральный окру (до 03.11.2018)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3BF08E" w14:textId="77777777" w:rsidR="004963E7" w:rsidRPr="004963E7" w:rsidRDefault="004963E7">
            <w:pPr>
              <w:pStyle w:val="a3"/>
              <w:rPr>
                <w:spacing w:val="2"/>
              </w:rPr>
            </w:pPr>
            <w:r w:rsidRPr="004963E7">
              <w:rPr>
                <w:spacing w:val="2"/>
              </w:rPr>
              <w:t>19,13%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788388D" w14:textId="77777777" w:rsidR="004963E7" w:rsidRPr="004963E7" w:rsidRDefault="004963E7">
            <w:pPr>
              <w:pStyle w:val="a3"/>
              <w:rPr>
                <w:spacing w:val="2"/>
              </w:rPr>
            </w:pPr>
            <w:r w:rsidRPr="004963E7">
              <w:rPr>
                <w:spacing w:val="2"/>
              </w:rPr>
              <w:t>18,96%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EE3F35" w14:textId="77777777" w:rsidR="004963E7" w:rsidRPr="004963E7" w:rsidRDefault="004963E7">
            <w:pPr>
              <w:pStyle w:val="a3"/>
              <w:rPr>
                <w:spacing w:val="2"/>
              </w:rPr>
            </w:pPr>
            <w:r w:rsidRPr="004963E7">
              <w:rPr>
                <w:spacing w:val="2"/>
              </w:rPr>
              <w:t>20,32%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FBA0C2" w14:textId="77777777" w:rsidR="004963E7" w:rsidRPr="004963E7" w:rsidRDefault="004963E7">
            <w:pPr>
              <w:pStyle w:val="a3"/>
              <w:rPr>
                <w:spacing w:val="2"/>
              </w:rPr>
            </w:pPr>
            <w:r w:rsidRPr="004963E7">
              <w:rPr>
                <w:spacing w:val="2"/>
              </w:rPr>
              <w:t>21,14%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52F768" w14:textId="77777777" w:rsidR="004963E7" w:rsidRPr="004963E7" w:rsidRDefault="004963E7">
            <w:pPr>
              <w:pStyle w:val="a3"/>
              <w:rPr>
                <w:spacing w:val="2"/>
              </w:rPr>
            </w:pPr>
            <w:r w:rsidRPr="004963E7">
              <w:rPr>
                <w:spacing w:val="2"/>
              </w:rPr>
              <w:t>20,61%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2EA552F" w14:textId="77777777" w:rsidR="004963E7" w:rsidRPr="004963E7" w:rsidRDefault="004963E7">
            <w:pPr>
              <w:pStyle w:val="a3"/>
              <w:rPr>
                <w:spacing w:val="2"/>
              </w:rPr>
            </w:pPr>
            <w:r w:rsidRPr="004963E7">
              <w:rPr>
                <w:spacing w:val="2"/>
              </w:rPr>
              <w:t>20,73%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D29E0E" w14:textId="77777777" w:rsidR="004963E7" w:rsidRPr="004963E7" w:rsidRDefault="004963E7">
            <w:pPr>
              <w:pStyle w:val="a3"/>
              <w:rPr>
                <w:spacing w:val="2"/>
              </w:rPr>
            </w:pPr>
            <w:r w:rsidRPr="004963E7">
              <w:rPr>
                <w:spacing w:val="2"/>
              </w:rPr>
              <w:t>20,83%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06387B" w14:textId="77777777" w:rsidR="004963E7" w:rsidRPr="004963E7" w:rsidRDefault="004963E7">
            <w:pPr>
              <w:pStyle w:val="a3"/>
              <w:rPr>
                <w:spacing w:val="2"/>
              </w:rPr>
            </w:pPr>
            <w:r w:rsidRPr="004963E7">
              <w:rPr>
                <w:spacing w:val="2"/>
              </w:rPr>
              <w:t>22,46%</w:t>
            </w:r>
          </w:p>
        </w:tc>
        <w:tc>
          <w:tcPr>
            <w:tcW w:w="0" w:type="auto"/>
            <w:tcBorders>
              <w:top w:val="single" w:sz="2" w:space="0" w:color="auto"/>
              <w:left w:val="single" w:sz="2" w:space="0" w:color="auto"/>
              <w:bottom w:val="single" w:sz="6" w:space="0" w:color="B2B5BD"/>
              <w:right w:val="nil"/>
            </w:tcBorders>
            <w:vAlign w:val="center"/>
            <w:hideMark/>
          </w:tcPr>
          <w:p w14:paraId="4AB1A5C4" w14:textId="77777777" w:rsidR="004963E7" w:rsidRPr="004963E7" w:rsidRDefault="004963E7">
            <w:pPr>
              <w:pStyle w:val="a3"/>
              <w:rPr>
                <w:spacing w:val="2"/>
              </w:rPr>
            </w:pPr>
            <w:r w:rsidRPr="004963E7">
              <w:rPr>
                <w:spacing w:val="2"/>
              </w:rPr>
              <w:t>22,88%</w:t>
            </w:r>
          </w:p>
        </w:tc>
      </w:tr>
      <w:tr w:rsidR="004963E7" w:rsidRPr="004963E7" w14:paraId="7E28EAA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809786F" w14:textId="77777777" w:rsidR="004963E7" w:rsidRPr="004963E7" w:rsidRDefault="004963E7">
            <w:pPr>
              <w:pStyle w:val="a3"/>
              <w:rPr>
                <w:spacing w:val="2"/>
              </w:rPr>
            </w:pPr>
            <w:r w:rsidRPr="004963E7">
              <w:rPr>
                <w:spacing w:val="2"/>
              </w:rPr>
              <w:t>        Республика Бурятия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5DFC6A" w14:textId="77777777" w:rsidR="004963E7" w:rsidRPr="004963E7" w:rsidRDefault="004963E7">
            <w:pPr>
              <w:pStyle w:val="a3"/>
              <w:rPr>
                <w:spacing w:val="2"/>
              </w:rPr>
            </w:pPr>
            <w:r w:rsidRPr="004963E7">
              <w:rPr>
                <w:spacing w:val="2"/>
              </w:rPr>
              <w:t>14,00%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A929ED" w14:textId="77777777" w:rsidR="004963E7" w:rsidRPr="004963E7" w:rsidRDefault="004963E7">
            <w:pPr>
              <w:pStyle w:val="a3"/>
              <w:rPr>
                <w:spacing w:val="2"/>
              </w:rPr>
            </w:pPr>
            <w:r w:rsidRPr="004963E7">
              <w:rPr>
                <w:spacing w:val="2"/>
              </w:rPr>
              <w:t>14,96%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BA4482" w14:textId="77777777" w:rsidR="004963E7" w:rsidRPr="004963E7" w:rsidRDefault="004963E7">
            <w:pPr>
              <w:pStyle w:val="a3"/>
              <w:rPr>
                <w:spacing w:val="2"/>
              </w:rPr>
            </w:pPr>
            <w:r w:rsidRPr="004963E7">
              <w:rPr>
                <w:spacing w:val="2"/>
              </w:rPr>
              <w:t>16,51%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E32025" w14:textId="77777777" w:rsidR="004963E7" w:rsidRPr="004963E7" w:rsidRDefault="004963E7">
            <w:pPr>
              <w:pStyle w:val="a3"/>
              <w:rPr>
                <w:spacing w:val="2"/>
              </w:rPr>
            </w:pPr>
            <w:r w:rsidRPr="004963E7">
              <w:rPr>
                <w:spacing w:val="2"/>
              </w:rPr>
              <w:t>17,50%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54FB05" w14:textId="77777777" w:rsidR="004963E7" w:rsidRPr="004963E7" w:rsidRDefault="004963E7">
            <w:pPr>
              <w:pStyle w:val="a3"/>
              <w:rPr>
                <w:spacing w:val="2"/>
              </w:rPr>
            </w:pPr>
            <w:r w:rsidRPr="004963E7">
              <w:rPr>
                <w:spacing w:val="2"/>
              </w:rPr>
              <w:t>17,43%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2E9E8B" w14:textId="77777777" w:rsidR="004963E7" w:rsidRPr="004963E7" w:rsidRDefault="004963E7">
            <w:pPr>
              <w:pStyle w:val="a3"/>
              <w:rPr>
                <w:spacing w:val="2"/>
              </w:rPr>
            </w:pPr>
            <w:r w:rsidRPr="004963E7">
              <w:rPr>
                <w:spacing w:val="2"/>
              </w:rPr>
              <w:t>17,35%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C852F63" w14:textId="77777777" w:rsidR="004963E7" w:rsidRPr="004963E7" w:rsidRDefault="004963E7">
            <w:pPr>
              <w:pStyle w:val="a3"/>
              <w:rPr>
                <w:spacing w:val="2"/>
              </w:rPr>
            </w:pPr>
            <w:r w:rsidRPr="004963E7">
              <w:rPr>
                <w:spacing w:val="2"/>
              </w:rPr>
              <w:t>17,79%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C77AA3A" w14:textId="77777777" w:rsidR="004963E7" w:rsidRPr="004963E7" w:rsidRDefault="004963E7">
            <w:pPr>
              <w:pStyle w:val="a3"/>
              <w:rPr>
                <w:spacing w:val="2"/>
              </w:rPr>
            </w:pPr>
            <w:r w:rsidRPr="004963E7">
              <w:rPr>
                <w:spacing w:val="2"/>
              </w:rPr>
              <w:t>19,72%</w:t>
            </w:r>
          </w:p>
        </w:tc>
        <w:tc>
          <w:tcPr>
            <w:tcW w:w="0" w:type="auto"/>
            <w:tcBorders>
              <w:top w:val="single" w:sz="2" w:space="0" w:color="auto"/>
              <w:left w:val="single" w:sz="2" w:space="0" w:color="auto"/>
              <w:bottom w:val="single" w:sz="6" w:space="0" w:color="B2B5BD"/>
              <w:right w:val="nil"/>
            </w:tcBorders>
            <w:vAlign w:val="center"/>
            <w:hideMark/>
          </w:tcPr>
          <w:p w14:paraId="45CA54ED" w14:textId="77777777" w:rsidR="004963E7" w:rsidRPr="004963E7" w:rsidRDefault="004963E7">
            <w:pPr>
              <w:pStyle w:val="a3"/>
              <w:rPr>
                <w:spacing w:val="2"/>
              </w:rPr>
            </w:pPr>
            <w:r w:rsidRPr="004963E7">
              <w:rPr>
                <w:spacing w:val="2"/>
              </w:rPr>
              <w:t>19,43%</w:t>
            </w:r>
          </w:p>
        </w:tc>
      </w:tr>
      <w:tr w:rsidR="004963E7" w:rsidRPr="004963E7" w14:paraId="4ED31C2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2BDF6DD" w14:textId="77777777" w:rsidR="004963E7" w:rsidRPr="004963E7" w:rsidRDefault="004963E7">
            <w:pPr>
              <w:pStyle w:val="a3"/>
              <w:rPr>
                <w:spacing w:val="2"/>
              </w:rPr>
            </w:pPr>
            <w:r w:rsidRPr="004963E7">
              <w:rPr>
                <w:spacing w:val="2"/>
              </w:rPr>
              <w:t>        Республика Саха (Якутия)</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B41DC7" w14:textId="77777777" w:rsidR="004963E7" w:rsidRPr="004963E7" w:rsidRDefault="004963E7">
            <w:pPr>
              <w:pStyle w:val="a3"/>
              <w:rPr>
                <w:spacing w:val="2"/>
              </w:rPr>
            </w:pPr>
            <w:r w:rsidRPr="004963E7">
              <w:rPr>
                <w:spacing w:val="2"/>
              </w:rPr>
              <w:t>16,56%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4E73C8E" w14:textId="77777777" w:rsidR="004963E7" w:rsidRPr="004963E7" w:rsidRDefault="004963E7">
            <w:pPr>
              <w:pStyle w:val="a3"/>
              <w:rPr>
                <w:spacing w:val="2"/>
              </w:rPr>
            </w:pPr>
            <w:r w:rsidRPr="004963E7">
              <w:rPr>
                <w:spacing w:val="2"/>
              </w:rPr>
              <w:t>17,91%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0AD53A" w14:textId="77777777" w:rsidR="004963E7" w:rsidRPr="004963E7" w:rsidRDefault="004963E7">
            <w:pPr>
              <w:pStyle w:val="a3"/>
              <w:rPr>
                <w:spacing w:val="2"/>
              </w:rPr>
            </w:pPr>
            <w:r w:rsidRPr="004963E7">
              <w:rPr>
                <w:spacing w:val="2"/>
              </w:rPr>
              <w:t>17,88%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8A2CA0C" w14:textId="77777777" w:rsidR="004963E7" w:rsidRPr="004963E7" w:rsidRDefault="004963E7">
            <w:pPr>
              <w:pStyle w:val="a3"/>
              <w:rPr>
                <w:spacing w:val="2"/>
              </w:rPr>
            </w:pPr>
            <w:r w:rsidRPr="004963E7">
              <w:rPr>
                <w:spacing w:val="2"/>
              </w:rPr>
              <w:t>19,43%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2DD5C5" w14:textId="77777777" w:rsidR="004963E7" w:rsidRPr="004963E7" w:rsidRDefault="004963E7">
            <w:pPr>
              <w:pStyle w:val="a3"/>
              <w:rPr>
                <w:spacing w:val="2"/>
              </w:rPr>
            </w:pPr>
            <w:r w:rsidRPr="004963E7">
              <w:rPr>
                <w:spacing w:val="2"/>
              </w:rPr>
              <w:t>19,11%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16ED53C" w14:textId="77777777" w:rsidR="004963E7" w:rsidRPr="004963E7" w:rsidRDefault="004963E7">
            <w:pPr>
              <w:pStyle w:val="a3"/>
              <w:rPr>
                <w:spacing w:val="2"/>
              </w:rPr>
            </w:pPr>
            <w:r w:rsidRPr="004963E7">
              <w:rPr>
                <w:spacing w:val="2"/>
              </w:rPr>
              <w:t>18,37%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3F74380" w14:textId="77777777" w:rsidR="004963E7" w:rsidRPr="004963E7" w:rsidRDefault="004963E7">
            <w:pPr>
              <w:pStyle w:val="a3"/>
              <w:rPr>
                <w:spacing w:val="2"/>
              </w:rPr>
            </w:pPr>
            <w:r w:rsidRPr="004963E7">
              <w:rPr>
                <w:spacing w:val="2"/>
              </w:rPr>
              <w:t>19,07%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E56422" w14:textId="77777777" w:rsidR="004963E7" w:rsidRPr="004963E7" w:rsidRDefault="004963E7">
            <w:pPr>
              <w:pStyle w:val="a3"/>
              <w:rPr>
                <w:spacing w:val="2"/>
              </w:rPr>
            </w:pPr>
            <w:r w:rsidRPr="004963E7">
              <w:rPr>
                <w:spacing w:val="2"/>
              </w:rPr>
              <w:t>19,23%</w:t>
            </w:r>
          </w:p>
        </w:tc>
        <w:tc>
          <w:tcPr>
            <w:tcW w:w="0" w:type="auto"/>
            <w:tcBorders>
              <w:top w:val="single" w:sz="2" w:space="0" w:color="auto"/>
              <w:left w:val="single" w:sz="2" w:space="0" w:color="auto"/>
              <w:bottom w:val="single" w:sz="6" w:space="0" w:color="B2B5BD"/>
              <w:right w:val="nil"/>
            </w:tcBorders>
            <w:vAlign w:val="center"/>
            <w:hideMark/>
          </w:tcPr>
          <w:p w14:paraId="2E3F5600" w14:textId="77777777" w:rsidR="004963E7" w:rsidRPr="004963E7" w:rsidRDefault="004963E7">
            <w:pPr>
              <w:pStyle w:val="a3"/>
              <w:rPr>
                <w:spacing w:val="2"/>
              </w:rPr>
            </w:pPr>
            <w:r w:rsidRPr="004963E7">
              <w:rPr>
                <w:spacing w:val="2"/>
              </w:rPr>
              <w:t>21,23%</w:t>
            </w:r>
          </w:p>
        </w:tc>
      </w:tr>
      <w:tr w:rsidR="004963E7" w:rsidRPr="004963E7" w14:paraId="2B9416F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3ED1D48" w14:textId="77777777" w:rsidR="004963E7" w:rsidRPr="004963E7" w:rsidRDefault="004963E7">
            <w:pPr>
              <w:pStyle w:val="a3"/>
              <w:rPr>
                <w:spacing w:val="2"/>
              </w:rPr>
            </w:pPr>
            <w:r w:rsidRPr="004963E7">
              <w:rPr>
                <w:spacing w:val="2"/>
              </w:rPr>
              <w:t>        Забайкальский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88FD58" w14:textId="77777777" w:rsidR="004963E7" w:rsidRPr="004963E7" w:rsidRDefault="004963E7">
            <w:pPr>
              <w:pStyle w:val="a3"/>
              <w:rPr>
                <w:spacing w:val="2"/>
              </w:rPr>
            </w:pPr>
            <w:r w:rsidRPr="004963E7">
              <w:rPr>
                <w:spacing w:val="2"/>
              </w:rPr>
              <w:t>19,32%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6BD68F" w14:textId="77777777" w:rsidR="004963E7" w:rsidRPr="004963E7" w:rsidRDefault="004963E7">
            <w:pPr>
              <w:pStyle w:val="a3"/>
              <w:rPr>
                <w:spacing w:val="2"/>
              </w:rPr>
            </w:pPr>
            <w:r w:rsidRPr="004963E7">
              <w:rPr>
                <w:spacing w:val="2"/>
              </w:rPr>
              <w:t>19,89%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81311A0" w14:textId="77777777" w:rsidR="004963E7" w:rsidRPr="004963E7" w:rsidRDefault="004963E7">
            <w:pPr>
              <w:pStyle w:val="a3"/>
              <w:rPr>
                <w:spacing w:val="2"/>
              </w:rPr>
            </w:pPr>
            <w:r w:rsidRPr="004963E7">
              <w:rPr>
                <w:spacing w:val="2"/>
              </w:rPr>
              <w:t>21,08%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9813A0" w14:textId="77777777" w:rsidR="004963E7" w:rsidRPr="004963E7" w:rsidRDefault="004963E7">
            <w:pPr>
              <w:pStyle w:val="a3"/>
              <w:rPr>
                <w:spacing w:val="2"/>
              </w:rPr>
            </w:pPr>
            <w:r w:rsidRPr="004963E7">
              <w:rPr>
                <w:spacing w:val="2"/>
              </w:rPr>
              <w:t>22,08%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359532" w14:textId="77777777" w:rsidR="004963E7" w:rsidRPr="004963E7" w:rsidRDefault="004963E7">
            <w:pPr>
              <w:pStyle w:val="a3"/>
              <w:rPr>
                <w:spacing w:val="2"/>
              </w:rPr>
            </w:pPr>
            <w:r w:rsidRPr="004963E7">
              <w:rPr>
                <w:spacing w:val="2"/>
              </w:rPr>
              <w:t>21,81%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1A9A895" w14:textId="77777777" w:rsidR="004963E7" w:rsidRPr="004963E7" w:rsidRDefault="004963E7">
            <w:pPr>
              <w:pStyle w:val="a3"/>
              <w:rPr>
                <w:spacing w:val="2"/>
              </w:rPr>
            </w:pPr>
            <w:r w:rsidRPr="004963E7">
              <w:rPr>
                <w:spacing w:val="2"/>
              </w:rPr>
              <w:t>21,26%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4B53B0F" w14:textId="77777777" w:rsidR="004963E7" w:rsidRPr="004963E7" w:rsidRDefault="004963E7">
            <w:pPr>
              <w:pStyle w:val="a3"/>
              <w:rPr>
                <w:spacing w:val="2"/>
              </w:rPr>
            </w:pPr>
            <w:r w:rsidRPr="004963E7">
              <w:rPr>
                <w:spacing w:val="2"/>
              </w:rPr>
              <w:t>20,49%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7A7B3F8" w14:textId="77777777" w:rsidR="004963E7" w:rsidRPr="004963E7" w:rsidRDefault="004963E7">
            <w:pPr>
              <w:pStyle w:val="a3"/>
              <w:rPr>
                <w:spacing w:val="2"/>
              </w:rPr>
            </w:pPr>
            <w:r w:rsidRPr="004963E7">
              <w:rPr>
                <w:spacing w:val="2"/>
              </w:rPr>
              <w:t>23,68%</w:t>
            </w:r>
          </w:p>
        </w:tc>
        <w:tc>
          <w:tcPr>
            <w:tcW w:w="0" w:type="auto"/>
            <w:tcBorders>
              <w:top w:val="single" w:sz="2" w:space="0" w:color="auto"/>
              <w:left w:val="single" w:sz="2" w:space="0" w:color="auto"/>
              <w:bottom w:val="single" w:sz="6" w:space="0" w:color="B2B5BD"/>
              <w:right w:val="nil"/>
            </w:tcBorders>
            <w:vAlign w:val="center"/>
            <w:hideMark/>
          </w:tcPr>
          <w:p w14:paraId="27B0254F" w14:textId="77777777" w:rsidR="004963E7" w:rsidRPr="004963E7" w:rsidRDefault="004963E7">
            <w:pPr>
              <w:pStyle w:val="a3"/>
              <w:rPr>
                <w:spacing w:val="2"/>
              </w:rPr>
            </w:pPr>
            <w:r w:rsidRPr="004963E7">
              <w:rPr>
                <w:spacing w:val="2"/>
              </w:rPr>
              <w:t>22,68%</w:t>
            </w:r>
          </w:p>
        </w:tc>
      </w:tr>
      <w:tr w:rsidR="004963E7" w:rsidRPr="004963E7" w14:paraId="30334090"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B422F0A" w14:textId="77777777" w:rsidR="004963E7" w:rsidRPr="004963E7" w:rsidRDefault="004963E7">
            <w:pPr>
              <w:pStyle w:val="a3"/>
              <w:rPr>
                <w:spacing w:val="2"/>
              </w:rPr>
            </w:pPr>
            <w:r w:rsidRPr="004963E7">
              <w:rPr>
                <w:spacing w:val="2"/>
              </w:rPr>
              <w:t>        Камчатский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1371A4" w14:textId="77777777" w:rsidR="004963E7" w:rsidRPr="004963E7" w:rsidRDefault="004963E7">
            <w:pPr>
              <w:pStyle w:val="a3"/>
              <w:rPr>
                <w:spacing w:val="2"/>
              </w:rPr>
            </w:pPr>
            <w:r w:rsidRPr="004963E7">
              <w:rPr>
                <w:spacing w:val="2"/>
              </w:rPr>
              <w:t>19,20%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5FB86B5" w14:textId="77777777" w:rsidR="004963E7" w:rsidRPr="004963E7" w:rsidRDefault="004963E7">
            <w:pPr>
              <w:pStyle w:val="a3"/>
              <w:rPr>
                <w:spacing w:val="2"/>
              </w:rPr>
            </w:pPr>
            <w:r w:rsidRPr="004963E7">
              <w:rPr>
                <w:spacing w:val="2"/>
              </w:rPr>
              <w:t>19,52%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6B9756" w14:textId="77777777" w:rsidR="004963E7" w:rsidRPr="004963E7" w:rsidRDefault="004963E7">
            <w:pPr>
              <w:pStyle w:val="a3"/>
              <w:rPr>
                <w:spacing w:val="2"/>
              </w:rPr>
            </w:pPr>
            <w:r w:rsidRPr="004963E7">
              <w:rPr>
                <w:spacing w:val="2"/>
              </w:rPr>
              <w:t>20,33%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3997FF4" w14:textId="77777777" w:rsidR="004963E7" w:rsidRPr="004963E7" w:rsidRDefault="004963E7">
            <w:pPr>
              <w:pStyle w:val="a3"/>
              <w:rPr>
                <w:spacing w:val="2"/>
              </w:rPr>
            </w:pPr>
            <w:r w:rsidRPr="004963E7">
              <w:rPr>
                <w:spacing w:val="2"/>
              </w:rPr>
              <w:t>20,71%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CE98F1" w14:textId="77777777" w:rsidR="004963E7" w:rsidRPr="004963E7" w:rsidRDefault="004963E7">
            <w:pPr>
              <w:pStyle w:val="a3"/>
              <w:rPr>
                <w:spacing w:val="2"/>
              </w:rPr>
            </w:pPr>
            <w:r w:rsidRPr="004963E7">
              <w:rPr>
                <w:spacing w:val="2"/>
              </w:rPr>
              <w:t>21,12%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ACE4592" w14:textId="77777777" w:rsidR="004963E7" w:rsidRPr="004963E7" w:rsidRDefault="004963E7">
            <w:pPr>
              <w:pStyle w:val="a3"/>
              <w:rPr>
                <w:spacing w:val="2"/>
              </w:rPr>
            </w:pPr>
            <w:r w:rsidRPr="004963E7">
              <w:rPr>
                <w:spacing w:val="2"/>
              </w:rPr>
              <w:t>20,84%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4FBAB8" w14:textId="77777777" w:rsidR="004963E7" w:rsidRPr="004963E7" w:rsidRDefault="004963E7">
            <w:pPr>
              <w:pStyle w:val="a3"/>
              <w:rPr>
                <w:spacing w:val="2"/>
              </w:rPr>
            </w:pPr>
            <w:r w:rsidRPr="004963E7">
              <w:rPr>
                <w:spacing w:val="2"/>
              </w:rPr>
              <w:t>21,35%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BBB0606" w14:textId="77777777" w:rsidR="004963E7" w:rsidRPr="004963E7" w:rsidRDefault="004963E7">
            <w:pPr>
              <w:pStyle w:val="a3"/>
              <w:rPr>
                <w:spacing w:val="2"/>
              </w:rPr>
            </w:pPr>
            <w:r w:rsidRPr="004963E7">
              <w:rPr>
                <w:spacing w:val="2"/>
              </w:rPr>
              <w:t>23,34%</w:t>
            </w:r>
          </w:p>
        </w:tc>
        <w:tc>
          <w:tcPr>
            <w:tcW w:w="0" w:type="auto"/>
            <w:tcBorders>
              <w:top w:val="single" w:sz="2" w:space="0" w:color="auto"/>
              <w:left w:val="single" w:sz="2" w:space="0" w:color="auto"/>
              <w:bottom w:val="single" w:sz="6" w:space="0" w:color="B2B5BD"/>
              <w:right w:val="nil"/>
            </w:tcBorders>
            <w:vAlign w:val="center"/>
            <w:hideMark/>
          </w:tcPr>
          <w:p w14:paraId="50E30492" w14:textId="77777777" w:rsidR="004963E7" w:rsidRPr="004963E7" w:rsidRDefault="004963E7">
            <w:pPr>
              <w:pStyle w:val="a3"/>
              <w:rPr>
                <w:spacing w:val="2"/>
              </w:rPr>
            </w:pPr>
            <w:r w:rsidRPr="004963E7">
              <w:rPr>
                <w:spacing w:val="2"/>
              </w:rPr>
              <w:t>23,93%</w:t>
            </w:r>
          </w:p>
        </w:tc>
      </w:tr>
      <w:tr w:rsidR="004963E7" w:rsidRPr="004963E7" w14:paraId="6638D3D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3940A0E4" w14:textId="77777777" w:rsidR="004963E7" w:rsidRPr="004963E7" w:rsidRDefault="004963E7">
            <w:pPr>
              <w:pStyle w:val="a3"/>
              <w:rPr>
                <w:spacing w:val="2"/>
              </w:rPr>
            </w:pPr>
            <w:r w:rsidRPr="004963E7">
              <w:rPr>
                <w:spacing w:val="2"/>
              </w:rPr>
              <w:t>        Приморский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F6916BA" w14:textId="77777777" w:rsidR="004963E7" w:rsidRPr="004963E7" w:rsidRDefault="004963E7">
            <w:pPr>
              <w:pStyle w:val="a3"/>
              <w:rPr>
                <w:spacing w:val="2"/>
              </w:rPr>
            </w:pPr>
            <w:r w:rsidRPr="004963E7">
              <w:rPr>
                <w:spacing w:val="2"/>
              </w:rPr>
              <w:t>22,95%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D99DDD8" w14:textId="77777777" w:rsidR="004963E7" w:rsidRPr="004963E7" w:rsidRDefault="004963E7">
            <w:pPr>
              <w:pStyle w:val="a3"/>
              <w:rPr>
                <w:spacing w:val="2"/>
              </w:rPr>
            </w:pPr>
            <w:r w:rsidRPr="004963E7">
              <w:rPr>
                <w:spacing w:val="2"/>
              </w:rPr>
              <w:t>22,71%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E0A67A" w14:textId="77777777" w:rsidR="004963E7" w:rsidRPr="004963E7" w:rsidRDefault="004963E7">
            <w:pPr>
              <w:pStyle w:val="a3"/>
              <w:rPr>
                <w:spacing w:val="2"/>
              </w:rPr>
            </w:pPr>
            <w:r w:rsidRPr="004963E7">
              <w:rPr>
                <w:spacing w:val="2"/>
              </w:rPr>
              <w:t>24,37%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5F454D" w14:textId="77777777" w:rsidR="004963E7" w:rsidRPr="004963E7" w:rsidRDefault="004963E7">
            <w:pPr>
              <w:pStyle w:val="a3"/>
              <w:rPr>
                <w:spacing w:val="2"/>
              </w:rPr>
            </w:pPr>
            <w:r w:rsidRPr="004963E7">
              <w:rPr>
                <w:spacing w:val="2"/>
              </w:rPr>
              <w:t>25,03%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4F2708B" w14:textId="77777777" w:rsidR="004963E7" w:rsidRPr="004963E7" w:rsidRDefault="004963E7">
            <w:pPr>
              <w:pStyle w:val="a3"/>
              <w:rPr>
                <w:spacing w:val="2"/>
              </w:rPr>
            </w:pPr>
            <w:r w:rsidRPr="004963E7">
              <w:rPr>
                <w:spacing w:val="2"/>
              </w:rPr>
              <w:t>24,20%</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D4489B" w14:textId="77777777" w:rsidR="004963E7" w:rsidRPr="004963E7" w:rsidRDefault="004963E7">
            <w:pPr>
              <w:pStyle w:val="a3"/>
              <w:rPr>
                <w:spacing w:val="2"/>
              </w:rPr>
            </w:pPr>
            <w:r w:rsidRPr="004963E7">
              <w:rPr>
                <w:spacing w:val="2"/>
              </w:rPr>
              <w:t>24,24%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F2406A" w14:textId="77777777" w:rsidR="004963E7" w:rsidRPr="004963E7" w:rsidRDefault="004963E7">
            <w:pPr>
              <w:pStyle w:val="a3"/>
              <w:rPr>
                <w:spacing w:val="2"/>
              </w:rPr>
            </w:pPr>
            <w:r w:rsidRPr="004963E7">
              <w:rPr>
                <w:spacing w:val="2"/>
              </w:rPr>
              <w:t>24,06%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59E281A" w14:textId="77777777" w:rsidR="004963E7" w:rsidRPr="004963E7" w:rsidRDefault="004963E7">
            <w:pPr>
              <w:pStyle w:val="a3"/>
              <w:rPr>
                <w:spacing w:val="2"/>
              </w:rPr>
            </w:pPr>
            <w:r w:rsidRPr="004963E7">
              <w:rPr>
                <w:spacing w:val="2"/>
              </w:rPr>
              <w:t>25,39%</w:t>
            </w:r>
          </w:p>
        </w:tc>
        <w:tc>
          <w:tcPr>
            <w:tcW w:w="0" w:type="auto"/>
            <w:tcBorders>
              <w:top w:val="single" w:sz="2" w:space="0" w:color="auto"/>
              <w:left w:val="single" w:sz="2" w:space="0" w:color="auto"/>
              <w:bottom w:val="single" w:sz="6" w:space="0" w:color="B2B5BD"/>
              <w:right w:val="nil"/>
            </w:tcBorders>
            <w:vAlign w:val="center"/>
            <w:hideMark/>
          </w:tcPr>
          <w:p w14:paraId="4F75688D" w14:textId="77777777" w:rsidR="004963E7" w:rsidRPr="004963E7" w:rsidRDefault="004963E7">
            <w:pPr>
              <w:pStyle w:val="a3"/>
              <w:rPr>
                <w:spacing w:val="2"/>
              </w:rPr>
            </w:pPr>
            <w:r w:rsidRPr="004963E7">
              <w:rPr>
                <w:spacing w:val="2"/>
              </w:rPr>
              <w:t>25,79%</w:t>
            </w:r>
          </w:p>
        </w:tc>
      </w:tr>
      <w:tr w:rsidR="004963E7" w:rsidRPr="004963E7" w14:paraId="32F75BBC"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2D23F184" w14:textId="77777777" w:rsidR="004963E7" w:rsidRPr="004963E7" w:rsidRDefault="004963E7">
            <w:pPr>
              <w:pStyle w:val="a3"/>
              <w:rPr>
                <w:spacing w:val="2"/>
              </w:rPr>
            </w:pPr>
            <w:r w:rsidRPr="004963E7">
              <w:rPr>
                <w:spacing w:val="2"/>
              </w:rPr>
              <w:t>        Хабаровский край</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6F52BF2" w14:textId="77777777" w:rsidR="004963E7" w:rsidRPr="004963E7" w:rsidRDefault="004963E7">
            <w:pPr>
              <w:pStyle w:val="a3"/>
              <w:rPr>
                <w:spacing w:val="2"/>
              </w:rPr>
            </w:pPr>
            <w:r w:rsidRPr="004963E7">
              <w:rPr>
                <w:spacing w:val="2"/>
              </w:rPr>
              <w:t>17,21%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6A3B856" w14:textId="77777777" w:rsidR="004963E7" w:rsidRPr="004963E7" w:rsidRDefault="004963E7">
            <w:pPr>
              <w:pStyle w:val="a3"/>
              <w:rPr>
                <w:spacing w:val="2"/>
              </w:rPr>
            </w:pPr>
            <w:r w:rsidRPr="004963E7">
              <w:rPr>
                <w:spacing w:val="2"/>
              </w:rPr>
              <w:t>17,05%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E3716B" w14:textId="77777777" w:rsidR="004963E7" w:rsidRPr="004963E7" w:rsidRDefault="004963E7">
            <w:pPr>
              <w:pStyle w:val="a3"/>
              <w:rPr>
                <w:spacing w:val="2"/>
              </w:rPr>
            </w:pPr>
            <w:r w:rsidRPr="004963E7">
              <w:rPr>
                <w:spacing w:val="2"/>
              </w:rPr>
              <w:t>18,74%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D82D5DC" w14:textId="77777777" w:rsidR="004963E7" w:rsidRPr="004963E7" w:rsidRDefault="004963E7">
            <w:pPr>
              <w:pStyle w:val="a3"/>
              <w:rPr>
                <w:spacing w:val="2"/>
              </w:rPr>
            </w:pPr>
            <w:r w:rsidRPr="004963E7">
              <w:rPr>
                <w:spacing w:val="2"/>
              </w:rPr>
              <w:t>19,52%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533769" w14:textId="77777777" w:rsidR="004963E7" w:rsidRPr="004963E7" w:rsidRDefault="004963E7">
            <w:pPr>
              <w:pStyle w:val="a3"/>
              <w:rPr>
                <w:spacing w:val="2"/>
              </w:rPr>
            </w:pPr>
            <w:r w:rsidRPr="004963E7">
              <w:rPr>
                <w:spacing w:val="2"/>
              </w:rPr>
              <w:t>19,18%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816C7F" w14:textId="77777777" w:rsidR="004963E7" w:rsidRPr="004963E7" w:rsidRDefault="004963E7">
            <w:pPr>
              <w:pStyle w:val="a3"/>
              <w:rPr>
                <w:spacing w:val="2"/>
              </w:rPr>
            </w:pPr>
            <w:r w:rsidRPr="004963E7">
              <w:rPr>
                <w:spacing w:val="2"/>
              </w:rPr>
              <w:t>19,87%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2C0434" w14:textId="77777777" w:rsidR="004963E7" w:rsidRPr="004963E7" w:rsidRDefault="004963E7">
            <w:pPr>
              <w:pStyle w:val="a3"/>
              <w:rPr>
                <w:spacing w:val="2"/>
              </w:rPr>
            </w:pPr>
            <w:r w:rsidRPr="004963E7">
              <w:rPr>
                <w:spacing w:val="2"/>
              </w:rPr>
              <w:t>19,84%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9A9FDFA" w14:textId="77777777" w:rsidR="004963E7" w:rsidRPr="004963E7" w:rsidRDefault="004963E7">
            <w:pPr>
              <w:pStyle w:val="a3"/>
              <w:rPr>
                <w:spacing w:val="2"/>
              </w:rPr>
            </w:pPr>
            <w:r w:rsidRPr="004963E7">
              <w:rPr>
                <w:spacing w:val="2"/>
              </w:rPr>
              <w:t>21,73%</w:t>
            </w:r>
          </w:p>
        </w:tc>
        <w:tc>
          <w:tcPr>
            <w:tcW w:w="0" w:type="auto"/>
            <w:tcBorders>
              <w:top w:val="single" w:sz="2" w:space="0" w:color="auto"/>
              <w:left w:val="single" w:sz="2" w:space="0" w:color="auto"/>
              <w:bottom w:val="single" w:sz="6" w:space="0" w:color="B2B5BD"/>
              <w:right w:val="nil"/>
            </w:tcBorders>
            <w:vAlign w:val="center"/>
            <w:hideMark/>
          </w:tcPr>
          <w:p w14:paraId="39815DC7" w14:textId="77777777" w:rsidR="004963E7" w:rsidRPr="004963E7" w:rsidRDefault="004963E7">
            <w:pPr>
              <w:pStyle w:val="a3"/>
              <w:rPr>
                <w:spacing w:val="2"/>
              </w:rPr>
            </w:pPr>
            <w:r w:rsidRPr="004963E7">
              <w:rPr>
                <w:spacing w:val="2"/>
              </w:rPr>
              <w:t>21,88%</w:t>
            </w:r>
          </w:p>
        </w:tc>
      </w:tr>
      <w:tr w:rsidR="004963E7" w:rsidRPr="004963E7" w14:paraId="4B4D311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5686F6DD" w14:textId="77777777" w:rsidR="004963E7" w:rsidRPr="004963E7" w:rsidRDefault="004963E7">
            <w:pPr>
              <w:pStyle w:val="a3"/>
              <w:rPr>
                <w:spacing w:val="2"/>
              </w:rPr>
            </w:pPr>
            <w:r w:rsidRPr="004963E7">
              <w:rPr>
                <w:spacing w:val="2"/>
              </w:rPr>
              <w:t>        Амурская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2B965A3" w14:textId="77777777" w:rsidR="004963E7" w:rsidRPr="004963E7" w:rsidRDefault="004963E7">
            <w:pPr>
              <w:pStyle w:val="a3"/>
              <w:rPr>
                <w:spacing w:val="2"/>
              </w:rPr>
            </w:pPr>
            <w:r w:rsidRPr="004963E7">
              <w:rPr>
                <w:spacing w:val="2"/>
              </w:rPr>
              <w:t>21,85%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D7CE086" w14:textId="77777777" w:rsidR="004963E7" w:rsidRPr="004963E7" w:rsidRDefault="004963E7">
            <w:pPr>
              <w:pStyle w:val="a3"/>
              <w:rPr>
                <w:spacing w:val="2"/>
              </w:rPr>
            </w:pPr>
            <w:r w:rsidRPr="004963E7">
              <w:rPr>
                <w:spacing w:val="2"/>
              </w:rPr>
              <w:t>21,62%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BE6B5D" w14:textId="77777777" w:rsidR="004963E7" w:rsidRPr="004963E7" w:rsidRDefault="004963E7">
            <w:pPr>
              <w:pStyle w:val="a3"/>
              <w:rPr>
                <w:spacing w:val="2"/>
              </w:rPr>
            </w:pPr>
            <w:r w:rsidRPr="004963E7">
              <w:rPr>
                <w:spacing w:val="2"/>
              </w:rPr>
              <w:t>22,61%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629C433" w14:textId="77777777" w:rsidR="004963E7" w:rsidRPr="004963E7" w:rsidRDefault="004963E7">
            <w:pPr>
              <w:pStyle w:val="a3"/>
              <w:rPr>
                <w:spacing w:val="2"/>
              </w:rPr>
            </w:pPr>
            <w:r w:rsidRPr="004963E7">
              <w:rPr>
                <w:spacing w:val="2"/>
              </w:rPr>
              <w:t>22,29%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B58A435" w14:textId="77777777" w:rsidR="004963E7" w:rsidRPr="004963E7" w:rsidRDefault="004963E7">
            <w:pPr>
              <w:pStyle w:val="a3"/>
              <w:rPr>
                <w:spacing w:val="2"/>
              </w:rPr>
            </w:pPr>
            <w:r w:rsidRPr="004963E7">
              <w:rPr>
                <w:spacing w:val="2"/>
              </w:rPr>
              <w:t>20,46%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2A04A44" w14:textId="77777777" w:rsidR="004963E7" w:rsidRPr="004963E7" w:rsidRDefault="004963E7">
            <w:pPr>
              <w:pStyle w:val="a3"/>
              <w:rPr>
                <w:spacing w:val="2"/>
              </w:rPr>
            </w:pPr>
            <w:r w:rsidRPr="004963E7">
              <w:rPr>
                <w:spacing w:val="2"/>
              </w:rPr>
              <w:t>21,27%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A4DD158" w14:textId="77777777" w:rsidR="004963E7" w:rsidRPr="004963E7" w:rsidRDefault="004963E7">
            <w:pPr>
              <w:pStyle w:val="a3"/>
              <w:rPr>
                <w:spacing w:val="2"/>
              </w:rPr>
            </w:pPr>
            <w:r w:rsidRPr="004963E7">
              <w:rPr>
                <w:spacing w:val="2"/>
              </w:rPr>
              <w:t>21,29%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664F11D" w14:textId="77777777" w:rsidR="004963E7" w:rsidRPr="004963E7" w:rsidRDefault="004963E7">
            <w:pPr>
              <w:pStyle w:val="a3"/>
              <w:rPr>
                <w:spacing w:val="2"/>
              </w:rPr>
            </w:pPr>
            <w:r w:rsidRPr="004963E7">
              <w:rPr>
                <w:spacing w:val="2"/>
              </w:rPr>
              <w:t>22,59%</w:t>
            </w:r>
          </w:p>
        </w:tc>
        <w:tc>
          <w:tcPr>
            <w:tcW w:w="0" w:type="auto"/>
            <w:tcBorders>
              <w:top w:val="single" w:sz="2" w:space="0" w:color="auto"/>
              <w:left w:val="single" w:sz="2" w:space="0" w:color="auto"/>
              <w:bottom w:val="single" w:sz="6" w:space="0" w:color="B2B5BD"/>
              <w:right w:val="nil"/>
            </w:tcBorders>
            <w:vAlign w:val="center"/>
            <w:hideMark/>
          </w:tcPr>
          <w:p w14:paraId="1982D5B5" w14:textId="77777777" w:rsidR="004963E7" w:rsidRPr="004963E7" w:rsidRDefault="004963E7">
            <w:pPr>
              <w:pStyle w:val="a3"/>
              <w:rPr>
                <w:spacing w:val="2"/>
              </w:rPr>
            </w:pPr>
            <w:r w:rsidRPr="004963E7">
              <w:rPr>
                <w:spacing w:val="2"/>
              </w:rPr>
              <w:t>23,17%</w:t>
            </w:r>
          </w:p>
        </w:tc>
      </w:tr>
      <w:tr w:rsidR="004963E7" w:rsidRPr="004963E7" w14:paraId="4358CC46"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B60D289" w14:textId="77777777" w:rsidR="004963E7" w:rsidRPr="004963E7" w:rsidRDefault="004963E7">
            <w:pPr>
              <w:pStyle w:val="a3"/>
              <w:rPr>
                <w:spacing w:val="2"/>
              </w:rPr>
            </w:pPr>
            <w:r w:rsidRPr="004963E7">
              <w:rPr>
                <w:spacing w:val="2"/>
              </w:rPr>
              <w:t>        Магаданская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C79BEC9" w14:textId="77777777" w:rsidR="004963E7" w:rsidRPr="004963E7" w:rsidRDefault="004963E7">
            <w:pPr>
              <w:pStyle w:val="a3"/>
              <w:rPr>
                <w:spacing w:val="2"/>
              </w:rPr>
            </w:pPr>
            <w:r w:rsidRPr="004963E7">
              <w:rPr>
                <w:spacing w:val="2"/>
              </w:rPr>
              <w:t>16,05%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599304F" w14:textId="77777777" w:rsidR="004963E7" w:rsidRPr="004963E7" w:rsidRDefault="004963E7">
            <w:pPr>
              <w:pStyle w:val="a3"/>
              <w:rPr>
                <w:spacing w:val="2"/>
              </w:rPr>
            </w:pPr>
            <w:r w:rsidRPr="004963E7">
              <w:rPr>
                <w:spacing w:val="2"/>
              </w:rPr>
              <w:t>16,85%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0DF3A50" w14:textId="77777777" w:rsidR="004963E7" w:rsidRPr="004963E7" w:rsidRDefault="004963E7">
            <w:pPr>
              <w:pStyle w:val="a3"/>
              <w:rPr>
                <w:spacing w:val="2"/>
              </w:rPr>
            </w:pPr>
            <w:r w:rsidRPr="004963E7">
              <w:rPr>
                <w:spacing w:val="2"/>
              </w:rPr>
              <w:t>15,79%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CCF351" w14:textId="77777777" w:rsidR="004963E7" w:rsidRPr="004963E7" w:rsidRDefault="004963E7">
            <w:pPr>
              <w:pStyle w:val="a3"/>
              <w:rPr>
                <w:spacing w:val="2"/>
              </w:rPr>
            </w:pPr>
            <w:r w:rsidRPr="004963E7">
              <w:rPr>
                <w:spacing w:val="2"/>
              </w:rPr>
              <w:t>18,64%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79F459E" w14:textId="77777777" w:rsidR="004963E7" w:rsidRPr="004963E7" w:rsidRDefault="004963E7">
            <w:pPr>
              <w:pStyle w:val="a3"/>
              <w:rPr>
                <w:spacing w:val="2"/>
              </w:rPr>
            </w:pPr>
            <w:r w:rsidRPr="004963E7">
              <w:rPr>
                <w:spacing w:val="2"/>
              </w:rPr>
              <w:t>17,97%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43E740D" w14:textId="77777777" w:rsidR="004963E7" w:rsidRPr="004963E7" w:rsidRDefault="004963E7">
            <w:pPr>
              <w:pStyle w:val="a3"/>
              <w:rPr>
                <w:spacing w:val="2"/>
              </w:rPr>
            </w:pPr>
            <w:r w:rsidRPr="004963E7">
              <w:rPr>
                <w:spacing w:val="2"/>
              </w:rPr>
              <w:t>17,97%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AF6CC4D" w14:textId="77777777" w:rsidR="004963E7" w:rsidRPr="004963E7" w:rsidRDefault="004963E7">
            <w:pPr>
              <w:pStyle w:val="a3"/>
              <w:rPr>
                <w:spacing w:val="2"/>
              </w:rPr>
            </w:pPr>
            <w:r w:rsidRPr="004963E7">
              <w:rPr>
                <w:spacing w:val="2"/>
              </w:rPr>
              <w:t>18,73%</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9085494" w14:textId="77777777" w:rsidR="004963E7" w:rsidRPr="004963E7" w:rsidRDefault="004963E7">
            <w:pPr>
              <w:pStyle w:val="a3"/>
              <w:rPr>
                <w:spacing w:val="2"/>
              </w:rPr>
            </w:pPr>
            <w:r w:rsidRPr="004963E7">
              <w:rPr>
                <w:spacing w:val="2"/>
              </w:rPr>
              <w:t>20,19%</w:t>
            </w:r>
          </w:p>
        </w:tc>
        <w:tc>
          <w:tcPr>
            <w:tcW w:w="0" w:type="auto"/>
            <w:tcBorders>
              <w:top w:val="single" w:sz="2" w:space="0" w:color="auto"/>
              <w:left w:val="single" w:sz="2" w:space="0" w:color="auto"/>
              <w:bottom w:val="single" w:sz="6" w:space="0" w:color="B2B5BD"/>
              <w:right w:val="nil"/>
            </w:tcBorders>
            <w:vAlign w:val="center"/>
            <w:hideMark/>
          </w:tcPr>
          <w:p w14:paraId="0FA18ADC" w14:textId="77777777" w:rsidR="004963E7" w:rsidRPr="004963E7" w:rsidRDefault="004963E7">
            <w:pPr>
              <w:pStyle w:val="a3"/>
              <w:rPr>
                <w:spacing w:val="2"/>
              </w:rPr>
            </w:pPr>
            <w:r w:rsidRPr="004963E7">
              <w:rPr>
                <w:spacing w:val="2"/>
              </w:rPr>
              <w:t>21,17%</w:t>
            </w:r>
          </w:p>
        </w:tc>
      </w:tr>
      <w:tr w:rsidR="004963E7" w:rsidRPr="004963E7" w14:paraId="49A93155"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0A175AB" w14:textId="77777777" w:rsidR="004963E7" w:rsidRPr="004963E7" w:rsidRDefault="004963E7">
            <w:pPr>
              <w:pStyle w:val="a3"/>
              <w:rPr>
                <w:spacing w:val="2"/>
              </w:rPr>
            </w:pPr>
            <w:r w:rsidRPr="004963E7">
              <w:rPr>
                <w:spacing w:val="2"/>
              </w:rPr>
              <w:t>        Сахалинская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D2BEB9A" w14:textId="77777777" w:rsidR="004963E7" w:rsidRPr="004963E7" w:rsidRDefault="004963E7">
            <w:pPr>
              <w:pStyle w:val="a3"/>
              <w:rPr>
                <w:spacing w:val="2"/>
              </w:rPr>
            </w:pPr>
            <w:r w:rsidRPr="004963E7">
              <w:rPr>
                <w:spacing w:val="2"/>
              </w:rPr>
              <w:t>15,97%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FA3B8C" w14:textId="77777777" w:rsidR="004963E7" w:rsidRPr="004963E7" w:rsidRDefault="004963E7">
            <w:pPr>
              <w:pStyle w:val="a3"/>
              <w:rPr>
                <w:spacing w:val="2"/>
              </w:rPr>
            </w:pPr>
            <w:r w:rsidRPr="004963E7">
              <w:rPr>
                <w:spacing w:val="2"/>
              </w:rPr>
              <w:t>16,48%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CB6A6F" w14:textId="77777777" w:rsidR="004963E7" w:rsidRPr="004963E7" w:rsidRDefault="004963E7">
            <w:pPr>
              <w:pStyle w:val="a3"/>
              <w:rPr>
                <w:spacing w:val="2"/>
              </w:rPr>
            </w:pPr>
            <w:r w:rsidRPr="004963E7">
              <w:rPr>
                <w:spacing w:val="2"/>
              </w:rPr>
              <w:t>18,18%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BF18D7" w14:textId="77777777" w:rsidR="004963E7" w:rsidRPr="004963E7" w:rsidRDefault="004963E7">
            <w:pPr>
              <w:pStyle w:val="a3"/>
              <w:rPr>
                <w:spacing w:val="2"/>
              </w:rPr>
            </w:pPr>
            <w:r w:rsidRPr="004963E7">
              <w:rPr>
                <w:spacing w:val="2"/>
              </w:rPr>
              <w:t>19,01%</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E28B4E4" w14:textId="77777777" w:rsidR="004963E7" w:rsidRPr="004963E7" w:rsidRDefault="004963E7">
            <w:pPr>
              <w:pStyle w:val="a3"/>
              <w:rPr>
                <w:spacing w:val="2"/>
              </w:rPr>
            </w:pPr>
            <w:r w:rsidRPr="004963E7">
              <w:rPr>
                <w:spacing w:val="2"/>
              </w:rPr>
              <w:t>18,88%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AB05EED" w14:textId="77777777" w:rsidR="004963E7" w:rsidRPr="004963E7" w:rsidRDefault="004963E7">
            <w:pPr>
              <w:pStyle w:val="a3"/>
              <w:rPr>
                <w:spacing w:val="2"/>
              </w:rPr>
            </w:pPr>
            <w:r w:rsidRPr="004963E7">
              <w:rPr>
                <w:spacing w:val="2"/>
              </w:rPr>
              <w:t>18,95%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368A9C" w14:textId="77777777" w:rsidR="004963E7" w:rsidRPr="004963E7" w:rsidRDefault="004963E7">
            <w:pPr>
              <w:pStyle w:val="a3"/>
              <w:rPr>
                <w:spacing w:val="2"/>
              </w:rPr>
            </w:pPr>
            <w:r w:rsidRPr="004963E7">
              <w:rPr>
                <w:spacing w:val="2"/>
              </w:rPr>
              <w:t>19,64%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6703459" w14:textId="77777777" w:rsidR="004963E7" w:rsidRPr="004963E7" w:rsidRDefault="004963E7">
            <w:pPr>
              <w:pStyle w:val="a3"/>
              <w:rPr>
                <w:spacing w:val="2"/>
              </w:rPr>
            </w:pPr>
            <w:r w:rsidRPr="004963E7">
              <w:rPr>
                <w:spacing w:val="2"/>
              </w:rPr>
              <w:t>21,06%</w:t>
            </w:r>
          </w:p>
        </w:tc>
        <w:tc>
          <w:tcPr>
            <w:tcW w:w="0" w:type="auto"/>
            <w:tcBorders>
              <w:top w:val="single" w:sz="2" w:space="0" w:color="auto"/>
              <w:left w:val="single" w:sz="2" w:space="0" w:color="auto"/>
              <w:bottom w:val="single" w:sz="6" w:space="0" w:color="B2B5BD"/>
              <w:right w:val="nil"/>
            </w:tcBorders>
            <w:vAlign w:val="center"/>
            <w:hideMark/>
          </w:tcPr>
          <w:p w14:paraId="59952494" w14:textId="77777777" w:rsidR="004963E7" w:rsidRPr="004963E7" w:rsidRDefault="004963E7">
            <w:pPr>
              <w:pStyle w:val="a3"/>
              <w:rPr>
                <w:spacing w:val="2"/>
              </w:rPr>
            </w:pPr>
            <w:r w:rsidRPr="004963E7">
              <w:rPr>
                <w:spacing w:val="2"/>
              </w:rPr>
              <w:t>22,11%</w:t>
            </w:r>
          </w:p>
        </w:tc>
      </w:tr>
      <w:tr w:rsidR="004963E7" w:rsidRPr="004963E7" w14:paraId="5F60258F"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7AD67579" w14:textId="77777777" w:rsidR="004963E7" w:rsidRPr="004963E7" w:rsidRDefault="004963E7">
            <w:pPr>
              <w:pStyle w:val="a3"/>
              <w:rPr>
                <w:spacing w:val="2"/>
              </w:rPr>
            </w:pPr>
            <w:r w:rsidRPr="004963E7">
              <w:rPr>
                <w:spacing w:val="2"/>
              </w:rPr>
              <w:t>        Еврейская автономная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659CDE" w14:textId="77777777" w:rsidR="004963E7" w:rsidRPr="004963E7" w:rsidRDefault="004963E7">
            <w:pPr>
              <w:pStyle w:val="a3"/>
              <w:rPr>
                <w:spacing w:val="2"/>
              </w:rPr>
            </w:pPr>
            <w:r w:rsidRPr="004963E7">
              <w:rPr>
                <w:spacing w:val="2"/>
              </w:rPr>
              <w:t>14,64%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53FB882" w14:textId="77777777" w:rsidR="004963E7" w:rsidRPr="004963E7" w:rsidRDefault="004963E7">
            <w:pPr>
              <w:pStyle w:val="a3"/>
              <w:rPr>
                <w:spacing w:val="2"/>
              </w:rPr>
            </w:pPr>
            <w:r w:rsidRPr="004963E7">
              <w:rPr>
                <w:spacing w:val="2"/>
              </w:rPr>
              <w:t>14,08%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960E1F" w14:textId="77777777" w:rsidR="004963E7" w:rsidRPr="004963E7" w:rsidRDefault="004963E7">
            <w:pPr>
              <w:pStyle w:val="a3"/>
              <w:rPr>
                <w:spacing w:val="2"/>
              </w:rPr>
            </w:pPr>
            <w:r w:rsidRPr="004963E7">
              <w:rPr>
                <w:spacing w:val="2"/>
              </w:rPr>
              <w:t>17,09%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FA88C42" w14:textId="77777777" w:rsidR="004963E7" w:rsidRPr="004963E7" w:rsidRDefault="004963E7">
            <w:pPr>
              <w:pStyle w:val="a3"/>
              <w:rPr>
                <w:spacing w:val="2"/>
              </w:rPr>
            </w:pPr>
            <w:r w:rsidRPr="004963E7">
              <w:rPr>
                <w:spacing w:val="2"/>
              </w:rPr>
              <w:t>18,19%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019A761" w14:textId="77777777" w:rsidR="004963E7" w:rsidRPr="004963E7" w:rsidRDefault="004963E7">
            <w:pPr>
              <w:pStyle w:val="a3"/>
              <w:rPr>
                <w:spacing w:val="2"/>
              </w:rPr>
            </w:pPr>
            <w:r w:rsidRPr="004963E7">
              <w:rPr>
                <w:spacing w:val="2"/>
              </w:rPr>
              <w:t>16,84%</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3370131" w14:textId="77777777" w:rsidR="004963E7" w:rsidRPr="004963E7" w:rsidRDefault="004963E7">
            <w:pPr>
              <w:pStyle w:val="a3"/>
              <w:rPr>
                <w:spacing w:val="2"/>
              </w:rPr>
            </w:pPr>
            <w:r w:rsidRPr="004963E7">
              <w:rPr>
                <w:spacing w:val="2"/>
              </w:rPr>
              <w:t>17,18%</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0357D2F" w14:textId="77777777" w:rsidR="004963E7" w:rsidRPr="004963E7" w:rsidRDefault="004963E7">
            <w:pPr>
              <w:pStyle w:val="a3"/>
              <w:rPr>
                <w:spacing w:val="2"/>
              </w:rPr>
            </w:pPr>
            <w:r w:rsidRPr="004963E7">
              <w:rPr>
                <w:spacing w:val="2"/>
              </w:rPr>
              <w:t>17,66%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F103963" w14:textId="77777777" w:rsidR="004963E7" w:rsidRPr="004963E7" w:rsidRDefault="004963E7">
            <w:pPr>
              <w:pStyle w:val="a3"/>
              <w:rPr>
                <w:spacing w:val="2"/>
              </w:rPr>
            </w:pPr>
            <w:r w:rsidRPr="004963E7">
              <w:rPr>
                <w:spacing w:val="2"/>
              </w:rPr>
              <w:t>20,19%</w:t>
            </w:r>
          </w:p>
        </w:tc>
        <w:tc>
          <w:tcPr>
            <w:tcW w:w="0" w:type="auto"/>
            <w:tcBorders>
              <w:top w:val="single" w:sz="2" w:space="0" w:color="auto"/>
              <w:left w:val="single" w:sz="2" w:space="0" w:color="auto"/>
              <w:bottom w:val="single" w:sz="6" w:space="0" w:color="B2B5BD"/>
              <w:right w:val="nil"/>
            </w:tcBorders>
            <w:vAlign w:val="center"/>
            <w:hideMark/>
          </w:tcPr>
          <w:p w14:paraId="7C763F1D" w14:textId="77777777" w:rsidR="004963E7" w:rsidRPr="004963E7" w:rsidRDefault="004963E7">
            <w:pPr>
              <w:pStyle w:val="a3"/>
              <w:rPr>
                <w:spacing w:val="2"/>
              </w:rPr>
            </w:pPr>
            <w:r w:rsidRPr="004963E7">
              <w:rPr>
                <w:spacing w:val="2"/>
              </w:rPr>
              <w:t>20,31%</w:t>
            </w:r>
          </w:p>
        </w:tc>
      </w:tr>
      <w:tr w:rsidR="004963E7" w:rsidRPr="004963E7" w14:paraId="0783FFEA"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068DB9B1" w14:textId="77777777" w:rsidR="004963E7" w:rsidRPr="004963E7" w:rsidRDefault="004963E7">
            <w:pPr>
              <w:pStyle w:val="a3"/>
              <w:rPr>
                <w:spacing w:val="2"/>
              </w:rPr>
            </w:pPr>
            <w:r w:rsidRPr="004963E7">
              <w:rPr>
                <w:spacing w:val="2"/>
              </w:rPr>
              <w:t>        Чукотский автономный округ</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6196D82" w14:textId="77777777" w:rsidR="004963E7" w:rsidRPr="004963E7" w:rsidRDefault="004963E7">
            <w:pPr>
              <w:pStyle w:val="a3"/>
              <w:rPr>
                <w:spacing w:val="2"/>
              </w:rPr>
            </w:pPr>
            <w:r w:rsidRPr="004963E7">
              <w:rPr>
                <w:spacing w:val="2"/>
              </w:rPr>
              <w:t>14,67%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88ABC2B" w14:textId="77777777" w:rsidR="004963E7" w:rsidRPr="004963E7" w:rsidRDefault="004963E7">
            <w:pPr>
              <w:pStyle w:val="a3"/>
              <w:rPr>
                <w:spacing w:val="2"/>
              </w:rPr>
            </w:pPr>
            <w:r w:rsidRPr="004963E7">
              <w:rPr>
                <w:spacing w:val="2"/>
              </w:rPr>
              <w:t>14,45%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D6169FB" w14:textId="77777777" w:rsidR="004963E7" w:rsidRPr="004963E7" w:rsidRDefault="004963E7">
            <w:pPr>
              <w:pStyle w:val="a3"/>
              <w:rPr>
                <w:spacing w:val="2"/>
              </w:rPr>
            </w:pPr>
            <w:r w:rsidRPr="004963E7">
              <w:rPr>
                <w:spacing w:val="2"/>
              </w:rPr>
              <w:t>15,86%</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D2B8A0A" w14:textId="77777777" w:rsidR="004963E7" w:rsidRPr="004963E7" w:rsidRDefault="004963E7">
            <w:pPr>
              <w:pStyle w:val="a3"/>
              <w:rPr>
                <w:spacing w:val="2"/>
              </w:rPr>
            </w:pPr>
            <w:r w:rsidRPr="004963E7">
              <w:rPr>
                <w:spacing w:val="2"/>
              </w:rPr>
              <w:t>14,82%</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A5B82E4" w14:textId="77777777" w:rsidR="004963E7" w:rsidRPr="004963E7" w:rsidRDefault="004963E7">
            <w:pPr>
              <w:pStyle w:val="a3"/>
              <w:rPr>
                <w:spacing w:val="2"/>
              </w:rPr>
            </w:pPr>
            <w:r w:rsidRPr="004963E7">
              <w:rPr>
                <w:spacing w:val="2"/>
              </w:rPr>
              <w:t>15,37%</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33B935D4" w14:textId="77777777" w:rsidR="004963E7" w:rsidRPr="004963E7" w:rsidRDefault="004963E7">
            <w:pPr>
              <w:pStyle w:val="a3"/>
              <w:rPr>
                <w:spacing w:val="2"/>
              </w:rPr>
            </w:pPr>
            <w:r w:rsidRPr="004963E7">
              <w:rPr>
                <w:spacing w:val="2"/>
              </w:rPr>
              <w:t>16,69%</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352C70D" w14:textId="77777777" w:rsidR="004963E7" w:rsidRPr="004963E7" w:rsidRDefault="004963E7">
            <w:pPr>
              <w:pStyle w:val="a3"/>
              <w:rPr>
                <w:spacing w:val="2"/>
              </w:rPr>
            </w:pPr>
            <w:r w:rsidRPr="004963E7">
              <w:rPr>
                <w:spacing w:val="2"/>
              </w:rPr>
              <w:t>15,25%</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9AB3109" w14:textId="77777777" w:rsidR="004963E7" w:rsidRPr="004963E7" w:rsidRDefault="004963E7">
            <w:pPr>
              <w:pStyle w:val="a3"/>
              <w:rPr>
                <w:spacing w:val="2"/>
              </w:rPr>
            </w:pPr>
            <w:r w:rsidRPr="004963E7">
              <w:rPr>
                <w:spacing w:val="2"/>
              </w:rPr>
              <w:t>16,78%</w:t>
            </w:r>
          </w:p>
        </w:tc>
        <w:tc>
          <w:tcPr>
            <w:tcW w:w="0" w:type="auto"/>
            <w:tcBorders>
              <w:top w:val="single" w:sz="2" w:space="0" w:color="auto"/>
              <w:left w:val="single" w:sz="2" w:space="0" w:color="auto"/>
              <w:bottom w:val="single" w:sz="6" w:space="0" w:color="B2B5BD"/>
              <w:right w:val="nil"/>
            </w:tcBorders>
            <w:vAlign w:val="center"/>
            <w:hideMark/>
          </w:tcPr>
          <w:p w14:paraId="37851504" w14:textId="77777777" w:rsidR="004963E7" w:rsidRPr="004963E7" w:rsidRDefault="004963E7">
            <w:pPr>
              <w:pStyle w:val="a3"/>
              <w:rPr>
                <w:spacing w:val="2"/>
              </w:rPr>
            </w:pPr>
            <w:r w:rsidRPr="004963E7">
              <w:rPr>
                <w:spacing w:val="2"/>
              </w:rPr>
              <w:t>17,34%</w:t>
            </w:r>
          </w:p>
        </w:tc>
      </w:tr>
      <w:tr w:rsidR="004963E7" w:rsidRPr="004963E7" w14:paraId="0CE722D8"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6DFD7618" w14:textId="77777777" w:rsidR="004963E7" w:rsidRPr="004963E7" w:rsidRDefault="004963E7">
            <w:pPr>
              <w:pStyle w:val="a3"/>
              <w:rPr>
                <w:spacing w:val="2"/>
              </w:rPr>
            </w:pPr>
            <w:r w:rsidRPr="004963E7">
              <w:rPr>
                <w:spacing w:val="2"/>
              </w:rPr>
              <w:t>    Донецкая Народная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FA8588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85801F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51186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2325C7"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46D19C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8218D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1FFE97E"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71AD442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1F1BE9DA" w14:textId="77777777" w:rsidR="004963E7" w:rsidRPr="004963E7" w:rsidRDefault="004963E7">
            <w:pPr>
              <w:pStyle w:val="a3"/>
              <w:rPr>
                <w:spacing w:val="2"/>
              </w:rPr>
            </w:pPr>
            <w:r w:rsidRPr="004963E7">
              <w:rPr>
                <w:spacing w:val="2"/>
              </w:rPr>
              <w:t>11,91%</w:t>
            </w:r>
          </w:p>
        </w:tc>
      </w:tr>
      <w:tr w:rsidR="004963E7" w:rsidRPr="004963E7" w14:paraId="0F8D833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1A30795C" w14:textId="77777777" w:rsidR="004963E7" w:rsidRPr="004963E7" w:rsidRDefault="004963E7">
            <w:pPr>
              <w:pStyle w:val="a3"/>
              <w:rPr>
                <w:spacing w:val="2"/>
              </w:rPr>
            </w:pPr>
            <w:r w:rsidRPr="004963E7">
              <w:rPr>
                <w:spacing w:val="2"/>
              </w:rPr>
              <w:t>    Луганская Народная Республика</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50AC7D7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4550250"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C467B9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701645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B72644D"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E7E8E88"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82E9F7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FA9856F"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570B2F0" w14:textId="77777777" w:rsidR="004963E7" w:rsidRPr="004963E7" w:rsidRDefault="004963E7">
            <w:pPr>
              <w:pStyle w:val="a3"/>
              <w:rPr>
                <w:spacing w:val="2"/>
              </w:rPr>
            </w:pPr>
            <w:r w:rsidRPr="004963E7">
              <w:rPr>
                <w:spacing w:val="2"/>
              </w:rPr>
              <w:t>12,71%</w:t>
            </w:r>
          </w:p>
        </w:tc>
      </w:tr>
      <w:tr w:rsidR="004963E7" w:rsidRPr="004963E7" w14:paraId="46938FF2" w14:textId="77777777" w:rsidTr="004963E7">
        <w:trPr>
          <w:tblCellSpacing w:w="0" w:type="dxa"/>
        </w:trPr>
        <w:tc>
          <w:tcPr>
            <w:tcW w:w="0" w:type="auto"/>
            <w:tcBorders>
              <w:top w:val="single" w:sz="2" w:space="0" w:color="auto"/>
              <w:left w:val="single" w:sz="2" w:space="0" w:color="auto"/>
              <w:bottom w:val="single" w:sz="6" w:space="0" w:color="B2B5BD"/>
              <w:right w:val="single" w:sz="6" w:space="0" w:color="B2B5BD"/>
            </w:tcBorders>
            <w:vAlign w:val="center"/>
            <w:hideMark/>
          </w:tcPr>
          <w:p w14:paraId="42EEDF1E" w14:textId="77777777" w:rsidR="004963E7" w:rsidRPr="004963E7" w:rsidRDefault="004963E7">
            <w:pPr>
              <w:pStyle w:val="a3"/>
              <w:rPr>
                <w:spacing w:val="2"/>
              </w:rPr>
            </w:pPr>
            <w:r w:rsidRPr="004963E7">
              <w:rPr>
                <w:spacing w:val="2"/>
              </w:rPr>
              <w:t>    Запорожская область</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0F2667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4E5140D6"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E3143A3"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2FC7B4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0B128CC5"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61AF0E9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13CFE3C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single" w:sz="6" w:space="0" w:color="B2B5BD"/>
            </w:tcBorders>
            <w:vAlign w:val="center"/>
            <w:hideMark/>
          </w:tcPr>
          <w:p w14:paraId="29629EEA"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single" w:sz="6" w:space="0" w:color="B2B5BD"/>
              <w:right w:val="nil"/>
            </w:tcBorders>
            <w:vAlign w:val="center"/>
            <w:hideMark/>
          </w:tcPr>
          <w:p w14:paraId="47774B60" w14:textId="77777777" w:rsidR="004963E7" w:rsidRPr="004963E7" w:rsidRDefault="004963E7">
            <w:pPr>
              <w:pStyle w:val="a3"/>
              <w:rPr>
                <w:spacing w:val="2"/>
              </w:rPr>
            </w:pPr>
            <w:r w:rsidRPr="004963E7">
              <w:rPr>
                <w:spacing w:val="2"/>
              </w:rPr>
              <w:t>9,64%</w:t>
            </w:r>
          </w:p>
        </w:tc>
      </w:tr>
      <w:tr w:rsidR="004963E7" w:rsidRPr="004963E7" w14:paraId="4940DD9E" w14:textId="77777777" w:rsidTr="004963E7">
        <w:trPr>
          <w:tblCellSpacing w:w="0" w:type="dxa"/>
        </w:trPr>
        <w:tc>
          <w:tcPr>
            <w:tcW w:w="0" w:type="auto"/>
            <w:tcBorders>
              <w:top w:val="single" w:sz="2" w:space="0" w:color="auto"/>
              <w:left w:val="single" w:sz="2" w:space="0" w:color="auto"/>
              <w:bottom w:val="nil"/>
              <w:right w:val="single" w:sz="6" w:space="0" w:color="B2B5BD"/>
            </w:tcBorders>
            <w:vAlign w:val="center"/>
            <w:hideMark/>
          </w:tcPr>
          <w:p w14:paraId="26060A3C" w14:textId="77777777" w:rsidR="004963E7" w:rsidRPr="004963E7" w:rsidRDefault="004963E7">
            <w:pPr>
              <w:pStyle w:val="a3"/>
              <w:rPr>
                <w:spacing w:val="2"/>
              </w:rPr>
            </w:pPr>
            <w:r w:rsidRPr="004963E7">
              <w:rPr>
                <w:spacing w:val="2"/>
              </w:rPr>
              <w:t>    Херсонская область</w:t>
            </w:r>
          </w:p>
        </w:tc>
        <w:tc>
          <w:tcPr>
            <w:tcW w:w="0" w:type="auto"/>
            <w:tcBorders>
              <w:top w:val="single" w:sz="2" w:space="0" w:color="auto"/>
              <w:left w:val="single" w:sz="2" w:space="0" w:color="auto"/>
              <w:bottom w:val="nil"/>
              <w:right w:val="single" w:sz="6" w:space="0" w:color="B2B5BD"/>
            </w:tcBorders>
            <w:vAlign w:val="center"/>
            <w:hideMark/>
          </w:tcPr>
          <w:p w14:paraId="50C37909"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760734E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0D8615B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6BFC723C"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4EB756B1"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6A85978B"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2213A82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single" w:sz="6" w:space="0" w:color="B2B5BD"/>
            </w:tcBorders>
            <w:vAlign w:val="center"/>
            <w:hideMark/>
          </w:tcPr>
          <w:p w14:paraId="6725E4C2" w14:textId="77777777" w:rsidR="004963E7" w:rsidRPr="004963E7" w:rsidRDefault="004963E7">
            <w:pPr>
              <w:pStyle w:val="a3"/>
              <w:rPr>
                <w:spacing w:val="2"/>
              </w:rPr>
            </w:pPr>
            <w:r w:rsidRPr="004963E7">
              <w:rPr>
                <w:spacing w:val="2"/>
              </w:rPr>
              <w:t> </w:t>
            </w:r>
          </w:p>
        </w:tc>
        <w:tc>
          <w:tcPr>
            <w:tcW w:w="0" w:type="auto"/>
            <w:tcBorders>
              <w:top w:val="single" w:sz="2" w:space="0" w:color="auto"/>
              <w:left w:val="single" w:sz="2" w:space="0" w:color="auto"/>
              <w:bottom w:val="nil"/>
              <w:right w:val="nil"/>
            </w:tcBorders>
            <w:vAlign w:val="center"/>
            <w:hideMark/>
          </w:tcPr>
          <w:p w14:paraId="33C5E076" w14:textId="77777777" w:rsidR="004963E7" w:rsidRPr="004963E7" w:rsidRDefault="004963E7">
            <w:pPr>
              <w:pStyle w:val="a3"/>
              <w:rPr>
                <w:spacing w:val="2"/>
              </w:rPr>
            </w:pPr>
            <w:r w:rsidRPr="004963E7">
              <w:rPr>
                <w:spacing w:val="2"/>
              </w:rPr>
              <w:t>7,19%</w:t>
            </w:r>
          </w:p>
        </w:tc>
      </w:tr>
    </w:tbl>
    <w:p w14:paraId="5882CC9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CEEAC2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B4FD12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Хорошо помню, что во 2 пг 2020 года на страницах ЦИФРРА я написал, что с уничтожением рынка тихих винных напитков вся надежда на рост рынка вина теперь ложится на женщин с нормальными доходами, дам среднего класса и близких к ним по доходам... Что рынок винодельческой виноградной продукции потеряет не менее 15 млн дал в год... И что российских женщин среднего класса мы не   сможем быстро (в течение ближайших лет 10) убедить в преимуществах российского вина и замещении импортного... Эти выводы лежали на поверхности ... Все так и получилось... Отрасль создала хорошие российские вина, но потребитель подкачал)) Кстати, реально импортозаместить нашим вином мы смогли только в 2025 году и менее 1,5 млн дал импортного... Российское вино сегодня значительно опередило развитие российского потребителя и темпы роста его уровня доходов...)) Теперь надо ждать, пока российский потребитель «догонит» новое хорошее российское вино))</w:t>
      </w:r>
    </w:p>
    <w:p w14:paraId="20169AD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E3FA26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Итак, в 1 пг 2026 года россияне выпили 15,83 млн дал российского вина (в 2025 – 16,71 млн дал). Это (-5,2% или -0,88 млн дал к 2025).</w:t>
      </w:r>
    </w:p>
    <w:p w14:paraId="0A46BB1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1 пг 2026 импортного вина россияне выпили 10,77 млн дал (в 2025 –вроде бы 10,77 млн дал). Это (-0,65% к 2025 или -0,07 млн дал).   Рост впереди однозначен...</w:t>
      </w:r>
    </w:p>
    <w:p w14:paraId="568326A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целом в 1 рш 2026 выпили 26,6 млн дал вместо 27,55 а 2025. Это (-3,4% или -1,05 млн дал). И еще это сравнение старых регионов 2025 с показателем, учитывающим новые регионы в 2026... Да бог с ним, вина там пьют мало...</w:t>
      </w:r>
    </w:p>
    <w:p w14:paraId="006DFC2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67036B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Все импортное вино в 2025 и 2026гг пил исключительно средний класс из-за высоких цен. Тогда в 1 пг 2026 средний класс и выше выпил гарантированно 10,77 млн дал импортного вина. И, вроде, снизил покупки импортного вина на 70 тыс. дал... Пил он, конечно, и российское вино... По цене оно теперь вполне уважаемое)))</w:t>
      </w:r>
    </w:p>
    <w:p w14:paraId="69EF172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Российского было выпито   за полгода в 2026 – 15,83 млн дал. Беднота сегодня российское вино покупать не должна. Пусть даже у нас и не менее 6 млн дал в этом объеме вина в пакетах... Назовем «обеспеченной беднотой» женщин, покупающих относительно дешевое вино...</w:t>
      </w:r>
    </w:p>
    <w:p w14:paraId="14589D0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Так какая группа снизила покупки российского вина в 2026 году на (-0,9 млн дал или -5,2%)?</w:t>
      </w:r>
    </w:p>
    <w:p w14:paraId="268E0EB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Группа «обеспеченных бедных» потребителей или группа потребителей среднего класса? Средний класс слегка разочаровался в соотношении цена – качество – география в российском вине? Или для «обеспеченных бедных» цена теперь слишком высока?</w:t>
      </w:r>
    </w:p>
    <w:p w14:paraId="32D8044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42A258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Парадокс в том, что почему-то в 2025 году по данным Роскачества (видимо, из РАРа) в 2025 году еще не падали, а даже росли продажи российских вина при том уровне цен...</w:t>
      </w:r>
    </w:p>
    <w:p w14:paraId="7FEDF21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РАРе можно посмотреть – продажи каких российских вин и по ками ценам упади в 2026, но кто же выдаст эту тайну)))</w:t>
      </w:r>
    </w:p>
    <w:p w14:paraId="666E7FC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Сам факт признания падения продаж российских вин в 2026 нужен был чиновникам для оправдания провала в производстве в 2026 году... Но реально снижение продаж в 2026 и снижение производства в 2026 почти не связаны между собой... В спаде производства виновато колоссальное перепроизводство в 2025 г...</w:t>
      </w:r>
    </w:p>
    <w:p w14:paraId="3829D51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Не было бы спада в продажах вина в 2026 году, то спад производства был бы не (-12,6%) по вину в 1 пг 2026 к 2025, а примерно (-8,5%)...</w:t>
      </w:r>
    </w:p>
    <w:p w14:paraId="37E058E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4BF5A5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Средняя цена бутылки вина (нашего и импортного) в России сегодня 545 руб. по Росстату – не заоблачная цена для среднего класса... Дума., что средний класс российским вином не воодушевлен, но и не разочарован, как другой экзотической продукцией ждя себя)))... И средний класс выпил в 2026 году не меньше 2025...</w:t>
      </w:r>
    </w:p>
    <w:p w14:paraId="2BF91C2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Тогда прикинем: средний класс выпил около 30% российского вина – по объему в 2026 как в 2025. Тогда «обеспеченные бедные» выпили около 70% объема, но снизили в 2026 году свои покупки примерна на (-7,5%) к 2025...</w:t>
      </w:r>
    </w:p>
    <w:p w14:paraId="0EB9397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2DE606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824FE8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E46247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3F0C5E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Интересный материал.   «Артур Саркисян — о спокойных потребителях и «феномене второй бутылки». Мы довольно долго измеряли успех российского виноделия гектарами, новыми виноградниками, количеством хозяйств и объемом произведенного вина. И это было правильно. Отрасли необходимо было сначала создать собственную сырьевую базу и научиться делать качественное вино. Но,  похоже, мы подошли к моменту, когда одних этих показателей уже недостаточно. Артур Саркисян в колонке на «РБК Вино» рассуждает, как изменился российский потребитель, почему он стал спокойнее относиться к вину и почему это хорошо для рынка.</w:t>
      </w:r>
    </w:p>
    <w:p w14:paraId="46E4703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Потребление вина снижается</w:t>
      </w:r>
    </w:p>
    <w:p w14:paraId="44B1537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мире потребление вина снижается. Причем производство тоже находится далеко не на рекордных уровнях, а вина рынку все равно хватает. Это важный сигнал: проблема сегодня не в способности произвести, а в способности продать произведенное по цене, при которой виноделие остается бизнесом....».</w:t>
      </w:r>
    </w:p>
    <w:p w14:paraId="61DB7DCD" w14:textId="77777777" w:rsidR="004963E7" w:rsidRPr="004963E7" w:rsidRDefault="004963E7" w:rsidP="004963E7">
      <w:pPr>
        <w:pStyle w:val="a3"/>
        <w:spacing w:before="0" w:beforeAutospacing="0" w:after="360" w:afterAutospacing="0"/>
        <w:rPr>
          <w:color w:val="212529"/>
          <w:spacing w:val="2"/>
        </w:rPr>
      </w:pPr>
      <w:hyperlink r:id="rId6" w:history="1">
        <w:r w:rsidRPr="004963E7">
          <w:rPr>
            <w:rStyle w:val="a4"/>
            <w:color w:val="284CA6"/>
            <w:spacing w:val="2"/>
          </w:rPr>
          <w:t>https://www.rbc.ru/wine/news/6a832c449a794785932ccaf0</w:t>
        </w:r>
      </w:hyperlink>
    </w:p>
    <w:p w14:paraId="3C761A8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9E5A7C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Я все-таки напомню, что если в Европе потребление разного вина и снижается   с 25 -35 до 22- 32 л на среднюю душу, то у нас с 5 л на среднюю российскую душу вниз...</w:t>
      </w:r>
    </w:p>
    <w:p w14:paraId="1A636B1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И опять вставлю свои 5 копеек про то, что передовая часть российского рынка вина (вино хорошее) значительно опередил за 10 лет «развитие» потребительниц вина в России... Они все еще максимально сохраняют свой географический интерес к винам Старого и Нового светов)))</w:t>
      </w:r>
    </w:p>
    <w:p w14:paraId="731048B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И снижение потребления вина в России – это исключительно заслуга политики чиновников на рынке...</w:t>
      </w:r>
    </w:p>
    <w:p w14:paraId="52C27BE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Даже при СРЦ российского вина в 2026 году в 350 руб. мы в 2020- 2021 отсекли от рынка винодельческой продукции не менее 14 млн дал тихих винных напитков, которые не стали объемно вином в 2021- 2026 из-за высоких цен на «дешевое» вино в России . Мы отняли у бедных вино в 2012, заменив его винными напитками, и не даем бедным вино до сих пор...</w:t>
      </w:r>
    </w:p>
    <w:p w14:paraId="0A175A0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Снижение потребления вина в России – это не только отсутствие роста интереса к росту потребления у обеспеченных граждан по разным причинам, а это и отсутствие нормально рядового вина в бутылках по 100 руб... И не спасает рынок даже наличие годового объемв в 12 млн дал вина в пакетах...</w:t>
      </w:r>
    </w:p>
    <w:p w14:paraId="3CE6937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4B427E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Короче говоря, обеспеченные потребители еще не доросли до дорогого российского вина, не доразвились до него в нужных рынку объемах, а потребители нижних социальных слоев (потенциал до 20 млн дал в год) его вообще не имеет...</w:t>
      </w:r>
    </w:p>
    <w:p w14:paraId="3E6BA36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Обеспеченного потребителя пытались приучить к российскому вину в 2020- 2025гг и пропагандой, и популяризацией, и «насильственными» методами, но получилось локально)))</w:t>
      </w:r>
    </w:p>
    <w:p w14:paraId="42699CF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Не зря недавно от РСХБ вышел материал о начале эволюционного развития российского рынка вина... Рывок завершился... А эволюция обычно затягивается на поколение – лет на 20...</w:t>
      </w:r>
    </w:p>
    <w:p w14:paraId="68B84A3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103CB3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997CF6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FFC74C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3185A1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844B5C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Сегодня принято во всем обвинять зумеров – граждан и гражданок в возрасте от 15 до 28 лет)))   По меркам социальным, где молодость теперь до 35 – 40 лет, зумеры пребывают еще в детском и отроческом возрасте)))</w:t>
      </w:r>
    </w:p>
    <w:p w14:paraId="0EFE62D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Что у молодежи в мире было 20- 25 лет назад? Скудный набор видов напитков и дохлый выбор алкоголя в пределах 12%- 15% крепости... Сколько очень алкогольно- вкусного и креативного   молодежного было создано или популяризировано за этот период на фоне стабильного классического вина! Это сам алкогольный бизнес убедил молодежь вместо вина подсесть на другую продукции.... Это не молодежь оказалась такой ветренной)))</w:t>
      </w:r>
    </w:p>
    <w:p w14:paraId="502244C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DB506A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«Говорят, зумеры и миллениалы не пьют вино, поэтому отрасль в кризисе! Это правда? Есть ли будущее у Шардоне и Пино Нуар?</w:t>
      </w:r>
    </w:p>
    <w:p w14:paraId="34CDA47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Собака.Ру СПБ</w:t>
      </w:r>
    </w:p>
    <w:p w14:paraId="502A401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Винная отрасль во всем мире переживает нелегкие времена. На фоне рекордного падения продаж американские виноделы сжигают свои виноградники. Во Франции принята отдельная программа по вырубке ставших нерентабельными лоз (она охватывает десятки тысяч гектаров). Одной из причин таких радикальных перемен называют смену поколений. Считается, что молодые люди — младшие миллениалы и зумеры — меньше привержены вину. Соответственно будущее отрасли многим видится туманным. Насколько это оправдано? Или это все спекуляции? Разбираемся с виноделами, владельцами винных баров и медицинскими антропологами. ...».</w:t>
      </w:r>
    </w:p>
    <w:p w14:paraId="7FEA9A28" w14:textId="77777777" w:rsidR="004963E7" w:rsidRPr="004963E7" w:rsidRDefault="004963E7" w:rsidP="004963E7">
      <w:pPr>
        <w:pStyle w:val="a3"/>
        <w:spacing w:before="0" w:beforeAutospacing="0" w:after="360" w:afterAutospacing="0"/>
        <w:rPr>
          <w:color w:val="212529"/>
          <w:spacing w:val="2"/>
        </w:rPr>
      </w:pPr>
      <w:hyperlink r:id="rId7" w:history="1">
        <w:r w:rsidRPr="004963E7">
          <w:rPr>
            <w:rStyle w:val="a4"/>
            <w:color w:val="284CA6"/>
            <w:spacing w:val="2"/>
          </w:rPr>
          <w:t>https://www.sobaka.ru/bars/wine/219237</w:t>
        </w:r>
      </w:hyperlink>
    </w:p>
    <w:p w14:paraId="6628F9D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D06DE4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B89B30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CA571E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20F6F6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5319D0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Россияне стали терпимее и равнодушнее к классике)))</w:t>
      </w:r>
    </w:p>
    <w:p w14:paraId="3B61205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«Россияне стали лояльнее относиться к винам с винтовой пробкой. Эксперты «Винного гида России» объяснили, почему индустрия отказывается от традиционной корковой пробки, какие пробки гарантируют качество, а какие убивают аромат, и что делать потребителю, чтобы не ошибиться с выбором.</w:t>
      </w:r>
    </w:p>
    <w:p w14:paraId="1823199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Как рассказали «Винному гиду России» ведущие виноделы, западные санкции стали не проблемой, а катализатором прогресса. Главные поставщики натуральных пробок сегодня — Испания и Португалия. После введения ограничений российские производители активизировали переход на алюминий и локальные материалы.  В ритейле уже фиксируется рост продаж: если в 2019 году доля вин с винтовой пробкой на полках составляла 10–15%, то сегодня в крупных сетях она достигает 35%. Причем потребители постепенно перестают ассоциировать «винт» с дешевизной и ценят его за практичность. Крышка винтовой пробки состоит из алюминиевого колпачка и специальной пластиковой прокладки внутри, которая изолирует вино от контакта с металлом и регулирует газообмен. ...».</w:t>
      </w:r>
    </w:p>
    <w:p w14:paraId="1599FAE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Я спартанец по образу жизни, комфорот и прочие нежности бытия меня всегда интересовали мало, я за винтовую пробку))) Но вот для романтического свидания или ужина с любимым человеком дома – что выглядит романтичнее, страстнее и интимнее: открытие бутылки штопором или отвинчивание пробки?))) И вот тут винт сближается с пакетной упаковкой))) Винт убивает романтику в вине))) А если треть вина в сетях уже с винтом, то и треть потребителей вина убила романтику в вине...</w:t>
      </w:r>
    </w:p>
    <w:p w14:paraId="4F3BD84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Еще Роскачество выпустило материал, видимо, в защиту винтовой пробки)))</w:t>
      </w:r>
    </w:p>
    <w:p w14:paraId="45E4B32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Роскачестве рассказали о плюсах и минусах вина с винтовой пробкой. Вино с винтовой пробкой после откупоривания может пахнуть луком, заявили NEWS.ru в Роскачестве. Однако, по словам экспертов, через несколько минут после попадания в бокал неприятный аромат испаряется...».</w:t>
      </w:r>
    </w:p>
    <w:p w14:paraId="71BA6C3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Значит, слухи не врут))))))) Лук туда все-таки добавляют)))) Прелестный напиток для романтического свидания))) Хорошо, что чеснок пока не добавляют))) Антиреклама от Роскачества)))</w:t>
      </w:r>
    </w:p>
    <w:p w14:paraId="17D71E0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2A8B41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D108D6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Из Германии... Возможно ли в России обанкротить Эрмитах, Пушкинский музей или Третьяковскую галерею?))))</w:t>
      </w:r>
    </w:p>
    <w:p w14:paraId="4F0D55C0" w14:textId="77777777" w:rsidR="004963E7" w:rsidRPr="004963E7" w:rsidRDefault="004963E7" w:rsidP="004963E7">
      <w:pPr>
        <w:pStyle w:val="a3"/>
        <w:spacing w:before="0" w:beforeAutospacing="0" w:after="360" w:afterAutospacing="0"/>
        <w:rPr>
          <w:color w:val="212529"/>
          <w:spacing w:val="2"/>
        </w:rPr>
      </w:pPr>
      <w:hyperlink r:id="rId8" w:history="1">
        <w:r w:rsidRPr="004963E7">
          <w:rPr>
            <w:rStyle w:val="a4"/>
            <w:color w:val="284CA6"/>
            <w:spacing w:val="2"/>
          </w:rPr>
          <w:t>«В Германии старейшая винодельня Kloster Pforta оказалась на грани банкротства....</w:t>
        </w:r>
      </w:hyperlink>
    </w:p>
    <w:p w14:paraId="4D9F7C78" w14:textId="77777777" w:rsidR="004963E7" w:rsidRPr="004963E7" w:rsidRDefault="004963E7" w:rsidP="004963E7">
      <w:pPr>
        <w:pStyle w:val="a3"/>
        <w:spacing w:before="0" w:beforeAutospacing="0" w:after="360" w:afterAutospacing="0"/>
        <w:rPr>
          <w:color w:val="212529"/>
          <w:spacing w:val="2"/>
        </w:rPr>
      </w:pPr>
      <w:hyperlink r:id="rId9" w:history="1">
        <w:r w:rsidRPr="004963E7">
          <w:rPr>
            <w:rStyle w:val="a4"/>
            <w:color w:val="284CA6"/>
            <w:spacing w:val="2"/>
          </w:rPr>
          <w:t>Государственное винодельческое хозяйство Kloster Pforta в Саксонии-Анхальт, которое производит вино с 1137 года, может стать неплатежеспособным...».</w:t>
        </w:r>
      </w:hyperlink>
    </w:p>
    <w:p w14:paraId="7A76D9A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Почти 900 лет работала винодельня... Вероятно, это старейшая в мире действующая столько столетий винодельня... Памятник мировой винной культуры... И ведь могу закрыть...</w:t>
      </w:r>
    </w:p>
    <w:p w14:paraId="3C883E7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1D07B8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620856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8AB58B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Потребители вина в России в августе расслабились и продолжают снижать покупки российского вина. Зачем торопится, если им пообещали мощное снижение цен на винограда урожая 2026 года. Следовательно, и на   вино из этого урожая уже в ноябре – декабре 2026 года... Перед Новым годом теперь ждем обвала цен и на молодое свежее российское вино, а следом обвалятся цены и на «старое» вино)) Рынок вина рухнет по давлением новых низких цен и избыточного объема российского вина в конце года в 5 млн дал)))</w:t>
      </w:r>
    </w:p>
    <w:p w14:paraId="10779EE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А это власти пообещали изобилие дешевого виноград осенью 22026 года...</w:t>
      </w:r>
    </w:p>
    <w:p w14:paraId="5817DAC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630325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Обилие урожая винограда в 2026 году вызовет спад цен на виноград – пообдеащали в Роскачестве...»</w:t>
      </w:r>
    </w:p>
    <w:p w14:paraId="22075892" w14:textId="77777777" w:rsidR="004963E7" w:rsidRPr="004963E7" w:rsidRDefault="004963E7" w:rsidP="004963E7">
      <w:pPr>
        <w:pStyle w:val="a3"/>
        <w:spacing w:before="0" w:beforeAutospacing="0" w:after="360" w:afterAutospacing="0"/>
        <w:rPr>
          <w:color w:val="212529"/>
          <w:spacing w:val="2"/>
        </w:rPr>
      </w:pPr>
      <w:hyperlink r:id="rId10" w:history="1">
        <w:r w:rsidRPr="004963E7">
          <w:rPr>
            <w:rStyle w:val="a4"/>
            <w:color w:val="284CA6"/>
            <w:spacing w:val="2"/>
          </w:rPr>
          <w:t> </w:t>
        </w:r>
      </w:hyperlink>
    </w:p>
    <w:p w14:paraId="0EDD9848" w14:textId="77777777" w:rsidR="004963E7" w:rsidRPr="004963E7" w:rsidRDefault="004963E7" w:rsidP="004963E7">
      <w:pPr>
        <w:pStyle w:val="a3"/>
        <w:spacing w:before="0" w:beforeAutospacing="0" w:after="360" w:afterAutospacing="0"/>
        <w:rPr>
          <w:color w:val="212529"/>
          <w:spacing w:val="2"/>
        </w:rPr>
      </w:pPr>
      <w:hyperlink r:id="rId11" w:history="1">
        <w:r w:rsidRPr="004963E7">
          <w:rPr>
            <w:rStyle w:val="a4"/>
            <w:color w:val="284CA6"/>
            <w:spacing w:val="2"/>
          </w:rPr>
          <w:t>«В Роскачестве спрогнозировали падение цен на кубанский виноград. В Краснодарском крае в этом году ожидается высокий урожай винограда, что будет способствовать снижению закупочных цен....»</w:t>
        </w:r>
      </w:hyperlink>
    </w:p>
    <w:p w14:paraId="6627C152" w14:textId="77777777" w:rsidR="004963E7" w:rsidRPr="004963E7" w:rsidRDefault="004963E7" w:rsidP="004963E7">
      <w:pPr>
        <w:pStyle w:val="a3"/>
        <w:spacing w:before="0" w:beforeAutospacing="0" w:after="360" w:afterAutospacing="0"/>
        <w:rPr>
          <w:color w:val="212529"/>
          <w:spacing w:val="2"/>
        </w:rPr>
      </w:pPr>
      <w:hyperlink r:id="rId12" w:history="1">
        <w:r w:rsidRPr="004963E7">
          <w:rPr>
            <w:rStyle w:val="a4"/>
            <w:color w:val="284CA6"/>
            <w:spacing w:val="2"/>
          </w:rPr>
          <w:t>«Виноград на Кубани подешевеет более чем на 30% из-за высокого урожая...</w:t>
        </w:r>
      </w:hyperlink>
    </w:p>
    <w:p w14:paraId="1E30455A" w14:textId="77777777" w:rsidR="004963E7" w:rsidRPr="004963E7" w:rsidRDefault="004963E7" w:rsidP="004963E7">
      <w:pPr>
        <w:pStyle w:val="a3"/>
        <w:spacing w:before="0" w:beforeAutospacing="0" w:after="360" w:afterAutospacing="0"/>
        <w:rPr>
          <w:color w:val="212529"/>
          <w:spacing w:val="2"/>
        </w:rPr>
      </w:pPr>
      <w:hyperlink r:id="rId13" w:history="1">
        <w:r w:rsidRPr="004963E7">
          <w:rPr>
            <w:rStyle w:val="a4"/>
            <w:color w:val="284CA6"/>
            <w:spacing w:val="2"/>
          </w:rPr>
          <w:t>В Роскачестве прогнозируют, что в 2026 году в Краснодарском крае соберут около 250 тысяч тонн винограда...».</w:t>
        </w:r>
      </w:hyperlink>
    </w:p>
    <w:p w14:paraId="3CE14A0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Буквально через несколько дней Кубань заявила про урожай в 300 с лишним тыс. тонн... Это при 250 тыс. тонн обещали спад цен на 30%, а при 300 тыс. тонн – все 40%))</w:t>
      </w:r>
    </w:p>
    <w:p w14:paraId="29E1376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На фоне спада производства и продаж урожай решено сделать рекордным))</w:t>
      </w:r>
    </w:p>
    <w:p w14:paraId="4017038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DEED96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«Российская газета». В Роскачестве ожидают снижения цен на виноград в связи с высокой урожайностью. В Краснодарском крае в этом году ожидается высокий урожай винограда, что будет способствовать снижению закупочных цен, передает </w:t>
      </w:r>
      <w:hyperlink r:id="rId14" w:tgtFrame="_blank" w:history="1">
        <w:r w:rsidRPr="004963E7">
          <w:rPr>
            <w:rStyle w:val="a4"/>
            <w:color w:val="284CA6"/>
            <w:spacing w:val="2"/>
          </w:rPr>
          <w:t>ТАСС</w:t>
        </w:r>
      </w:hyperlink>
      <w:r w:rsidRPr="004963E7">
        <w:rPr>
          <w:color w:val="212529"/>
          <w:spacing w:val="2"/>
        </w:rPr>
        <w:t> со ссылкой на Роскачество.</w:t>
      </w:r>
    </w:p>
    <w:p w14:paraId="5F167D2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Переработчики могут снизить закупочные цены со 120-140 рублей за килограмм качественного винограда до 80-100 рублей, уточнили в ведомстве.</w:t>
      </w:r>
    </w:p>
    <w:p w14:paraId="7CCC71B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Причина - прогнозируемый высокий урожай винограда в Краснодарском крае, до 250 тысяч тонн. И это несмотря на повышенную влажность, которая порой приводит к грибковым болезням, и выпавший град на ряде участков.</w:t>
      </w:r>
    </w:p>
    <w:p w14:paraId="4A32B7C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"Виноградари большинства хозяйств, где своевременно и качественно были проведены противогрибковые обработки, ожидают один из лучших урожаев десятилетия, как по объему, так и по качеству винограда", - подчеркнули в Роскачестве....».</w:t>
      </w:r>
    </w:p>
    <w:p w14:paraId="16C0CF0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DD2AD1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 Краснодарском крае приступили к уборке винограда, всего в 2026 году планируют собрать не менее 313 тыс. тонн данной культуры. Об этом в своем Telegram-канале сообщил глава региона Вениамин Кондратьев...». </w:t>
      </w:r>
    </w:p>
    <w:p w14:paraId="1647F12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0FB20E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D29756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A89376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Хорошую подборку цифр о рынке сделали в «Вайн Ритейл». «Винный рынок России в главных цифрах. 24.08.26...»</w:t>
      </w:r>
    </w:p>
    <w:p w14:paraId="5D1F152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Посмотрите...</w:t>
      </w:r>
    </w:p>
    <w:p w14:paraId="0C7A5AFF" w14:textId="77777777" w:rsidR="004963E7" w:rsidRPr="004963E7" w:rsidRDefault="004963E7" w:rsidP="004963E7">
      <w:pPr>
        <w:pStyle w:val="a3"/>
        <w:spacing w:before="0" w:beforeAutospacing="0" w:after="360" w:afterAutospacing="0"/>
        <w:rPr>
          <w:color w:val="212529"/>
          <w:spacing w:val="2"/>
        </w:rPr>
      </w:pPr>
      <w:hyperlink r:id="rId15" w:history="1">
        <w:r w:rsidRPr="004963E7">
          <w:rPr>
            <w:rStyle w:val="a4"/>
            <w:color w:val="284CA6"/>
            <w:spacing w:val="2"/>
          </w:rPr>
          <w:t>https://wineretail.info/vinotorgovlya/vinnyij-ryinok-rossii-v-glavnyix-czifrax-2026-08-24.html</w:t>
        </w:r>
      </w:hyperlink>
    </w:p>
    <w:p w14:paraId="4D01B17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502115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Я только про 2 момента в материале...</w:t>
      </w:r>
    </w:p>
    <w:p w14:paraId="4B606B7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По средним ценам:</w:t>
      </w:r>
      <w:r w:rsidRPr="004963E7">
        <w:rPr>
          <w:color w:val="212529"/>
          <w:spacing w:val="2"/>
        </w:rPr>
        <w:br/>
        <w:t>    -    российское тихое вино — 500–800 руб.</w:t>
      </w:r>
      <w:r w:rsidRPr="004963E7">
        <w:rPr>
          <w:color w:val="212529"/>
          <w:spacing w:val="2"/>
        </w:rPr>
        <w:br/>
        <w:t>    -    вина из Чили и Аргентины — примерно 600–1000 руб.,    </w:t>
      </w:r>
      <w:r w:rsidRPr="004963E7">
        <w:rPr>
          <w:color w:val="212529"/>
          <w:spacing w:val="2"/>
        </w:rPr>
        <w:br/>
        <w:t>    -    вина из недружественных стран — в основном от 1500 руб. и выше, их цена выросла в 2–2,5 раза....»</w:t>
      </w:r>
    </w:p>
    <w:p w14:paraId="4D0839F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FA4318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Ну, очень странные данные при СРЦ бутылки вина в России   по Росстату в июле 2026 года – 545 рублей)))))</w:t>
      </w:r>
      <w:r w:rsidRPr="004963E7">
        <w:rPr>
          <w:color w:val="212529"/>
          <w:spacing w:val="2"/>
        </w:rPr>
        <w:br/>
      </w:r>
      <w:r w:rsidRPr="004963E7">
        <w:rPr>
          <w:color w:val="212529"/>
          <w:spacing w:val="2"/>
        </w:rPr>
        <w:br/>
        <w:t>И второй момент:</w:t>
      </w:r>
    </w:p>
    <w:p w14:paraId="690D443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CFDC31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«...Структура рынка и цифры:</w:t>
      </w:r>
    </w:p>
    <w:p w14:paraId="6E3271D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   Российский рынок вина пока делится примерно 2/3 тихие вина и 1/3 игристые.</w:t>
      </w:r>
      <w:r w:rsidRPr="004963E7">
        <w:rPr>
          <w:color w:val="212529"/>
          <w:spacing w:val="2"/>
        </w:rPr>
        <w:br/>
        <w:t> -   Мировой ориентир — примерно 50/50.</w:t>
      </w:r>
      <w:r w:rsidRPr="004963E7">
        <w:rPr>
          <w:color w:val="212529"/>
          <w:spacing w:val="2"/>
        </w:rPr>
        <w:br/>
        <w:t> -   Рост продаж тихого вина возможен, когда будет сбалансировано предложение в ценовом сегменте до 800 руб. за бутылку. )))!!!!...».</w:t>
      </w:r>
    </w:p>
    <w:p w14:paraId="20473F0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84A6A5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А мне кажется, до 400 руб.))))))  </w:t>
      </w:r>
    </w:p>
    <w:p w14:paraId="09DDF07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25F81F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509AE0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F673A5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634BFC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0AD9E9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«Борис Титов предсказал рекордный урожай винограда в «Абрау-Дюрсо».</w:t>
      </w:r>
    </w:p>
    <w:p w14:paraId="5FA9DF4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Борис Титов, основной акционер и глава винного дома </w:t>
      </w:r>
      <w:hyperlink r:id="rId16" w:tgtFrame="_blank" w:history="1">
        <w:r w:rsidRPr="004963E7">
          <w:rPr>
            <w:rStyle w:val="a4"/>
            <w:color w:val="284CA6"/>
            <w:spacing w:val="2"/>
          </w:rPr>
          <w:t>«Абрау-Дюрсо»</w:t>
        </w:r>
      </w:hyperlink>
      <w:r w:rsidRPr="004963E7">
        <w:rPr>
          <w:color w:val="212529"/>
          <w:spacing w:val="2"/>
        </w:rPr>
        <w:t>, заявил, что в этом году будет побит исторический рекорд по сбору урожая винограда в хозяйстве. Об этом он </w:t>
      </w:r>
      <w:hyperlink r:id="rId17" w:tgtFrame="_blank" w:history="1">
        <w:r w:rsidRPr="004963E7">
          <w:rPr>
            <w:rStyle w:val="a4"/>
            <w:color w:val="284CA6"/>
            <w:spacing w:val="2"/>
          </w:rPr>
          <w:t>написал</w:t>
        </w:r>
      </w:hyperlink>
      <w:r w:rsidRPr="004963E7">
        <w:rPr>
          <w:color w:val="212529"/>
          <w:spacing w:val="2"/>
        </w:rPr>
        <w:t> в своем официальном телеграм-канале.</w:t>
      </w:r>
    </w:p>
    <w:p w14:paraId="12E740C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«Урожай ожидаем очень значительный. В прошлом году вообще побили исторический рекорд по сборам, но на этот раз ожидаем результат даже лучше», — сказал он.</w:t>
      </w:r>
    </w:p>
    <w:p w14:paraId="4CAD86B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Уборочная кампания в «Абрау-Дюрсо» началась в среду, 26 августа. ...».</w:t>
      </w:r>
    </w:p>
    <w:p w14:paraId="3815BB3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4BC620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A08BA9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BEA56B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80CB47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Убеждаем себя и потребителя))) «Россияне всё чаще выбирают отечественные бренды пива и вина. Российские потребители всё чаще отдают предпочтение отечественным брендам пива и вина. Как пишут «Известия» со ссылкой на председателя Совета по развитию пивобезалкогольной отрасли Таймураза Боллоева, потенциал роста фиксируется за счёт развития брендов несмотря на снижение общего потребления и производства в последние два года. «Общество с удовольствием приняло развитие российских брендов, потому что качество пива высокое», – отметил он....».</w:t>
      </w:r>
    </w:p>
    <w:p w14:paraId="4A74364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Цифры 2025 года вроде бы (на один год) подтвердили правоту этих утверждений, а цифры 2026 пока   не спешат поддержать достижения 2025 года...</w:t>
      </w:r>
    </w:p>
    <w:p w14:paraId="67536E6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6C0389F" w14:textId="77777777" w:rsidR="004963E7" w:rsidRPr="004963E7" w:rsidRDefault="004963E7" w:rsidP="004963E7">
      <w:pPr>
        <w:pStyle w:val="2"/>
        <w:spacing w:before="480" w:beforeAutospacing="0" w:after="240" w:afterAutospacing="0"/>
        <w:rPr>
          <w:b w:val="0"/>
          <w:bCs w:val="0"/>
          <w:color w:val="212529"/>
          <w:spacing w:val="2"/>
        </w:rPr>
      </w:pPr>
      <w:r w:rsidRPr="004963E7">
        <w:rPr>
          <w:b w:val="0"/>
          <w:bCs w:val="0"/>
          <w:color w:val="212529"/>
          <w:spacing w:val="2"/>
        </w:rPr>
        <w:t>«Коммерсантъ». «Алкоголь обогнал квоту. Доля российского вина в торговых сетях выросла до 24–37%. К концу первого полугодия средняя доля российских вин в ассортименте ритейлеров выросла до 24–37% в зависимости от сети и формата магазинов. Это на 11 процентных пунктов выше, чем годом ранее. Практически везде доля локальной продукции превышает 20%, что уже больше квоты для ритейла, которую Минпромторг обещал ввести с марта 2027 года.</w:t>
      </w:r>
    </w:p>
    <w:p w14:paraId="1748EA4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 первой половине 2026 года средняя доля российских марок вин в ассортименте «магазинов у дома» составила 37,55%, увеличившись в годовом выражении на 11,75 процентного пункта (п. п.). Это следует из совместного исследования экспертов «Винного гида России» Роскачества и агентства «БЛГ-сервис». В гипермаркетах доля российской винной продукции выросла на 8,1 п. п. год к году, до 29,67%, супермаркетах — на 7,1 п. п., до 24,57%, алкомаркетах — на 5,32 п. п., до 28,97%, дискаунтерах — на 3,7 п. п., до 37,5%. Самая низкая средняя доля местного вина наблюдается в специализированных винотеках — 16,5%, увеличившись к прошлому году на 1,3 п. п.</w:t>
      </w:r>
    </w:p>
    <w:p w14:paraId="634F85D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Согласно исследованию, среди гипермаркетов лидером стала дальневосточная сеть «Самбери», где доля отечественной продукции достигла 63% от ассортимента....».</w:t>
      </w:r>
    </w:p>
    <w:p w14:paraId="7CCDAAB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91A4D9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Итак, количество позиций российского вина в сетях резко выросло – это не может не радовать, но одновременно продажи российского вина в сетях снизились в 2026 году на (-5%), а продажи импортного вина – не упали, а, очень похоже, выросли...</w:t>
      </w:r>
    </w:p>
    <w:p w14:paraId="011FC5D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Похоже, что резкое расширение ассортимента российских вин напугало потребителя)))</w:t>
      </w:r>
    </w:p>
    <w:p w14:paraId="3AF4B7A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Позиций становится больше, объемы продаж в целом по России снижаются... Эффективность 1 фейсинга на полке у нашего вина снижается, а у импортного вина растет...</w:t>
      </w:r>
    </w:p>
    <w:p w14:paraId="593705A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EE161A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76C89D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«...По имеющимся в распоряжении “Ъ” данным участников алкогольного рынка, в январе—июне 2026 года доля российской продукции в общей структуре продаж за счет этого сократилась с 60,2% до 59,5%, в сегменте игристых — с 71,7% до 70,9%.</w:t>
      </w:r>
    </w:p>
    <w:p w14:paraId="39F15AE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Год к году продажи российских вин в первой половине 2026 года снизились на 4,9%, до 17,02 млн декалитров (дал). Спрос на российские игристые вина увеличился на 2,3% год к году, до 7,38 млн дал. Продажи вина в целом в России также снижаются (</w:t>
      </w:r>
      <w:hyperlink r:id="rId18" w:history="1">
        <w:r w:rsidRPr="004963E7">
          <w:rPr>
            <w:rStyle w:val="a4"/>
            <w:color w:val="284CA6"/>
            <w:spacing w:val="2"/>
          </w:rPr>
          <w:t>см. “Ъ” от 29 июля</w:t>
        </w:r>
      </w:hyperlink>
      <w:r w:rsidRPr="004963E7">
        <w:rPr>
          <w:color w:val="212529"/>
          <w:spacing w:val="2"/>
        </w:rPr>
        <w:t>).</w:t>
      </w:r>
    </w:p>
    <w:p w14:paraId="7B38CFD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D8A645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138338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41E68C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DA7BD1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Сказки старого «Симпла», которые проецируют на всю Россию))))</w:t>
      </w:r>
    </w:p>
    <w:p w14:paraId="370D165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«SimpleWine: летом 2026 года в России спрос на безалкогольное вино вырос на +23%</w:t>
      </w:r>
    </w:p>
    <w:p w14:paraId="0C1F917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Летом 2026 года спрос российских потребителей на безалкогольное вино вырос на 23%. Чаще всего вино без градуса выбирали покупатели в возрасте 18–22 лет, в этой возрастной категории продажи выросли более чем в два раза, или на 110%, а в группе 23–25 лет — на 86%. Такие данные приводятся в совместном исследовании SimpleWine и Magram MR (есть у «РБК Вино»).</w:t>
      </w:r>
    </w:p>
    <w:p w14:paraId="321BD44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Федеральная сеть винотек SimpleWine, входящая в Simple Group, проанализировала данные с 1 июня по 17 августа 2026 года в сравнении с аналогичным периодом прошлого года.</w:t>
      </w:r>
    </w:p>
    <w:p w14:paraId="70AC5A8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Исследовательская компания Magram MR провела онлайн-опрос в августе 2026 года. В выборку вошли 1200 жителей России старше 18 лет. Она репрезентативна по полу, возрасту и городам проживания....» ))))</w:t>
      </w:r>
    </w:p>
    <w:p w14:paraId="1F1A9F2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B57689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Всеобщая трезвость надвигается в СМИ так стремительно, что пивоварам, водочникам и виноделам пора переходить на производство обычной питьевой воды уже к 2030 году))))</w:t>
      </w:r>
      <w:r w:rsidRPr="004963E7">
        <w:rPr>
          <w:color w:val="212529"/>
          <w:spacing w:val="2"/>
        </w:rPr>
        <w:br/>
      </w:r>
    </w:p>
    <w:p w14:paraId="43552EA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5EB411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D2CDE5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D5A279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 Крыму отмечают День виноградарства и виноделия на фоне хорошего урожая и логистических трудностей. В Крыму 23 августа отмечают День виноградарства и виноделия. Как сообщает «Парламентская газета», согласно указу главы республики, праздник приходится на четвертое воскресенье августа – период, когда обычно начинается сбор урожая. В нынешнем году уборка ранних столовых сортов стартовала в первой декаде августа, а сбор технических сортов начинается со дня на день....».</w:t>
      </w:r>
    </w:p>
    <w:p w14:paraId="66AD94F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C396C2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1F7D20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B40AAD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AE797B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Хорошее в России дешевым быть не может и доступным для 50% потенциальных потребителей вина тоже))))</w:t>
      </w:r>
    </w:p>
    <w:p w14:paraId="31B4CAA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«Хорошее вино среднего сегмента должно стоить примерно от 500–700 рублей в ритейле. Как сообщает РИА Новости, об этом заявил председатель правления Черноморского Форума Виноделия Виталий Меркушев. По его словам, чтобы изготовить стандартную бутылку такого вина, нужно от одного килограмма винограда.</w:t>
      </w:r>
    </w:p>
    <w:p w14:paraId="7FCF742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«Килограмм хорошего технического винограда оптом из известного винодельческого региона стоит сегодня 80–100 рублей. Посчитаем затраты на производство конкретной бутылки, зарплаты, торговые наценки, и получается, что хорошее вино среднего сегмента должно стоить примерно от 500–700 рублей в ритейле», – добавил собеседник агентства. ...».</w:t>
      </w:r>
    </w:p>
    <w:p w14:paraId="54A9112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Так у нас и хреновее вино тогда дешевле 300 рублей быть не может))) И в хреновом вине винограда на 100 руб. и акциза на 100 руб.)))))</w:t>
      </w:r>
    </w:p>
    <w:p w14:paraId="7503FC8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4FBAE7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660185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ПроДвижение    </w:t>
      </w:r>
    </w:p>
    <w:p w14:paraId="1F93968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C02A4B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C75DAF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05F2C4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E333A4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И встречают, и провожают по одежке)))...    «Винодельни увеличивают инвестиции в визуальное оформлениею.   Эксперты и игроки рынка – о борьбе за полку через этикетку. В последние годы винодельни юга России начали активнее использовать дизайн упаковки как инструмент конкурентной борьбы. По данным опроса Wine.net, 82% покупателей выбирают вино по этикетке. О том, как винодельни переосмысливают визуальные стратегии и почему этикетка стала инвестицией в конкурентоспособность, – в материале «Ведомости Юг».</w:t>
      </w:r>
    </w:p>
    <w:p w14:paraId="0E4F610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Дизайн как язык общения</w:t>
      </w:r>
    </w:p>
    <w:p w14:paraId="164A1C0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Для Сергея Заварухина, директора по маркетингу «Кубань-Вино», упаковка – это одежда вина. Не просто защита, а главный язык общения с покупателем. В ней все имеет значение: форма бутылки, стекло, пробка, капсула. Вместе они за секунды передают характер, цену и историю. Осознанный подход к дизайну в российском виноделии начал складываться еще в нулевых, но долгое время оформление оставалось консервативным и копировало массовые зарубежные образцы. Санкции и импортозамещение дали мощный толчок: винодельни отказываются от скучной классики в пользу смелых и современных решений....».</w:t>
      </w:r>
    </w:p>
    <w:p w14:paraId="342284F3" w14:textId="77777777" w:rsidR="004963E7" w:rsidRPr="004963E7" w:rsidRDefault="004963E7" w:rsidP="004963E7">
      <w:pPr>
        <w:pStyle w:val="a3"/>
        <w:spacing w:before="0" w:beforeAutospacing="0" w:after="360" w:afterAutospacing="0"/>
        <w:rPr>
          <w:color w:val="212529"/>
          <w:spacing w:val="2"/>
        </w:rPr>
      </w:pPr>
      <w:hyperlink r:id="rId19" w:history="1">
        <w:r w:rsidRPr="004963E7">
          <w:rPr>
            <w:rStyle w:val="a4"/>
            <w:color w:val="284CA6"/>
            <w:spacing w:val="2"/>
          </w:rPr>
          <w:t>https://south.vedomosti.ru/south/articles/2026/08/21/1222902-oformlenie?ysclid=mthija7w5z454872122</w:t>
        </w:r>
      </w:hyperlink>
    </w:p>
    <w:p w14:paraId="2B53258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FD3C8A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А я бы еще рекомендовал российской молодежи винного бизнеса обратиться к российскому рынку вина до 2006 года))) Лучшие креативные умы дизайна тогда работали над образами бутылок молдавского, грузинского и т.д. вина))) Найдите в интернете старые фото и посмотрите   на вина 1995 – 2005гг на нашем рынке...</w:t>
      </w:r>
    </w:p>
    <w:p w14:paraId="6AC52D8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97111E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1C88DA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5F01FF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807BD0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«Дагестанские бренды представили продукцию на ярмарке в Китае. ТЯНЬЦЗИН, 22 августа – РИА «Дагестан». Дагестан принял участие в фестивале-ярмарке «Сделано в России» в Тяньцзине Китайской Народной Республики, сообщает пресс-служба правительства региона.Дербентский коньячный комбинат и «Дербент Вино» представили свои алкогольные напитки. Дербентский коньячный комбинат привёз коньяк Noor, джин Mixologist и линейку Derbend, «Дербент вино» – Di Caspico, Despno и Caucasian, «Ириб» – минеральную воду, соки и нектары.».</w:t>
      </w:r>
    </w:p>
    <w:p w14:paraId="3BEB44A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BB6953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68715D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75D3E5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F2E08D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415192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«Студенты СевГУ прошли технологическую практику в винодельческих хозяйствах Крыма.   Студенты третьего курса Севастопольского государственного университета (СевГУ) направления "Садоводство (Виноградарство и виноделие)" прошли технологическую практику на ведущих предприятиях региона. За время стажировки будущие специалисты приняли участие в основных технологических процессах работы на виноградниках и винодельне.</w:t>
      </w:r>
    </w:p>
    <w:p w14:paraId="28730E9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Практику студенты </w:t>
      </w:r>
      <w:hyperlink r:id="rId20" w:history="1">
        <w:r w:rsidRPr="004963E7">
          <w:rPr>
            <w:rStyle w:val="a4"/>
            <w:color w:val="284CA6"/>
            <w:spacing w:val="2"/>
          </w:rPr>
          <w:t>прошли</w:t>
        </w:r>
      </w:hyperlink>
      <w:r w:rsidRPr="004963E7">
        <w:rPr>
          <w:color w:val="212529"/>
          <w:spacing w:val="2"/>
        </w:rPr>
        <w:t> на площадках известных винодельческих хозяйств Крыма и Севастополя: </w:t>
      </w:r>
      <w:hyperlink r:id="rId21" w:tgtFrame="_blank" w:history="1">
        <w:r w:rsidRPr="004963E7">
          <w:rPr>
            <w:rStyle w:val="a4"/>
            <w:color w:val="284CA6"/>
            <w:spacing w:val="2"/>
          </w:rPr>
          <w:t>Rem Akchurin</w:t>
        </w:r>
      </w:hyperlink>
      <w:r w:rsidRPr="004963E7">
        <w:rPr>
          <w:color w:val="212529"/>
          <w:spacing w:val="2"/>
        </w:rPr>
        <w:t>, </w:t>
      </w:r>
      <w:hyperlink r:id="rId22" w:tgtFrame="_blank" w:history="1">
        <w:r w:rsidRPr="004963E7">
          <w:rPr>
            <w:rStyle w:val="a4"/>
            <w:color w:val="284CA6"/>
            <w:spacing w:val="2"/>
          </w:rPr>
          <w:t>"Массандре"</w:t>
        </w:r>
      </w:hyperlink>
      <w:r w:rsidRPr="004963E7">
        <w:rPr>
          <w:color w:val="212529"/>
          <w:spacing w:val="2"/>
        </w:rPr>
        <w:t>, </w:t>
      </w:r>
      <w:hyperlink r:id="rId23" w:tgtFrame="_blank" w:history="1">
        <w:r w:rsidRPr="004963E7">
          <w:rPr>
            <w:rStyle w:val="a4"/>
            <w:color w:val="284CA6"/>
            <w:spacing w:val="2"/>
          </w:rPr>
          <w:t>"Усадьбе Перовских"</w:t>
        </w:r>
      </w:hyperlink>
      <w:r w:rsidRPr="004963E7">
        <w:rPr>
          <w:color w:val="212529"/>
          <w:spacing w:val="2"/>
        </w:rPr>
        <w:t>, </w:t>
      </w:r>
      <w:hyperlink r:id="rId24" w:tgtFrame="_blank" w:history="1">
        <w:r w:rsidRPr="004963E7">
          <w:rPr>
            <w:rStyle w:val="a4"/>
            <w:color w:val="284CA6"/>
            <w:spacing w:val="2"/>
          </w:rPr>
          <w:t>AYA organic wine &amp; vineyards</w:t>
        </w:r>
      </w:hyperlink>
      <w:r w:rsidRPr="004963E7">
        <w:rPr>
          <w:color w:val="212529"/>
          <w:spacing w:val="2"/>
        </w:rPr>
        <w:t>, "Винодельне Новозаведенное"....».</w:t>
      </w:r>
    </w:p>
    <w:p w14:paraId="61028DE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A0A4D0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839E04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F5E02B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49B418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 «Белом мысе» покажут «Кабаре вина»: спектакль, дегустация и гастрономия. 12 сентября в винном городе «Белый мыс» в Геленджике пройдёт премьера авторского шоу «Кабаре вина» от команды петербургского «Ленинград Центра». Постановку специально создали для эногастрономического кластера: главным героем станет вино, а его характер и настроение будут передавать через сценические образы. Шоу объединит более 30 номеров — музыку, танец, цирк, акробатику, вокал, свет и визуальные эффекты. Программа рассчитана примерно на два часа и состоит из двух отделений с антрактом. Вместо рядов кресел — уютные столики, как в кабаре. В программу включена дегустация шести вин — три в первом отделении и ещё три во втором, а также гастрономическое сопровождение. Режиссёр-постановщик — Феликс Михайлов, художественный руководитель «Ленинград Центра», известный своими мультижанровыми спектаклями, где «каждый номер, как оголенный нерв, построен на контрастах»....</w:t>
      </w:r>
    </w:p>
    <w:p w14:paraId="032CEAF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D3E3422" w14:textId="77777777" w:rsidR="004963E7" w:rsidRPr="004963E7" w:rsidRDefault="004963E7" w:rsidP="004963E7">
      <w:pPr>
        <w:pStyle w:val="a3"/>
        <w:spacing w:before="0" w:beforeAutospacing="0" w:after="360" w:afterAutospacing="0"/>
        <w:rPr>
          <w:color w:val="212529"/>
          <w:spacing w:val="2"/>
        </w:rPr>
      </w:pPr>
      <w:hyperlink r:id="rId25" w:history="1">
        <w:r w:rsidRPr="004963E7">
          <w:rPr>
            <w:rStyle w:val="a4"/>
            <w:color w:val="284CA6"/>
            <w:spacing w:val="2"/>
          </w:rPr>
          <w:t> </w:t>
        </w:r>
      </w:hyperlink>
    </w:p>
    <w:p w14:paraId="0662DD9D" w14:textId="77777777" w:rsidR="004963E7" w:rsidRPr="004963E7" w:rsidRDefault="004963E7" w:rsidP="004963E7">
      <w:pPr>
        <w:pStyle w:val="a3"/>
        <w:spacing w:before="0" w:beforeAutospacing="0" w:after="360" w:afterAutospacing="0"/>
        <w:rPr>
          <w:color w:val="212529"/>
          <w:spacing w:val="2"/>
        </w:rPr>
      </w:pPr>
      <w:hyperlink r:id="rId26" w:history="1">
        <w:r w:rsidRPr="004963E7">
          <w:rPr>
            <w:rStyle w:val="a4"/>
            <w:color w:val="284CA6"/>
            <w:spacing w:val="2"/>
          </w:rPr>
          <w:t>«Фанагория оказалась родиной российского виноделия</w:t>
        </w:r>
      </w:hyperlink>
      <w:r w:rsidRPr="004963E7">
        <w:rPr>
          <w:color w:val="212529"/>
          <w:spacing w:val="2"/>
        </w:rPr>
        <w:t>..!.»</w:t>
      </w:r>
    </w:p>
    <w:p w14:paraId="19DC91C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«Археологическая экспедиция нашла район виноделов в древней Фанагории на Тамани...»!</w:t>
      </w:r>
    </w:p>
    <w:p w14:paraId="3DD031B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«Археологи раскрыли квартал виноделов в древней Фанагории на Кубани...».</w:t>
      </w:r>
    </w:p>
    <w:p w14:paraId="770F1CF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9D6ABB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B8539E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br/>
        <w:t>Крым. «Старейшая винодельня Севастополя закупила новое оборудование...»</w:t>
      </w:r>
    </w:p>
    <w:p w14:paraId="210B514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«Как рождается вино: винодельня в Любимовке хранит традиции с 1890 года...».</w:t>
      </w:r>
    </w:p>
    <w:p w14:paraId="4A38C12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E575BF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86F3E2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EAF9BD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«Волгоградская область развивает сеть объектов сельского и экотуризма...</w:t>
      </w:r>
    </w:p>
    <w:p w14:paraId="11FB03F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 настоящее время в области действуют пять винодельческих хозяйств, включая семейные предприятия "Гусевъ", "Зимовец", виноградную усадьбу "Вилла София", а также винодельни "Покровская" и "Хвалынский берег"....».</w:t>
      </w:r>
    </w:p>
    <w:p w14:paraId="65D4DC2C" w14:textId="77777777" w:rsidR="004963E7" w:rsidRPr="004963E7" w:rsidRDefault="004963E7" w:rsidP="004963E7">
      <w:pPr>
        <w:pStyle w:val="a3"/>
        <w:spacing w:before="0" w:beforeAutospacing="0" w:after="360" w:afterAutospacing="0"/>
        <w:rPr>
          <w:color w:val="212529"/>
          <w:spacing w:val="2"/>
        </w:rPr>
      </w:pPr>
      <w:hyperlink r:id="rId27" w:history="1">
        <w:r w:rsidRPr="004963E7">
          <w:rPr>
            <w:rStyle w:val="a4"/>
            <w:color w:val="284CA6"/>
            <w:spacing w:val="2"/>
          </w:rPr>
          <w:t> </w:t>
        </w:r>
      </w:hyperlink>
    </w:p>
    <w:p w14:paraId="320F66F7" w14:textId="77777777" w:rsidR="004963E7" w:rsidRPr="004963E7" w:rsidRDefault="004963E7" w:rsidP="004963E7">
      <w:pPr>
        <w:pStyle w:val="a3"/>
        <w:spacing w:before="0" w:beforeAutospacing="0" w:after="360" w:afterAutospacing="0"/>
        <w:rPr>
          <w:color w:val="212529"/>
          <w:spacing w:val="2"/>
        </w:rPr>
      </w:pPr>
      <w:hyperlink r:id="rId28" w:history="1">
        <w:r w:rsidRPr="004963E7">
          <w:rPr>
            <w:rStyle w:val="a4"/>
            <w:color w:val="284CA6"/>
            <w:spacing w:val="2"/>
          </w:rPr>
          <w:t>«Особенности выращивания винограда в Челябинской области / Общество / Видео / Онлайн ТВ. 27 августа 2026, 10:00. Особенности винограда, выращенного в 2026 году в Челябинской области — одна из тем нового выпуска «Зеленой передачи» (12+) на..</w:t>
        </w:r>
      </w:hyperlink>
      <w:r w:rsidRPr="004963E7">
        <w:rPr>
          <w:color w:val="212529"/>
          <w:spacing w:val="2"/>
        </w:rPr>
        <w:t>.».</w:t>
      </w:r>
    </w:p>
    <w:p w14:paraId="13EDE98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925753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D0E217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2266FF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«Красные вина для сентября до ₽1 тыс. из «Гида по российским винам»</w:t>
      </w:r>
    </w:p>
    <w:p w14:paraId="57A2A7E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«РБК Вино» собрал 10 недорогих, но премированных вин для осенних первых дней, которые наступят уже на следующей неделе. Несмотря на то, что цена этих вин в ретейле начинается от 699 руб. и не превышает 999 тыс. руб., это носители «бронзы» в «Гиде по российским винам — 2026»</w:t>
      </w:r>
    </w:p>
    <w:p w14:paraId="161134B3" w14:textId="77777777" w:rsidR="004963E7" w:rsidRPr="004963E7" w:rsidRDefault="004963E7" w:rsidP="004963E7">
      <w:pPr>
        <w:pStyle w:val="3"/>
        <w:spacing w:before="480" w:beforeAutospacing="0" w:after="240" w:afterAutospacing="0"/>
        <w:rPr>
          <w:b w:val="0"/>
          <w:bCs w:val="0"/>
          <w:color w:val="212529"/>
          <w:spacing w:val="2"/>
        </w:rPr>
      </w:pPr>
      <w:r w:rsidRPr="004963E7">
        <w:rPr>
          <w:b w:val="0"/>
          <w:bCs w:val="0"/>
          <w:color w:val="212529"/>
          <w:spacing w:val="2"/>
        </w:rPr>
        <w:t>10 красных вин из «Гида по российским винам» для первых дней осени</w:t>
      </w:r>
    </w:p>
    <w:p w14:paraId="2D1F655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1.      </w:t>
      </w:r>
      <w:hyperlink r:id="rId29" w:tgtFrame="_blank" w:history="1">
        <w:r w:rsidRPr="004963E7">
          <w:rPr>
            <w:rStyle w:val="a4"/>
            <w:color w:val="284CA6"/>
            <w:spacing w:val="2"/>
          </w:rPr>
          <w:t>Каберне. Шато Тамань Резерв. «Кубань-Вино»</w:t>
        </w:r>
      </w:hyperlink>
      <w:r w:rsidRPr="004963E7">
        <w:rPr>
          <w:color w:val="212529"/>
          <w:spacing w:val="2"/>
        </w:rPr>
        <w:t> (519 руб. в гипермаркете «Лента»).</w:t>
      </w:r>
    </w:p>
    <w:p w14:paraId="287F517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2.      </w:t>
      </w:r>
      <w:hyperlink r:id="rId30" w:tgtFrame="_blank" w:history="1">
        <w:r w:rsidRPr="004963E7">
          <w:rPr>
            <w:rStyle w:val="a4"/>
            <w:color w:val="284CA6"/>
            <w:spacing w:val="2"/>
          </w:rPr>
          <w:t>Vostock Rouge, Chateau le Grand Vostock</w:t>
        </w:r>
      </w:hyperlink>
      <w:r w:rsidRPr="004963E7">
        <w:rPr>
          <w:color w:val="212529"/>
          <w:spacing w:val="2"/>
        </w:rPr>
        <w:t> (577 руб. в винном магазине WineStreet).</w:t>
      </w:r>
    </w:p>
    <w:p w14:paraId="3764DEB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3.      </w:t>
      </w:r>
      <w:hyperlink r:id="rId31" w:tgtFrame="_blank" w:history="1">
        <w:r w:rsidRPr="004963E7">
          <w:rPr>
            <w:rStyle w:val="a4"/>
            <w:color w:val="284CA6"/>
            <w:spacing w:val="2"/>
          </w:rPr>
          <w:t>Анима Аристов. Мисчела. «Кубань-Вино»</w:t>
        </w:r>
      </w:hyperlink>
      <w:r w:rsidRPr="004963E7">
        <w:rPr>
          <w:color w:val="212529"/>
          <w:spacing w:val="2"/>
        </w:rPr>
        <w:t> (599 руб. в «Алкотеке»).</w:t>
      </w:r>
    </w:p>
    <w:p w14:paraId="33C07A2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4.      </w:t>
      </w:r>
      <w:hyperlink r:id="rId32" w:tgtFrame="_blank" w:history="1">
        <w:r w:rsidRPr="004963E7">
          <w:rPr>
            <w:rStyle w:val="a4"/>
            <w:color w:val="284CA6"/>
            <w:spacing w:val="2"/>
          </w:rPr>
          <w:t>Высокий берег. Мерло. «Кубань-Вино»</w:t>
        </w:r>
      </w:hyperlink>
      <w:r w:rsidRPr="004963E7">
        <w:rPr>
          <w:color w:val="212529"/>
          <w:spacing w:val="2"/>
        </w:rPr>
        <w:t> (599 руб. в «Алкотеке»).</w:t>
      </w:r>
    </w:p>
    <w:p w14:paraId="7A1A1C8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5.      </w:t>
      </w:r>
      <w:hyperlink r:id="rId33" w:tgtFrame="_blank" w:history="1">
        <w:r w:rsidRPr="004963E7">
          <w:rPr>
            <w:rStyle w:val="a4"/>
            <w:color w:val="284CA6"/>
            <w:spacing w:val="2"/>
          </w:rPr>
          <w:t>Блауфранкиш Малолэктик. Винодельня «Мысхако» </w:t>
        </w:r>
      </w:hyperlink>
      <w:r w:rsidRPr="004963E7">
        <w:rPr>
          <w:color w:val="212529"/>
          <w:spacing w:val="2"/>
        </w:rPr>
        <w:t>(749 руб. в сети магазинов «Метро»).</w:t>
      </w:r>
    </w:p>
    <w:p w14:paraId="56C641E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6.      </w:t>
      </w:r>
      <w:hyperlink r:id="rId34" w:tgtFrame="_blank" w:history="1">
        <w:r w:rsidRPr="004963E7">
          <w:rPr>
            <w:rStyle w:val="a4"/>
            <w:color w:val="284CA6"/>
            <w:spacing w:val="2"/>
          </w:rPr>
          <w:t>Гравитация. Каберне Фран — Каберне Совиньон. Шато Пино</w:t>
        </w:r>
      </w:hyperlink>
      <w:r w:rsidRPr="004963E7">
        <w:rPr>
          <w:color w:val="212529"/>
          <w:spacing w:val="2"/>
        </w:rPr>
        <w:t> (749 руб. в винном магазине WineStreet).</w:t>
      </w:r>
    </w:p>
    <w:p w14:paraId="0EDA744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7.      </w:t>
      </w:r>
      <w:hyperlink r:id="rId35" w:tgtFrame="_blank" w:history="1">
        <w:r w:rsidRPr="004963E7">
          <w:rPr>
            <w:rStyle w:val="a4"/>
            <w:color w:val="284CA6"/>
            <w:spacing w:val="2"/>
          </w:rPr>
          <w:t>Голубок. «Винодельня Ведерниковъ»</w:t>
        </w:r>
      </w:hyperlink>
      <w:r w:rsidRPr="004963E7">
        <w:rPr>
          <w:color w:val="212529"/>
          <w:spacing w:val="2"/>
        </w:rPr>
        <w:t> (889 руб. в сети «Ашан»).</w:t>
      </w:r>
    </w:p>
    <w:p w14:paraId="6DAAFD2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8.      </w:t>
      </w:r>
      <w:hyperlink r:id="rId36" w:tgtFrame="_blank" w:history="1">
        <w:r w:rsidRPr="004963E7">
          <w:rPr>
            <w:rStyle w:val="a4"/>
            <w:color w:val="284CA6"/>
            <w:spacing w:val="2"/>
          </w:rPr>
          <w:t>Ветер в травах. «Скалистый Берег»</w:t>
        </w:r>
      </w:hyperlink>
      <w:r w:rsidRPr="004963E7">
        <w:rPr>
          <w:color w:val="212529"/>
          <w:spacing w:val="2"/>
        </w:rPr>
        <w:t> (899 руб. в сети магазинов «Метро»).</w:t>
      </w:r>
    </w:p>
    <w:p w14:paraId="53BF116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9.      </w:t>
      </w:r>
      <w:hyperlink r:id="rId37" w:tgtFrame="_blank" w:history="1">
        <w:r w:rsidRPr="004963E7">
          <w:rPr>
            <w:rStyle w:val="a4"/>
            <w:color w:val="284CA6"/>
            <w:spacing w:val="2"/>
          </w:rPr>
          <w:t>Мерло. «Поместье Голубицкое»</w:t>
        </w:r>
      </w:hyperlink>
      <w:r w:rsidRPr="004963E7">
        <w:rPr>
          <w:color w:val="212529"/>
          <w:spacing w:val="2"/>
        </w:rPr>
        <w:t> (999 руб. в сети магазинов «Метро»).</w:t>
      </w:r>
    </w:p>
    <w:p w14:paraId="640B212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10. </w:t>
      </w:r>
      <w:hyperlink r:id="rId38" w:tgtFrame="_blank" w:history="1">
        <w:r w:rsidRPr="004963E7">
          <w:rPr>
            <w:rStyle w:val="a4"/>
            <w:color w:val="284CA6"/>
            <w:spacing w:val="2"/>
          </w:rPr>
          <w:t>Пино Нуар. Резерв. Chateau le Grand Vostock</w:t>
        </w:r>
      </w:hyperlink>
      <w:r w:rsidRPr="004963E7">
        <w:rPr>
          <w:color w:val="212529"/>
          <w:spacing w:val="2"/>
        </w:rPr>
        <w:t> (999 руб. в сети магазинов «Метро»)...».</w:t>
      </w:r>
    </w:p>
    <w:p w14:paraId="1A03269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5EB3CE8" w14:textId="77777777" w:rsidR="004963E7" w:rsidRPr="004963E7" w:rsidRDefault="004963E7" w:rsidP="004963E7">
      <w:pPr>
        <w:pStyle w:val="a3"/>
        <w:spacing w:before="0" w:beforeAutospacing="0" w:after="360" w:afterAutospacing="0"/>
        <w:jc w:val="center"/>
        <w:rPr>
          <w:color w:val="212529"/>
          <w:spacing w:val="2"/>
        </w:rPr>
      </w:pPr>
      <w:r w:rsidRPr="004963E7">
        <w:rPr>
          <w:color w:val="212529"/>
          <w:spacing w:val="2"/>
        </w:rPr>
        <w:t> </w:t>
      </w:r>
    </w:p>
    <w:p w14:paraId="2C8C348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9C8B56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«WINEPARK получил сертификат органического производства на виноградник. Виноградник WINEPARK прошел проверку на соответствие требованиям органического производства и получил официальный сертификат в рамках системы добровольной сертификации «Органическая система». Документ подтверждает, что на участке соблюдаются строгие требования органического земледелия. </w:t>
      </w:r>
    </w:p>
    <w:p w14:paraId="43E4026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Соответствие требованиям подтвердил орган по сертификации органического производства ООО «Органик-Сертификация». К получению документа WINEPARK шел с 2023 года....».</w:t>
      </w:r>
    </w:p>
    <w:p w14:paraId="1D3C853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5CFE62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3BE199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EE8E6D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7EC7AE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Продажи в винотеках не для самых бедных компании «Симпл»...</w:t>
      </w:r>
    </w:p>
    <w:p w14:paraId="0634D87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«Летом 2026 года российские потребители стали чаще выбирать безалкогольное вино – спрос на эту категорию вырос на +23% по сравнению с аналогичным периодом прошлого года.</w:t>
      </w:r>
    </w:p>
    <w:p w14:paraId="346175E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По результатам совместного исследования SimpleWine и Magram MR, наиболее активными покупателями стали молодые люди в возрасте 18–22 лет – в этой группе продажи увеличились более чем вдвое (+110%), а среди покупателей 23–25 лет рост составил 86%. При этом безалкогольное вино занимает небольшую долю в общих продажах – всего 2%.</w:t>
      </w:r>
    </w:p>
    <w:p w14:paraId="19F4A72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 целом вино как категория этим летом заняла третье место по популярности у потребителей (14%), уступив пиву (45%) и алкогольным коктейлям (30%). Продажи тихих вин выросли на 6%, игристых – на 13%. Среди тихих вин наибольший рост показали белые (+8%), среди игристых – шампанские вина (+30%) и классические игристые (+24%).</w:t>
      </w:r>
    </w:p>
    <w:p w14:paraId="59BDA8F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C08A44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Россияне стали чаще обращать внимание на дорогой алкоголь. Продажи игристых вин стоимостью 20–50 тыс. рублей выросли на +72%, а тихих вин в диапазоне 10–20 тыс. рублей – на +37%. )))))))</w:t>
      </w:r>
    </w:p>
    <w:p w14:paraId="52927A9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Продажи крепкого алкоголя выросли на 13%, при этом наибольший рост показали виски (+21%), коньяк (+19%) и ром (+13%)».</w:t>
      </w:r>
    </w:p>
    <w:p w14:paraId="58754A3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6AE1B7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Не стоит обращать внимание на все эти цифры)))</w:t>
      </w:r>
    </w:p>
    <w:p w14:paraId="00618AF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91DDA1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9435C9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844381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«От виноградной косточки до баночки с кремом от «Винодельня ЮВК». Когда-то виноградные косточки и кожицу считали просто отходами производства. Но на «Винодельне ЮВК», входящей в МБПК «Очаково», их превратили в полноценный бизнес — и в основу целой линейки натуральной косметики «Жемчужная гроздь». Скрабы, кремы, масла и даже BB-крем с SPF — всё это рождается из того же винограда, что и вино...».</w:t>
      </w:r>
    </w:p>
    <w:p w14:paraId="2C27BFE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BF94DE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«Виноделие — это про классику: замдиректора «Левокумское» — о труде и рождении вина...».</w:t>
      </w:r>
    </w:p>
    <w:p w14:paraId="762E094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F26E6B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«ESSE Winery закрепила эксперименты в производстве...».</w:t>
      </w:r>
    </w:p>
    <w:p w14:paraId="726F144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A69373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«Роскачество назвало лучшие пино-нуары Крыма...».</w:t>
      </w:r>
    </w:p>
    <w:p w14:paraId="2179046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AAA330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«Винодельческая продукция Кубани заняла половину рынка...»</w:t>
      </w:r>
    </w:p>
    <w:p w14:paraId="2E73ED4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061B76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«Сбор винограда на Кубани 2026: как работают виноградники Тамани и сколько зарабатывают комбайнеры...»</w:t>
      </w:r>
    </w:p>
    <w:p w14:paraId="2FC677C9"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BEE33C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«На Кубани подтвердили площадь существующих и потенциальных виноградников...»</w:t>
      </w:r>
    </w:p>
    <w:p w14:paraId="2C4570B9" w14:textId="77777777" w:rsidR="004963E7" w:rsidRPr="004963E7" w:rsidRDefault="004963E7" w:rsidP="004963E7">
      <w:pPr>
        <w:pStyle w:val="a3"/>
        <w:spacing w:before="0" w:beforeAutospacing="0" w:after="360" w:afterAutospacing="0"/>
        <w:rPr>
          <w:color w:val="212529"/>
          <w:spacing w:val="2"/>
        </w:rPr>
      </w:pPr>
      <w:hyperlink r:id="rId39" w:history="1">
        <w:r w:rsidRPr="004963E7">
          <w:rPr>
            <w:rStyle w:val="a4"/>
            <w:color w:val="284CA6"/>
            <w:spacing w:val="2"/>
          </w:rPr>
          <w:t> </w:t>
        </w:r>
      </w:hyperlink>
    </w:p>
    <w:p w14:paraId="7F0246CA" w14:textId="77777777" w:rsidR="004963E7" w:rsidRPr="004963E7" w:rsidRDefault="004963E7" w:rsidP="004963E7">
      <w:pPr>
        <w:pStyle w:val="a3"/>
        <w:spacing w:before="0" w:beforeAutospacing="0" w:after="360" w:afterAutospacing="0"/>
        <w:rPr>
          <w:color w:val="212529"/>
          <w:spacing w:val="2"/>
        </w:rPr>
      </w:pPr>
      <w:hyperlink r:id="rId40" w:history="1">
        <w:r w:rsidRPr="004963E7">
          <w:rPr>
            <w:rStyle w:val="a4"/>
            <w:color w:val="284CA6"/>
            <w:spacing w:val="2"/>
          </w:rPr>
          <w:t>«На Большой Никитской открылся европейский винный бар Cin Cin Wine&amp;Table...».</w:t>
        </w:r>
      </w:hyperlink>
    </w:p>
    <w:p w14:paraId="1562AE9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5CFBBD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«Всероссийская винная ярмарка впервые пройдет в Оренбурге со 2 по 13 сентября...»</w:t>
      </w:r>
    </w:p>
    <w:p w14:paraId="0D6594F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D10EFF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DD1E86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8CEDC2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2E0278C"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Регионы, компании, люди отрасли</w:t>
      </w:r>
    </w:p>
    <w:p w14:paraId="3C59F0DD"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617A214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55C911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«Аудит подтвердил лидерство Кубани в российском виноделии. В Центре энологии Chateau Tamagne подвели итоги аудита винодельческих предприятий Краснодарского края. Как сообщает АВВР, эксперты «Винного гида России» Роскачества, представители органов власти и отраслевого сообщества обсудили состояние виноградарства и виноделия региона, качество продукции, инвестиции и перспективы эногастрономического туризма.</w:t>
      </w:r>
    </w:p>
    <w:p w14:paraId="6B3609F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Краснодарский край остается крупнейшим винодельческим регионом России. На его долю приходится более 30% виноградных насаждений страны, а производство тихих вин составляет 45,4% общероссийского объема. Еще заметнее позиция региона в категории игристых вин – около 63% выпуска в натуральном выражении. Сегодня в крае насчитывается 34 270 га виноградников. В ближайшие два-три года в плодоношение должны вступить еще более 10 тыс. га молодых посадок, что потенциально может обеспечить выпуск дополнительных 80–100 млн бутылок вина.</w:t>
      </w:r>
    </w:p>
    <w:p w14:paraId="132881C7"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По данным регионального минсельхоза, виноградарством в регионе занимаются 233 хозяйства, переработкой – 110 предприятий. В прошлом году валовой сбор винограда превысил 313 тыс. тонн, объем производства вина составил 13,3 млн дал. Председатель Правления АВВР Жанна Беловол подчеркнула: «Сегодня за плечами Ассоциации – 261 участник, объединяющий около 70% всех виноградных площадей страны. Это единая профессиональная сила, способная сообща преодолевать любые вызовы». Член Совета Федерации Алексей Кондратенко призвал не сбавлять темп и продвигать новые инициативы, касающиеся туристической инфраструктуры на виноградниках....».</w:t>
      </w:r>
    </w:p>
    <w:p w14:paraId="14076252" w14:textId="77777777" w:rsidR="004963E7" w:rsidRPr="004963E7" w:rsidRDefault="004963E7" w:rsidP="004963E7">
      <w:pPr>
        <w:pStyle w:val="a3"/>
        <w:spacing w:before="0" w:beforeAutospacing="0" w:after="360" w:afterAutospacing="0"/>
        <w:rPr>
          <w:color w:val="212529"/>
          <w:spacing w:val="2"/>
        </w:rPr>
      </w:pPr>
      <w:hyperlink r:id="rId41" w:history="1">
        <w:r w:rsidRPr="004963E7">
          <w:rPr>
            <w:rStyle w:val="a4"/>
            <w:color w:val="284CA6"/>
            <w:spacing w:val="2"/>
          </w:rPr>
          <w:t>https://rvwa.ru/20260824/3493887.html</w:t>
        </w:r>
      </w:hyperlink>
    </w:p>
    <w:p w14:paraId="7A53B203"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7E10F34"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1011304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E77084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«Роскачество подвело итоги винного аудита в Дагестане. 24 августа в Дербенте на площадке винодельни «Дербент Вино» состоялось совещание по итогам масштабного аудита винодельческих предприятий Республики Дагестан, проведенного экспертами «Винного гида России» Роскачества. В мероприятии приняли участие представители Минсельхоза РФ, Правительства Республики Дагестан, Ассоциации виноградарей и виноделов России (АВВР) и руководители крупнейших предприятий отрасли.</w:t>
      </w:r>
      <w:r w:rsidRPr="004963E7">
        <w:rPr>
          <w:color w:val="212529"/>
          <w:spacing w:val="2"/>
        </w:rPr>
        <w:br/>
        <w:t>   Главный вывод экспертов: регион показывает уверенный рост производства в категории тихих вин, забирая освободившуюся от импорта нишу, однако сталкивается с серьезным дефицитом востребованных сортов винограда.</w:t>
      </w:r>
      <w:r w:rsidRPr="004963E7">
        <w:rPr>
          <w:color w:val="212529"/>
          <w:spacing w:val="2"/>
        </w:rPr>
        <w:br/>
        <w:t>   Дагестан уверенно удерживает позиции третьего по величине винодельческого региона страны (после Кубани и Крыма) с общей площадью посадок 27,5 тыс. га. Аудит, проведенный экспертами Роскачества, подтвердил рост технологической оснащенности местных предприятий полного цикла, среди которых «Шато Алвиса», «Дербент Вино», «Агролайн» и «ДКК».</w:t>
      </w:r>
      <w:r w:rsidRPr="004963E7">
        <w:rPr>
          <w:color w:val="212529"/>
          <w:spacing w:val="2"/>
        </w:rPr>
        <w:br/>
        <w:t>   «Выпуск тихих вин в Дагестане вырос на фоне снижения производства в РФ. Производство тихих вин в Дагестане в январе-июле 2026 года достигло 1,35 млн дал, что на +9,9% больше в сравнении с аналогичным периодом 2025 года. Такая динамика отличается от общероссийских показателей, где наблюдается снижение выпуска, и объясняется тем, что дагестанские производители успешно заняли нишу в наиболее востребованном на рынке сегменте, сообщила пресс-служба Роскачества по итогам винного аудита в республике.</w:t>
      </w:r>
    </w:p>
    <w:p w14:paraId="3784C9B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«Продукция Дагестана преимущественно представлена в ключевом ценовом сегменте до 800 руб., наиболее востребованном российским потребителем. Вместе с тем, на наш взгляд, дальнейшему наращиванию объемов мешает дисбаланс сортовой структуры, что требует корректировки стратегии закладки виноградников и развития питомниководства», — рассказала руководитель «Винного гида России» Олеся Латышева....».</w:t>
      </w:r>
    </w:p>
    <w:p w14:paraId="7C3AF6CC" w14:textId="77777777" w:rsidR="004963E7" w:rsidRPr="004963E7" w:rsidRDefault="004963E7" w:rsidP="004963E7">
      <w:pPr>
        <w:pStyle w:val="a3"/>
        <w:spacing w:before="0" w:beforeAutospacing="0" w:after="360" w:afterAutospacing="0"/>
        <w:rPr>
          <w:color w:val="212529"/>
          <w:spacing w:val="2"/>
        </w:rPr>
      </w:pPr>
      <w:hyperlink r:id="rId42" w:history="1">
        <w:r w:rsidRPr="004963E7">
          <w:rPr>
            <w:rStyle w:val="a4"/>
            <w:color w:val="284CA6"/>
            <w:spacing w:val="2"/>
          </w:rPr>
          <w:t>https://roskachestvo.gov.ru/news/roskachestvo-podvelo-itogi-vinnogo-audita-v-dagestane-rost-proizvodstva-tikhikh-vin-nekhvatka-rislin/</w:t>
        </w:r>
      </w:hyperlink>
    </w:p>
    <w:p w14:paraId="7D1AEC5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CE9A5BE"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7A881F4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325861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WR. «Винные регионы. Главные цифры Дагестана...</w:t>
      </w:r>
    </w:p>
    <w:p w14:paraId="619523E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Дагестан занимает третье место среди российских винодельческих регионов (после Кубани и Крыма) по числу плодоносящих виноградников технических сортов. </w:t>
      </w:r>
    </w:p>
    <w:p w14:paraId="318F13B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Основные цифры и факты по дагестанскому виноградарству...».</w:t>
      </w:r>
    </w:p>
    <w:p w14:paraId="58F3E8D5" w14:textId="77777777" w:rsidR="004963E7" w:rsidRPr="004963E7" w:rsidRDefault="004963E7" w:rsidP="004963E7">
      <w:pPr>
        <w:pStyle w:val="a3"/>
        <w:spacing w:before="0" w:beforeAutospacing="0" w:after="360" w:afterAutospacing="0"/>
        <w:rPr>
          <w:color w:val="212529"/>
          <w:spacing w:val="2"/>
        </w:rPr>
      </w:pPr>
      <w:hyperlink r:id="rId43" w:history="1">
        <w:r w:rsidRPr="004963E7">
          <w:rPr>
            <w:rStyle w:val="a4"/>
            <w:color w:val="284CA6"/>
            <w:spacing w:val="2"/>
          </w:rPr>
          <w:t>https://wineretail.info/vino/2026/08/25/vinnyie-regionyi.-glavnyie-czifryi-dagestana/?ysclid=mthkg93oxo348888484</w:t>
        </w:r>
      </w:hyperlink>
    </w:p>
    <w:p w14:paraId="20382AA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5C99C3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4279D4E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6E85D6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2B53416F"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4020815"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«От Массандры до Золотой Балки: кто делает деньги на крымском вине в 2026 году.</w:t>
      </w:r>
    </w:p>
    <w:p w14:paraId="4CFCCF6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Отрасль виноградарства и виноделия Республики Крым демонстрирует устойчивый рост по всем ключевым показателям с 2014 года, отметили в Минсельхозе РК. Эти слова министра сельского хозяйства Дениса Кратюка звучат как отчёт о выполненной работе, но за ними скрывается история трансформации целой индустрии — от постсоветского упадка до современных гравитационных виноделен и премиальных линеек, которые конкурируют на российском рынке с импортными аналогами....».</w:t>
      </w:r>
    </w:p>
    <w:p w14:paraId="19AE01C8" w14:textId="77777777" w:rsidR="004963E7" w:rsidRPr="004963E7" w:rsidRDefault="004963E7" w:rsidP="004963E7">
      <w:pPr>
        <w:pStyle w:val="a3"/>
        <w:spacing w:before="0" w:beforeAutospacing="0" w:after="360" w:afterAutospacing="0"/>
        <w:rPr>
          <w:color w:val="212529"/>
          <w:spacing w:val="2"/>
        </w:rPr>
      </w:pPr>
      <w:hyperlink r:id="rId44" w:history="1">
        <w:r w:rsidRPr="004963E7">
          <w:rPr>
            <w:rStyle w:val="a4"/>
            <w:color w:val="284CA6"/>
            <w:spacing w:val="2"/>
          </w:rPr>
          <w:t>https://dzen.ru/a/ao6dc1_t_ztB0KGo?ysclid=mthkd2v8wa610543901</w:t>
        </w:r>
      </w:hyperlink>
    </w:p>
    <w:p w14:paraId="43871B3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12AEFD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57408238"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Зарубежье</w:t>
      </w:r>
    </w:p>
    <w:p w14:paraId="60D07A21"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38EA3162"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B755DF0"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Если продажи российских вина в 2026 году упали всего на (-5%) в России в 2026 году, то продажи вин Бордов мире   просто рухнули ниже плинтуса...</w:t>
      </w:r>
    </w:p>
    <w:p w14:paraId="30A171CB"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«Продажи вин Бордо упали почти на -20% в первом квартале 2026 года. Согласно данным итальянской компании Nomisma Wine Monitor, объемы продаж красных вин Бордо в первом квартале 2026 года сократились на 19% в стоимостном выражении. Как пишет The Drinks Business, в объемах падение составило -8%, а средняя прибыль с каждой отгруженной единицы снизилась примерно на -12% . Эксперты связывают это с ослаблением глобального спроса и падением экспорта вин с защищенным наименованием происхождения по всей Европе...».</w:t>
      </w:r>
    </w:p>
    <w:p w14:paraId="3C9735AA"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 </w:t>
      </w:r>
    </w:p>
    <w:p w14:paraId="0FF28816" w14:textId="77777777" w:rsidR="004963E7" w:rsidRPr="004963E7" w:rsidRDefault="004963E7" w:rsidP="004963E7">
      <w:pPr>
        <w:pStyle w:val="a3"/>
        <w:spacing w:before="0" w:beforeAutospacing="0" w:after="360" w:afterAutospacing="0"/>
        <w:rPr>
          <w:color w:val="212529"/>
          <w:spacing w:val="2"/>
        </w:rPr>
      </w:pPr>
      <w:r w:rsidRPr="004963E7">
        <w:rPr>
          <w:color w:val="212529"/>
          <w:spacing w:val="2"/>
        </w:rPr>
        <w:t>Правда, никто почему-то не пишет, а что было с винами Бордо в 3-4 кварталах 2025... Не исключено, что спад в 1 кв. 2026 вполне перекрывается 2 пг 2025 года...</w:t>
      </w:r>
    </w:p>
    <w:p w14:paraId="004D473F" w14:textId="68F7C4EB" w:rsidR="00071E31" w:rsidRPr="004963E7" w:rsidRDefault="004963E7" w:rsidP="004963E7">
      <w:pPr>
        <w:rPr>
          <w:rFonts w:ascii="Times New Roman" w:hAnsi="Times New Roman" w:cs="Times New Roman"/>
        </w:rPr>
      </w:pPr>
      <w:r w:rsidRPr="004963E7">
        <w:rPr>
          <w:rFonts w:ascii="Times New Roman" w:hAnsi="Times New Roman" w:cs="Times New Roman"/>
        </w:rPr>
        <w:t xml:space="preserve">Источник: </w:t>
      </w:r>
      <w:hyperlink r:id="rId45" w:history="1">
        <w:r w:rsidRPr="004963E7">
          <w:rPr>
            <w:rStyle w:val="a4"/>
            <w:rFonts w:ascii="Times New Roman" w:hAnsi="Times New Roman" w:cs="Times New Roman"/>
          </w:rPr>
          <w:t>https://www.cifrra.info/articles/8/3504/</w:t>
        </w:r>
      </w:hyperlink>
    </w:p>
    <w:p w14:paraId="7AC86A8E" w14:textId="77777777" w:rsidR="004963E7" w:rsidRPr="004963E7" w:rsidRDefault="004963E7" w:rsidP="004963E7">
      <w:pPr>
        <w:rPr>
          <w:rFonts w:ascii="Times New Roman" w:hAnsi="Times New Roman" w:cs="Times New Roman"/>
        </w:rPr>
      </w:pPr>
    </w:p>
    <w:sectPr w:rsidR="004963E7" w:rsidRPr="004963E7"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1"/>
  </w:num>
  <w:num w:numId="4">
    <w:abstractNumId w:val="21"/>
  </w:num>
  <w:num w:numId="5">
    <w:abstractNumId w:val="5"/>
  </w:num>
  <w:num w:numId="6">
    <w:abstractNumId w:val="6"/>
  </w:num>
  <w:num w:numId="7">
    <w:abstractNumId w:val="24"/>
  </w:num>
  <w:num w:numId="8">
    <w:abstractNumId w:val="31"/>
  </w:num>
  <w:num w:numId="9">
    <w:abstractNumId w:val="25"/>
  </w:num>
  <w:num w:numId="10">
    <w:abstractNumId w:val="2"/>
  </w:num>
  <w:num w:numId="11">
    <w:abstractNumId w:val="19"/>
  </w:num>
  <w:num w:numId="12">
    <w:abstractNumId w:val="13"/>
  </w:num>
  <w:num w:numId="13">
    <w:abstractNumId w:val="29"/>
  </w:num>
  <w:num w:numId="14">
    <w:abstractNumId w:val="20"/>
  </w:num>
  <w:num w:numId="15">
    <w:abstractNumId w:val="0"/>
  </w:num>
  <w:num w:numId="16">
    <w:abstractNumId w:val="12"/>
  </w:num>
  <w:num w:numId="17">
    <w:abstractNumId w:val="10"/>
  </w:num>
  <w:num w:numId="18">
    <w:abstractNumId w:val="3"/>
  </w:num>
  <w:num w:numId="19">
    <w:abstractNumId w:val="32"/>
  </w:num>
  <w:num w:numId="20">
    <w:abstractNumId w:val="16"/>
  </w:num>
  <w:num w:numId="21">
    <w:abstractNumId w:val="9"/>
  </w:num>
  <w:num w:numId="22">
    <w:abstractNumId w:val="17"/>
  </w:num>
  <w:num w:numId="23">
    <w:abstractNumId w:val="7"/>
  </w:num>
  <w:num w:numId="24">
    <w:abstractNumId w:val="15"/>
  </w:num>
  <w:num w:numId="25">
    <w:abstractNumId w:val="28"/>
  </w:num>
  <w:num w:numId="26">
    <w:abstractNumId w:val="27"/>
  </w:num>
  <w:num w:numId="27">
    <w:abstractNumId w:val="26"/>
  </w:num>
  <w:num w:numId="28">
    <w:abstractNumId w:val="22"/>
  </w:num>
  <w:num w:numId="29">
    <w:abstractNumId w:val="4"/>
  </w:num>
  <w:num w:numId="30">
    <w:abstractNumId w:val="18"/>
  </w:num>
  <w:num w:numId="31">
    <w:abstractNumId w:val="23"/>
  </w:num>
  <w:num w:numId="32">
    <w:abstractNumId w:val="8"/>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3357"/>
    <w:rsid w:val="0004406C"/>
    <w:rsid w:val="00053F95"/>
    <w:rsid w:val="00062DEC"/>
    <w:rsid w:val="000643A6"/>
    <w:rsid w:val="000715FE"/>
    <w:rsid w:val="000719EB"/>
    <w:rsid w:val="00071E31"/>
    <w:rsid w:val="00084515"/>
    <w:rsid w:val="0008651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A01B2D"/>
    <w:rsid w:val="00A215F4"/>
    <w:rsid w:val="00A21D35"/>
    <w:rsid w:val="00A2524A"/>
    <w:rsid w:val="00A26168"/>
    <w:rsid w:val="00A3586F"/>
    <w:rsid w:val="00A57B08"/>
    <w:rsid w:val="00A627E6"/>
    <w:rsid w:val="00A76ABC"/>
    <w:rsid w:val="00A801F5"/>
    <w:rsid w:val="00A9388C"/>
    <w:rsid w:val="00A97093"/>
    <w:rsid w:val="00AA3646"/>
    <w:rsid w:val="00AB615F"/>
    <w:rsid w:val="00AC4662"/>
    <w:rsid w:val="00AD2B17"/>
    <w:rsid w:val="00AD6E4E"/>
    <w:rsid w:val="00AE0770"/>
    <w:rsid w:val="00AE1D0B"/>
    <w:rsid w:val="00AE3B1B"/>
    <w:rsid w:val="00AE6830"/>
    <w:rsid w:val="00AF1D97"/>
    <w:rsid w:val="00B067CA"/>
    <w:rsid w:val="00B15196"/>
    <w:rsid w:val="00B21621"/>
    <w:rsid w:val="00B26073"/>
    <w:rsid w:val="00B34864"/>
    <w:rsid w:val="00B34AFB"/>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6075A"/>
    <w:rsid w:val="00C6780F"/>
    <w:rsid w:val="00C82914"/>
    <w:rsid w:val="00C84D6A"/>
    <w:rsid w:val="00C92A6B"/>
    <w:rsid w:val="00C948F0"/>
    <w:rsid w:val="00C969A4"/>
    <w:rsid w:val="00CA5EAD"/>
    <w:rsid w:val="00CA69BA"/>
    <w:rsid w:val="00CB04E6"/>
    <w:rsid w:val="00CB0545"/>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921AB"/>
    <w:rsid w:val="00DA0089"/>
    <w:rsid w:val="00DA341A"/>
    <w:rsid w:val="00DB2E25"/>
    <w:rsid w:val="00DC780C"/>
    <w:rsid w:val="00DE7DD6"/>
    <w:rsid w:val="00E044C3"/>
    <w:rsid w:val="00E149F9"/>
    <w:rsid w:val="00E16007"/>
    <w:rsid w:val="00E310D1"/>
    <w:rsid w:val="00E556FB"/>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WgHrOzAVyBHIvcu4LsABzhRSJOHaFB-90acvQ3ZDp7g_nZ1TVddtc4EDYH9-JcYw0RMO5RNIR_T_PIu89kXisgVyyBpeGk0rYMaHJzZypTSjCN5MR8VJTpsJlg" TargetMode="External"/><Relationship Id="rId13" Type="http://schemas.openxmlformats.org/officeDocument/2006/relationships/hyperlink" Target="https://kubnews.ru/amp/obshchestvo/2026/08/23/vinograd-na-kubani-podesheveet-bolee-chem-na-30-iz-za-vysokogo-urozhaya/" TargetMode="External"/><Relationship Id="rId18" Type="http://schemas.openxmlformats.org/officeDocument/2006/relationships/hyperlink" Target="https://www.kommersant.ru/doc/8847590" TargetMode="External"/><Relationship Id="rId26" Type="http://schemas.openxmlformats.org/officeDocument/2006/relationships/hyperlink" Target="https://www.google.com/goto?url=CAESlQEB6zswFdhWiZbd9sszlMYK4AWwNnACqgffQhYB6Uv7OcXnbYHAuVVxxB02jsuQ5527O-J6j-Pd3oGhC5BbKCNPyczi4FmAXvbDUHh8di5GQGQmyXuwuUBi4NCqC1Pku9guSDBv_ehuhC5BlslVBDeceXAbP2DTWm33fA_vUZU98GmZPUoVgYNhOdJUGT3hvTFDSmvnaA" TargetMode="External"/><Relationship Id="rId39" Type="http://schemas.openxmlformats.org/officeDocument/2006/relationships/hyperlink" Target="https://bdaily.ru/cin-cin-winetable/" TargetMode="External"/><Relationship Id="rId3" Type="http://schemas.openxmlformats.org/officeDocument/2006/relationships/styles" Target="styles.xml"/><Relationship Id="rId21" Type="http://schemas.openxmlformats.org/officeDocument/2006/relationships/hyperlink" Target="https://rvwa.ru/20250718/2735998.html" TargetMode="External"/><Relationship Id="rId34" Type="http://schemas.openxmlformats.org/officeDocument/2006/relationships/hyperlink" Target="https://wine.rbc.ru/vino/p/gravitatsiia-kaberne-fran-kaberne-sovinon-1635/)" TargetMode="External"/><Relationship Id="rId42" Type="http://schemas.openxmlformats.org/officeDocument/2006/relationships/hyperlink" Target="https://roskachestvo.gov.ru/news/roskachestvo-podvelo-itogi-vinnogo-audita-v-dagestane-rost-proizvodstva-tikhikh-vin-nekhvatka-rislin/" TargetMode="External"/><Relationship Id="rId47" Type="http://schemas.openxmlformats.org/officeDocument/2006/relationships/theme" Target="theme/theme1.xml"/><Relationship Id="rId7" Type="http://schemas.openxmlformats.org/officeDocument/2006/relationships/hyperlink" Target="https://www.sobaka.ru/bars/wine/219237" TargetMode="External"/><Relationship Id="rId12" Type="http://schemas.openxmlformats.org/officeDocument/2006/relationships/hyperlink" Target="https://kubnews.ru/amp/obshchestvo/2026/08/23/vinograd-na-kubani-podesheveet-bolee-chem-na-30-iz-za-vysokogo-urozhaya/" TargetMode="External"/><Relationship Id="rId17" Type="http://schemas.openxmlformats.org/officeDocument/2006/relationships/hyperlink" Target="https://t.me/boris_titov/3903" TargetMode="External"/><Relationship Id="rId25" Type="http://schemas.openxmlformats.org/officeDocument/2006/relationships/hyperlink" Target="https://www.google.com/goto?url=CAESlQEB6zswFdhWiZbd9sszlMYK4AWwNnACqgffQhYB6Uv7OcXnbYHAuVVxxB02jsuQ5527O-J6j-Pd3oGhC5BbKCNPyczi4FmAXvbDUHh8di5GQGQmyXuwuUBi4NCqC1Pku9guSDBv_ehuhC5BlslVBDeceXAbP2DTWm33fA_vUZU98GmZPUoVgYNhOdJUGT3hvTFDSmvnaA" TargetMode="External"/><Relationship Id="rId33" Type="http://schemas.openxmlformats.org/officeDocument/2006/relationships/hyperlink" Target="https://wine.rbc.ru/vino/p/blaufrankish-malolektik-3679/" TargetMode="External"/><Relationship Id="rId38" Type="http://schemas.openxmlformats.org/officeDocument/2006/relationships/hyperlink" Target="https://wine.rbc.ru/vino/p/pinot-noir-reserve-847/"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ine.rbc.ru/f/m-abrau-diurso/" TargetMode="External"/><Relationship Id="rId20" Type="http://schemas.openxmlformats.org/officeDocument/2006/relationships/hyperlink" Target="https://www.sevsu.ru/novosti/item/ot_teorii_k_praktike_kak_studenty_pokoryayut_professionalnyy_mir_vinogradarstva_i_vinodeliya/" TargetMode="External"/><Relationship Id="rId29" Type="http://schemas.openxmlformats.org/officeDocument/2006/relationships/hyperlink" Target="https://wine.rbc.ru/vino/p/kaberne-shato-taman-rezerv-1042/" TargetMode="External"/><Relationship Id="rId41" Type="http://schemas.openxmlformats.org/officeDocument/2006/relationships/hyperlink" Target="https://rvwa.ru/20260824/3493887.html" TargetMode="External"/><Relationship Id="rId1" Type="http://schemas.openxmlformats.org/officeDocument/2006/relationships/customXml" Target="../customXml/item1.xml"/><Relationship Id="rId6" Type="http://schemas.openxmlformats.org/officeDocument/2006/relationships/hyperlink" Target="https://www.rbc.ru/wine/news/6a832c449a794785932ccaf0" TargetMode="External"/><Relationship Id="rId11" Type="http://schemas.openxmlformats.org/officeDocument/2006/relationships/hyperlink" Target="https://www.google.com/goto?url=CAESnAEB6zswFWP5LsVP0MQcDdJp3u_RtFud6ls890pavXhzOzmAsGoVvFHImuUXgG0N6simMntkS-OBlfjB23neXLJa2HV1qb-eXjJTJjMm4_GHpFsfKrMelE5B2DTYqui_GU2Ow1MOEyr0LmEXOy0Db3WaLjoQXdLvxzuH0dUveBGmZRv-Ypuyw6rbGc71tL_GQEUetST-H2TQE4xv8OY" TargetMode="External"/><Relationship Id="rId24" Type="http://schemas.openxmlformats.org/officeDocument/2006/relationships/hyperlink" Target="https://rvwa.ru/20230906/810379.html" TargetMode="External"/><Relationship Id="rId32" Type="http://schemas.openxmlformats.org/officeDocument/2006/relationships/hyperlink" Target="https://wine.rbc.ru/vino/p/vysokii-bereg-merlo-3792/" TargetMode="External"/><Relationship Id="rId37" Type="http://schemas.openxmlformats.org/officeDocument/2006/relationships/hyperlink" Target="https://wine.rbc.ru/vino/p/merlo-1089/" TargetMode="External"/><Relationship Id="rId40" Type="http://schemas.openxmlformats.org/officeDocument/2006/relationships/hyperlink" Target="https://bdaily.ru/cin-cin-winetable/" TargetMode="External"/><Relationship Id="rId45" Type="http://schemas.openxmlformats.org/officeDocument/2006/relationships/hyperlink" Target="https://www.cifrra.info/articles/8/3504/" TargetMode="External"/><Relationship Id="rId5" Type="http://schemas.openxmlformats.org/officeDocument/2006/relationships/webSettings" Target="webSettings.xml"/><Relationship Id="rId15" Type="http://schemas.openxmlformats.org/officeDocument/2006/relationships/hyperlink" Target="https://wineretail.info/vinotorgovlya/vinnyij-ryinok-rossii-v-glavnyix-czifrax-2026-08-24.html" TargetMode="External"/><Relationship Id="rId23" Type="http://schemas.openxmlformats.org/officeDocument/2006/relationships/hyperlink" Target="https://rvwa.ru/20230712/728931.html" TargetMode="External"/><Relationship Id="rId28" Type="http://schemas.openxmlformats.org/officeDocument/2006/relationships/hyperlink" Target="https://www.google.com/goto?url=CAESlwEB6zswFYf10sf1cN3U0B9v9_HBdSZb7YT2xxi_ue4cfLyN7w00p8I2aRD7jg46hA4SYzZafv2z_lGyDu_rRtAT6M9cTWNMjNEZWehmblfm8RmJ3xRl-ugoTs-EOhZoN1TGQSmmPh1vulBYVTW-UHvTXDHRX7OsphWwW4lBcqc-gLmOCdJi36TNBXBY_YzBB-G-m10hULYd" TargetMode="External"/><Relationship Id="rId36" Type="http://schemas.openxmlformats.org/officeDocument/2006/relationships/hyperlink" Target="https://wine.rbc.ru/vino/p/veter-v-travakh-2696/" TargetMode="External"/><Relationship Id="rId10" Type="http://schemas.openxmlformats.org/officeDocument/2006/relationships/hyperlink" Target="https://www.google.com/goto?url=CAESnAEB6zswFWP5LsVP0MQcDdJp3u_RtFud6ls890pavXhzOzmAsGoVvFHImuUXgG0N6simMntkS-OBlfjB23neXLJa2HV1qb-eXjJTJjMm4_GHpFsfKrMelE5B2DTYqui_GU2Ow1MOEyr0LmEXOy0Db3WaLjoQXdLvxzuH0dUveBGmZRv-Ypuyw6rbGc71tL_GQEUetST-H2TQE4xv8OY" TargetMode="External"/><Relationship Id="rId19" Type="http://schemas.openxmlformats.org/officeDocument/2006/relationships/hyperlink" Target="https://south.vedomosti.ru/south/articles/2026/08/21/1222902-oformlenie?ysclid=mthija7w5z454872122" TargetMode="External"/><Relationship Id="rId31" Type="http://schemas.openxmlformats.org/officeDocument/2006/relationships/hyperlink" Target="https://wine.rbc.ru/vino/p/anima-aristov-mischela-3790/" TargetMode="External"/><Relationship Id="rId44" Type="http://schemas.openxmlformats.org/officeDocument/2006/relationships/hyperlink" Target="https://dzen.ru/a/ao6dc1_t_ztB0KGo?ysclid=mthkd2v8wa610543901" TargetMode="External"/><Relationship Id="rId4" Type="http://schemas.openxmlformats.org/officeDocument/2006/relationships/settings" Target="settings.xml"/><Relationship Id="rId9" Type="http://schemas.openxmlformats.org/officeDocument/2006/relationships/hyperlink" Target="https://www.google.com/goto?url=CAESWgHrOzAVyBHIvcu4LsABzhRSJOHaFB-90acvQ3ZDp7g_nZ1TVddtc4EDYH9-JcYw0RMO5RNIR_T_PIu89kXisgVyyBpeGk0rYMaHJzZypTSjCN5MR8VJTpsJlg" TargetMode="External"/><Relationship Id="rId14" Type="http://schemas.openxmlformats.org/officeDocument/2006/relationships/hyperlink" Target="https://tass.ru/ekonomika/28036525" TargetMode="External"/><Relationship Id="rId22" Type="http://schemas.openxmlformats.org/officeDocument/2006/relationships/hyperlink" Target="https://rvwa.ru/20220404/massandra-34277.html" TargetMode="External"/><Relationship Id="rId27" Type="http://schemas.openxmlformats.org/officeDocument/2006/relationships/hyperlink" Target="https://www.google.com/goto?url=CAESlwEB6zswFYf10sf1cN3U0B9v9_HBdSZb7YT2xxi_ue4cfLyN7w00p8I2aRD7jg46hA4SYzZafv2z_lGyDu_rRtAT6M9cTWNMjNEZWehmblfm8RmJ3xRl-ugoTs-EOhZoN1TGQSmmPh1vulBYVTW-UHvTXDHRX7OsphWwW4lBcqc-gLmOCdJi36TNBXBY_YzBB-G-m10hULYd" TargetMode="External"/><Relationship Id="rId30" Type="http://schemas.openxmlformats.org/officeDocument/2006/relationships/hyperlink" Target="https://wine.rbc.ru/vino/p/vostock-rouge-3606/" TargetMode="External"/><Relationship Id="rId35" Type="http://schemas.openxmlformats.org/officeDocument/2006/relationships/hyperlink" Target="https://wine.rbc.ru/vino/p/golubok-3114/" TargetMode="External"/><Relationship Id="rId43" Type="http://schemas.openxmlformats.org/officeDocument/2006/relationships/hyperlink" Target="https://wineretail.info/vino/2026/08/25/vinnyie-regionyi.-glavnyie-czifryi-dagestana/?ysclid=mthkg93oxo3488884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7DD54-3264-4ABE-9DB6-136268426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10193</Words>
  <Characters>58105</Characters>
  <Application>Microsoft Office Word</Application>
  <DocSecurity>0</DocSecurity>
  <Lines>484</Lines>
  <Paragraphs>136</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«ЦИФРРА»: «Снижение эффективности продаж одного ассортиментного места на полке п</vt:lpstr>
      <vt:lpstr>    «Коммерсантъ». «Алкоголь обогнал квоту. Доля российского вина в торговых сетях в</vt:lpstr>
      <vt:lpstr>        10 красных вин из «Гида по российским винам» для первых дней осени</vt:lpstr>
    </vt:vector>
  </TitlesOfParts>
  <Company>SPecialiST RePack</Company>
  <LinksUpToDate>false</LinksUpToDate>
  <CharactersWithSpaces>68162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2026-09-14T08:07:00Z</dcterms:created>
  <dcterms:modified xsi:type="dcterms:W3CDTF">2026-09-14T08:07:00Z</dcterms:modified>
</cp:coreProperties>
</file>